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8D8B22" w14:textId="77777777" w:rsidR="003C1C3F" w:rsidRDefault="003C1C3F" w:rsidP="00F43A5F">
      <w:pPr>
        <w:ind w:hanging="142"/>
        <w:rPr>
          <w:rFonts w:cstheme="minorHAnsi"/>
          <w:noProof/>
          <w:color w:val="000000"/>
          <w:lang w:val="en-GB" w:eastAsia="en-GB"/>
        </w:rPr>
      </w:pPr>
      <w:bookmarkStart w:id="0" w:name="_GoBack"/>
      <w:bookmarkEnd w:id="0"/>
    </w:p>
    <w:p w14:paraId="6C46B900" w14:textId="77777777" w:rsidR="003C1C3F" w:rsidRDefault="003C1C3F" w:rsidP="00F43A5F">
      <w:pPr>
        <w:ind w:hanging="142"/>
        <w:rPr>
          <w:rFonts w:cstheme="minorHAnsi"/>
          <w:noProof/>
          <w:color w:val="000000"/>
          <w:lang w:val="en-GB" w:eastAsia="en-GB"/>
        </w:rPr>
      </w:pPr>
    </w:p>
    <w:p w14:paraId="18641A6E" w14:textId="361F5D30" w:rsidR="00DC7A9D" w:rsidRPr="00592B17" w:rsidRDefault="003C1C3F" w:rsidP="00F43A5F">
      <w:pPr>
        <w:ind w:hanging="142"/>
        <w:rPr>
          <w:rFonts w:cstheme="minorHAnsi"/>
          <w:noProof/>
          <w:color w:val="000000"/>
          <w:lang w:val="en-GB" w:eastAsia="en-GB"/>
        </w:rPr>
      </w:pPr>
      <w:r w:rsidRPr="00592B17">
        <w:rPr>
          <w:rFonts w:ascii="Arial" w:hAnsi="Arial" w:cs="Arial"/>
          <w:b/>
          <w:noProof/>
          <w:sz w:val="32"/>
          <w:szCs w:val="20"/>
        </w:rPr>
        <w:drawing>
          <wp:anchor distT="0" distB="0" distL="114300" distR="114300" simplePos="0" relativeHeight="251659264" behindDoc="1" locked="0" layoutInCell="1" allowOverlap="1" wp14:anchorId="6522F935" wp14:editId="09BF4ED2">
            <wp:simplePos x="0" y="0"/>
            <wp:positionH relativeFrom="margin">
              <wp:posOffset>0</wp:posOffset>
            </wp:positionH>
            <wp:positionV relativeFrom="page">
              <wp:posOffset>629920</wp:posOffset>
            </wp:positionV>
            <wp:extent cx="1274568" cy="744279"/>
            <wp:effectExtent l="0" t="0" r="190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274568" cy="744279"/>
                    </a:xfrm>
                    <a:prstGeom prst="rect">
                      <a:avLst/>
                    </a:prstGeom>
                    <a:noFill/>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2330"/>
        <w:gridCol w:w="2331"/>
        <w:gridCol w:w="1146"/>
        <w:gridCol w:w="1185"/>
        <w:gridCol w:w="2331"/>
      </w:tblGrid>
      <w:tr w:rsidR="00017C28" w:rsidRPr="00592B17" w14:paraId="286F7613" w14:textId="7C25DBED" w:rsidTr="00017C28">
        <w:tc>
          <w:tcPr>
            <w:tcW w:w="5807" w:type="dxa"/>
            <w:gridSpan w:val="3"/>
          </w:tcPr>
          <w:p w14:paraId="099807CA" w14:textId="4F8BDB60" w:rsidR="00017C28" w:rsidRPr="00592B17" w:rsidRDefault="00017C28" w:rsidP="00F43A5F">
            <w:pPr>
              <w:spacing w:before="120" w:after="120" w:line="276" w:lineRule="auto"/>
              <w:rPr>
                <w:rFonts w:cstheme="minorHAnsi"/>
                <w:b/>
                <w:sz w:val="32"/>
                <w:szCs w:val="36"/>
              </w:rPr>
            </w:pPr>
            <w:r w:rsidRPr="00592B17">
              <w:rPr>
                <w:rFonts w:cstheme="minorHAnsi"/>
                <w:b/>
                <w:sz w:val="32"/>
                <w:szCs w:val="36"/>
              </w:rPr>
              <w:t>Technical Note</w:t>
            </w:r>
          </w:p>
        </w:tc>
        <w:tc>
          <w:tcPr>
            <w:tcW w:w="3516" w:type="dxa"/>
            <w:gridSpan w:val="2"/>
          </w:tcPr>
          <w:p w14:paraId="53730896" w14:textId="48C63D07" w:rsidR="00017C28" w:rsidRPr="00592B17" w:rsidRDefault="00017C28" w:rsidP="00F43A5F">
            <w:pPr>
              <w:spacing w:before="120" w:after="120" w:line="276" w:lineRule="auto"/>
              <w:rPr>
                <w:rFonts w:cstheme="minorHAnsi"/>
                <w:b/>
                <w:sz w:val="32"/>
                <w:szCs w:val="36"/>
              </w:rPr>
            </w:pPr>
            <w:r w:rsidRPr="00592B17">
              <w:rPr>
                <w:rFonts w:cstheme="minorHAnsi"/>
                <w:b/>
                <w:sz w:val="32"/>
                <w:szCs w:val="36"/>
              </w:rPr>
              <w:t>TN</w:t>
            </w:r>
            <w:r w:rsidR="00701A1C" w:rsidRPr="00592B17">
              <w:rPr>
                <w:rFonts w:cstheme="minorHAnsi"/>
                <w:b/>
                <w:sz w:val="32"/>
                <w:szCs w:val="36"/>
              </w:rPr>
              <w:t>-</w:t>
            </w:r>
            <w:r w:rsidR="00814DA2" w:rsidRPr="00592B17">
              <w:rPr>
                <w:rFonts w:cstheme="minorHAnsi"/>
                <w:b/>
                <w:sz w:val="32"/>
                <w:szCs w:val="36"/>
              </w:rPr>
              <w:t>001</w:t>
            </w:r>
          </w:p>
        </w:tc>
      </w:tr>
      <w:tr w:rsidR="00017C28" w:rsidRPr="00592B17" w14:paraId="3F21FD0F" w14:textId="7F1D3522" w:rsidTr="00017C28">
        <w:tc>
          <w:tcPr>
            <w:tcW w:w="5807" w:type="dxa"/>
            <w:gridSpan w:val="3"/>
          </w:tcPr>
          <w:p w14:paraId="06ECA27B" w14:textId="413D2A9D" w:rsidR="00017C28" w:rsidRPr="00592B17" w:rsidRDefault="008B2DCF" w:rsidP="00F43A5F">
            <w:pPr>
              <w:spacing w:before="120" w:after="120" w:line="276" w:lineRule="auto"/>
              <w:rPr>
                <w:rFonts w:cstheme="minorHAnsi"/>
                <w:sz w:val="22"/>
                <w:szCs w:val="22"/>
              </w:rPr>
            </w:pPr>
            <w:r w:rsidRPr="00592B17">
              <w:rPr>
                <w:rFonts w:cstheme="minorHAnsi"/>
                <w:b/>
                <w:sz w:val="22"/>
                <w:szCs w:val="22"/>
              </w:rPr>
              <w:t>Test</w:t>
            </w:r>
            <w:r w:rsidR="00017C28" w:rsidRPr="00592B17">
              <w:rPr>
                <w:rFonts w:cstheme="minorHAnsi"/>
                <w:b/>
                <w:sz w:val="22"/>
                <w:szCs w:val="22"/>
              </w:rPr>
              <w:t>:</w:t>
            </w:r>
            <w:r w:rsidR="00017C28" w:rsidRPr="00592B17">
              <w:rPr>
                <w:rFonts w:cstheme="minorHAnsi"/>
                <w:sz w:val="22"/>
                <w:szCs w:val="22"/>
              </w:rPr>
              <w:t xml:space="preserve"> </w:t>
            </w:r>
            <w:r w:rsidR="002F0B1A" w:rsidRPr="00592B17">
              <w:rPr>
                <w:rFonts w:cstheme="minorHAnsi"/>
                <w:sz w:val="22"/>
                <w:szCs w:val="22"/>
              </w:rPr>
              <w:t>Domestic Hot Water, Para</w:t>
            </w:r>
            <w:r w:rsidR="002318D0" w:rsidRPr="00592B17">
              <w:rPr>
                <w:rFonts w:cstheme="minorHAnsi"/>
                <w:sz w:val="22"/>
                <w:szCs w:val="22"/>
              </w:rPr>
              <w:t>graph</w:t>
            </w:r>
            <w:r w:rsidR="002F0B1A" w:rsidRPr="00592B17">
              <w:rPr>
                <w:rFonts w:cstheme="minorHAnsi"/>
                <w:sz w:val="22"/>
                <w:szCs w:val="22"/>
              </w:rPr>
              <w:t xml:space="preserve"> </w:t>
            </w:r>
            <w:r w:rsidR="002318D0" w:rsidRPr="00592B17">
              <w:rPr>
                <w:rFonts w:cstheme="minorHAnsi"/>
                <w:sz w:val="22"/>
                <w:szCs w:val="22"/>
              </w:rPr>
              <w:t>4.23</w:t>
            </w:r>
            <w:r w:rsidR="00B83C7A" w:rsidRPr="00592B17">
              <w:rPr>
                <w:rFonts w:cstheme="minorHAnsi"/>
                <w:sz w:val="22"/>
                <w:szCs w:val="22"/>
              </w:rPr>
              <w:t xml:space="preserve"> </w:t>
            </w:r>
          </w:p>
        </w:tc>
        <w:tc>
          <w:tcPr>
            <w:tcW w:w="3516" w:type="dxa"/>
            <w:gridSpan w:val="2"/>
          </w:tcPr>
          <w:p w14:paraId="1E8C66F8" w14:textId="7C5DD5AD" w:rsidR="00017C28" w:rsidRPr="00592B17" w:rsidRDefault="00AD7C39" w:rsidP="00F43A5F">
            <w:pPr>
              <w:spacing w:before="120" w:after="120" w:line="276" w:lineRule="auto"/>
              <w:rPr>
                <w:rFonts w:cstheme="minorHAnsi"/>
                <w:sz w:val="22"/>
                <w:szCs w:val="22"/>
              </w:rPr>
            </w:pPr>
            <w:r w:rsidRPr="00592B17">
              <w:rPr>
                <w:rFonts w:cstheme="minorHAnsi"/>
                <w:b/>
                <w:sz w:val="22"/>
                <w:szCs w:val="22"/>
              </w:rPr>
              <w:t>Test no.</w:t>
            </w:r>
            <w:r w:rsidR="00017C28" w:rsidRPr="00592B17">
              <w:rPr>
                <w:rFonts w:cstheme="minorHAnsi"/>
                <w:b/>
                <w:sz w:val="22"/>
                <w:szCs w:val="22"/>
              </w:rPr>
              <w:t>:</w:t>
            </w:r>
            <w:r w:rsidR="00017C28" w:rsidRPr="00592B17">
              <w:rPr>
                <w:rFonts w:cstheme="minorHAnsi"/>
                <w:sz w:val="22"/>
                <w:szCs w:val="22"/>
              </w:rPr>
              <w:t xml:space="preserve"> </w:t>
            </w:r>
            <w:r w:rsidR="005D3E34" w:rsidRPr="00592B17">
              <w:rPr>
                <w:rFonts w:cstheme="minorHAnsi"/>
                <w:sz w:val="22"/>
                <w:szCs w:val="22"/>
              </w:rPr>
              <w:t>2a and 2b</w:t>
            </w:r>
          </w:p>
        </w:tc>
      </w:tr>
      <w:tr w:rsidR="003C1C3F" w:rsidRPr="00592B17" w14:paraId="718C8716" w14:textId="77777777" w:rsidTr="00017C28">
        <w:tc>
          <w:tcPr>
            <w:tcW w:w="5807" w:type="dxa"/>
            <w:gridSpan w:val="3"/>
          </w:tcPr>
          <w:p w14:paraId="636F8EFF" w14:textId="682F6204" w:rsidR="003C1C3F" w:rsidRPr="00592B17" w:rsidRDefault="003C1C3F" w:rsidP="00F43A5F">
            <w:pPr>
              <w:spacing w:before="120" w:after="120"/>
              <w:rPr>
                <w:rFonts w:cstheme="minorHAnsi"/>
                <w:b/>
              </w:rPr>
            </w:pPr>
            <w:r w:rsidRPr="00592B17">
              <w:rPr>
                <w:rFonts w:cstheme="minorHAnsi"/>
                <w:b/>
                <w:sz w:val="22"/>
                <w:szCs w:val="22"/>
              </w:rPr>
              <w:t>Assumption:</w:t>
            </w:r>
            <w:r w:rsidR="00102BEB" w:rsidRPr="00592B17">
              <w:rPr>
                <w:rFonts w:cstheme="minorHAnsi"/>
                <w:b/>
                <w:sz w:val="22"/>
                <w:szCs w:val="22"/>
              </w:rPr>
              <w:t xml:space="preserve"> </w:t>
            </w:r>
            <w:r w:rsidR="00102BEB" w:rsidRPr="00592B17">
              <w:rPr>
                <w:rFonts w:cstheme="minorHAnsi"/>
                <w:bCs/>
                <w:sz w:val="22"/>
                <w:szCs w:val="22"/>
              </w:rPr>
              <w:t>DHW Delivery Temperature</w:t>
            </w:r>
          </w:p>
        </w:tc>
        <w:tc>
          <w:tcPr>
            <w:tcW w:w="3516" w:type="dxa"/>
            <w:gridSpan w:val="2"/>
          </w:tcPr>
          <w:p w14:paraId="49CDA700" w14:textId="2A222BA6" w:rsidR="003C1C3F" w:rsidRPr="00592B17" w:rsidRDefault="003C1C3F" w:rsidP="00F43A5F">
            <w:pPr>
              <w:spacing w:before="120" w:after="120"/>
              <w:rPr>
                <w:rFonts w:cstheme="minorHAnsi"/>
                <w:b/>
              </w:rPr>
            </w:pPr>
            <w:r w:rsidRPr="00592B17">
              <w:rPr>
                <w:rFonts w:cstheme="minorHAnsi"/>
                <w:b/>
                <w:sz w:val="22"/>
                <w:szCs w:val="22"/>
              </w:rPr>
              <w:t>Assumption no:</w:t>
            </w:r>
            <w:r w:rsidR="00102BEB" w:rsidRPr="00592B17">
              <w:rPr>
                <w:rFonts w:cstheme="minorHAnsi"/>
                <w:b/>
                <w:sz w:val="22"/>
                <w:szCs w:val="22"/>
              </w:rPr>
              <w:t xml:space="preserve"> </w:t>
            </w:r>
            <w:r w:rsidR="002318D0" w:rsidRPr="00592B17">
              <w:rPr>
                <w:rFonts w:cstheme="minorHAnsi"/>
                <w:bCs/>
                <w:sz w:val="22"/>
                <w:szCs w:val="22"/>
              </w:rPr>
              <w:t>17 &amp; 18</w:t>
            </w:r>
          </w:p>
        </w:tc>
      </w:tr>
      <w:tr w:rsidR="00017C28" w:rsidRPr="00592B17" w14:paraId="654BFA1A" w14:textId="37D4D373" w:rsidTr="0082663B">
        <w:tc>
          <w:tcPr>
            <w:tcW w:w="2330" w:type="dxa"/>
          </w:tcPr>
          <w:p w14:paraId="57E74381" w14:textId="4A122771" w:rsidR="00017C28" w:rsidRPr="00592B17" w:rsidRDefault="00017C28" w:rsidP="00F43A5F">
            <w:pPr>
              <w:spacing w:before="120" w:after="120" w:line="276" w:lineRule="auto"/>
              <w:rPr>
                <w:rFonts w:cstheme="minorHAnsi"/>
                <w:b/>
                <w:sz w:val="22"/>
                <w:szCs w:val="22"/>
              </w:rPr>
            </w:pPr>
            <w:r w:rsidRPr="00592B17">
              <w:rPr>
                <w:rFonts w:cstheme="minorHAnsi"/>
                <w:b/>
                <w:sz w:val="22"/>
                <w:szCs w:val="22"/>
              </w:rPr>
              <w:t>Rev:</w:t>
            </w:r>
            <w:r w:rsidR="00102BEB" w:rsidRPr="00592B17">
              <w:rPr>
                <w:rFonts w:cstheme="minorHAnsi"/>
                <w:b/>
                <w:sz w:val="22"/>
                <w:szCs w:val="22"/>
              </w:rPr>
              <w:t xml:space="preserve"> </w:t>
            </w:r>
            <w:r w:rsidR="00592B17">
              <w:rPr>
                <w:rFonts w:cstheme="minorHAnsi"/>
                <w:bCs/>
                <w:sz w:val="22"/>
                <w:szCs w:val="22"/>
              </w:rPr>
              <w:t>1</w:t>
            </w:r>
            <w:r w:rsidR="00036E98" w:rsidRPr="00592B17">
              <w:rPr>
                <w:rFonts w:cstheme="minorHAnsi"/>
                <w:bCs/>
                <w:sz w:val="22"/>
                <w:szCs w:val="22"/>
              </w:rPr>
              <w:t>_0</w:t>
            </w:r>
            <w:r w:rsidR="00102BEB" w:rsidRPr="00592B17">
              <w:rPr>
                <w:rFonts w:cstheme="minorHAnsi"/>
                <w:bCs/>
                <w:sz w:val="22"/>
                <w:szCs w:val="22"/>
              </w:rPr>
              <w:t>1</w:t>
            </w:r>
          </w:p>
          <w:p w14:paraId="1412685A" w14:textId="1C7DBFF3" w:rsidR="00017C28" w:rsidRPr="00592B17" w:rsidRDefault="00017C28" w:rsidP="00F43A5F">
            <w:pPr>
              <w:spacing w:before="120" w:after="120" w:line="276" w:lineRule="auto"/>
              <w:rPr>
                <w:rFonts w:cstheme="minorHAnsi"/>
                <w:sz w:val="22"/>
                <w:szCs w:val="22"/>
              </w:rPr>
            </w:pPr>
          </w:p>
        </w:tc>
        <w:tc>
          <w:tcPr>
            <w:tcW w:w="2331" w:type="dxa"/>
          </w:tcPr>
          <w:p w14:paraId="2EB87D4E" w14:textId="6B47AC6E" w:rsidR="00017C28" w:rsidRPr="00592B17" w:rsidRDefault="00017C28" w:rsidP="00F43A5F">
            <w:pPr>
              <w:spacing w:before="120" w:after="120" w:line="276" w:lineRule="auto"/>
              <w:rPr>
                <w:rFonts w:cstheme="minorHAnsi"/>
                <w:bCs/>
                <w:sz w:val="22"/>
                <w:szCs w:val="22"/>
              </w:rPr>
            </w:pPr>
            <w:r w:rsidRPr="00592B17">
              <w:rPr>
                <w:rFonts w:cstheme="minorHAnsi"/>
                <w:b/>
                <w:sz w:val="22"/>
                <w:szCs w:val="22"/>
              </w:rPr>
              <w:t>Date:</w:t>
            </w:r>
            <w:r w:rsidR="00102BEB" w:rsidRPr="00592B17">
              <w:rPr>
                <w:rFonts w:cstheme="minorHAnsi"/>
                <w:b/>
                <w:sz w:val="22"/>
                <w:szCs w:val="22"/>
              </w:rPr>
              <w:t xml:space="preserve"> </w:t>
            </w:r>
            <w:r w:rsidR="00592B17">
              <w:rPr>
                <w:rFonts w:cstheme="minorHAnsi"/>
                <w:bCs/>
                <w:sz w:val="22"/>
                <w:szCs w:val="22"/>
              </w:rPr>
              <w:t>10</w:t>
            </w:r>
            <w:r w:rsidR="00102BEB" w:rsidRPr="00592B17">
              <w:rPr>
                <w:rFonts w:cstheme="minorHAnsi"/>
                <w:bCs/>
                <w:sz w:val="22"/>
                <w:szCs w:val="22"/>
              </w:rPr>
              <w:t>/12/19</w:t>
            </w:r>
          </w:p>
          <w:p w14:paraId="213A08F5" w14:textId="18EF8D5E" w:rsidR="00F43A5F" w:rsidRPr="00592B17" w:rsidRDefault="00F43A5F" w:rsidP="00F43A5F">
            <w:pPr>
              <w:spacing w:before="120" w:after="120" w:line="276" w:lineRule="auto"/>
              <w:rPr>
                <w:rFonts w:cstheme="minorHAnsi"/>
                <w:sz w:val="22"/>
                <w:szCs w:val="22"/>
              </w:rPr>
            </w:pPr>
          </w:p>
        </w:tc>
        <w:tc>
          <w:tcPr>
            <w:tcW w:w="2331" w:type="dxa"/>
            <w:gridSpan w:val="2"/>
          </w:tcPr>
          <w:p w14:paraId="6B6FA489" w14:textId="13BFEFFC" w:rsidR="00017C28" w:rsidRPr="00592B17" w:rsidRDefault="00017C28" w:rsidP="00F43A5F">
            <w:pPr>
              <w:spacing w:before="120" w:after="120" w:line="276" w:lineRule="auto"/>
              <w:rPr>
                <w:rFonts w:cstheme="minorHAnsi"/>
                <w:b/>
                <w:sz w:val="22"/>
                <w:szCs w:val="22"/>
              </w:rPr>
            </w:pPr>
            <w:r w:rsidRPr="00592B17">
              <w:rPr>
                <w:rFonts w:cstheme="minorHAnsi"/>
                <w:b/>
                <w:sz w:val="22"/>
                <w:szCs w:val="22"/>
              </w:rPr>
              <w:t>Author:</w:t>
            </w:r>
            <w:r w:rsidR="00102BEB" w:rsidRPr="00592B17">
              <w:rPr>
                <w:rFonts w:cstheme="minorHAnsi"/>
                <w:b/>
                <w:sz w:val="22"/>
                <w:szCs w:val="22"/>
              </w:rPr>
              <w:t xml:space="preserve"> </w:t>
            </w:r>
            <w:r w:rsidR="00102BEB" w:rsidRPr="00592B17">
              <w:rPr>
                <w:rFonts w:cstheme="minorHAnsi"/>
                <w:bCs/>
                <w:sz w:val="22"/>
                <w:szCs w:val="22"/>
              </w:rPr>
              <w:t>Gareth Jones</w:t>
            </w:r>
          </w:p>
          <w:p w14:paraId="4A7664B0" w14:textId="61E12F49" w:rsidR="00F43A5F" w:rsidRPr="00592B17" w:rsidRDefault="00F43A5F" w:rsidP="00F43A5F">
            <w:pPr>
              <w:spacing w:before="120" w:after="120" w:line="276" w:lineRule="auto"/>
              <w:rPr>
                <w:rFonts w:cstheme="minorHAnsi"/>
                <w:sz w:val="22"/>
                <w:szCs w:val="22"/>
              </w:rPr>
            </w:pPr>
          </w:p>
        </w:tc>
        <w:tc>
          <w:tcPr>
            <w:tcW w:w="2331" w:type="dxa"/>
          </w:tcPr>
          <w:p w14:paraId="5B3DF2DC" w14:textId="2E772AC2" w:rsidR="00017C28" w:rsidRPr="00592B17" w:rsidRDefault="00017C28" w:rsidP="00F43A5F">
            <w:pPr>
              <w:spacing w:before="120" w:after="120" w:line="276" w:lineRule="auto"/>
              <w:rPr>
                <w:rFonts w:cstheme="minorHAnsi"/>
                <w:bCs/>
                <w:sz w:val="22"/>
                <w:szCs w:val="22"/>
              </w:rPr>
            </w:pPr>
            <w:r w:rsidRPr="00592B17">
              <w:rPr>
                <w:rFonts w:cstheme="minorHAnsi"/>
                <w:b/>
                <w:sz w:val="22"/>
                <w:szCs w:val="22"/>
              </w:rPr>
              <w:t>Checked:</w:t>
            </w:r>
            <w:r w:rsidR="00AC5754" w:rsidRPr="00592B17">
              <w:rPr>
                <w:rFonts w:cstheme="minorHAnsi"/>
                <w:bCs/>
                <w:sz w:val="22"/>
                <w:szCs w:val="22"/>
              </w:rPr>
              <w:t xml:space="preserve"> </w:t>
            </w:r>
            <w:r w:rsidR="00592B17" w:rsidRPr="00592B17">
              <w:rPr>
                <w:rFonts w:cstheme="minorHAnsi"/>
                <w:bCs/>
                <w:sz w:val="22"/>
                <w:szCs w:val="22"/>
              </w:rPr>
              <w:t>Rob Clemson</w:t>
            </w:r>
          </w:p>
          <w:p w14:paraId="7AC0C514" w14:textId="27E323D8" w:rsidR="00F43A5F" w:rsidRPr="00592B17" w:rsidRDefault="00F43A5F" w:rsidP="00F43A5F">
            <w:pPr>
              <w:spacing w:before="120" w:after="120" w:line="276" w:lineRule="auto"/>
              <w:rPr>
                <w:rFonts w:cstheme="minorHAnsi"/>
                <w:bCs/>
                <w:sz w:val="22"/>
                <w:szCs w:val="22"/>
              </w:rPr>
            </w:pPr>
          </w:p>
        </w:tc>
      </w:tr>
    </w:tbl>
    <w:p w14:paraId="037C94D1" w14:textId="7D801694" w:rsidR="00A75691" w:rsidRPr="00592B17" w:rsidRDefault="00F43A5F" w:rsidP="00A75691">
      <w:pPr>
        <w:pStyle w:val="Heading1"/>
        <w:rPr>
          <w:rFonts w:asciiTheme="minorHAnsi" w:hAnsiTheme="minorHAnsi" w:cstheme="minorHAnsi"/>
          <w:b/>
          <w:bCs/>
          <w:sz w:val="22"/>
          <w:szCs w:val="22"/>
        </w:rPr>
      </w:pPr>
      <w:bookmarkStart w:id="1" w:name="_Toc514342241"/>
      <w:r w:rsidRPr="00592B17">
        <w:rPr>
          <w:rFonts w:asciiTheme="minorHAnsi" w:hAnsiTheme="minorHAnsi" w:cstheme="minorHAnsi"/>
          <w:b/>
          <w:bCs/>
          <w:sz w:val="22"/>
          <w:szCs w:val="22"/>
        </w:rPr>
        <w:t>Introduction</w:t>
      </w:r>
      <w:bookmarkEnd w:id="1"/>
    </w:p>
    <w:p w14:paraId="15391D03" w14:textId="5A362789" w:rsidR="00564F8E" w:rsidRPr="00592B17" w:rsidRDefault="00564F8E" w:rsidP="00564F8E">
      <w:r w:rsidRPr="00592B17">
        <w:t xml:space="preserve">As a part of the move toward low carbon energy systems, there is a general movement toward reducing operating temperatures on heat networks. </w:t>
      </w:r>
      <w:r w:rsidR="00E74759" w:rsidRPr="00592B17">
        <w:t>This is particularly relevant with</w:t>
      </w:r>
      <w:r w:rsidR="006C465E" w:rsidRPr="00592B17">
        <w:t xml:space="preserve"> respect to electrification of heat </w:t>
      </w:r>
      <w:r w:rsidRPr="00592B17">
        <w:t>(</w:t>
      </w:r>
      <w:r w:rsidR="00F204D0" w:rsidRPr="00592B17">
        <w:t>i.e. a move toward using</w:t>
      </w:r>
      <w:r w:rsidRPr="00592B17">
        <w:t xml:space="preserve"> heat pumps),</w:t>
      </w:r>
      <w:r w:rsidR="00F204D0" w:rsidRPr="00592B17">
        <w:t xml:space="preserve"> </w:t>
      </w:r>
      <w:proofErr w:type="spellStart"/>
      <w:r w:rsidRPr="00592B17">
        <w:t>minimise</w:t>
      </w:r>
      <w:r w:rsidR="00F204D0" w:rsidRPr="00592B17">
        <w:t>s</w:t>
      </w:r>
      <w:proofErr w:type="spellEnd"/>
      <w:r w:rsidRPr="00592B17">
        <w:t xml:space="preserve"> the risk of overheating and will directly reduce the cost of heat.</w:t>
      </w:r>
    </w:p>
    <w:p w14:paraId="4B1ABE07" w14:textId="018D8370" w:rsidR="00564F8E" w:rsidRPr="00592B17" w:rsidRDefault="00564F8E" w:rsidP="00564F8E">
      <w:r w:rsidRPr="00592B17">
        <w:t>This is referenced within the CP1: Heat Networks Code of Practice</w:t>
      </w:r>
      <w:r w:rsidR="00A71391" w:rsidRPr="00592B17">
        <w:t xml:space="preserve"> [1]</w:t>
      </w:r>
      <w:r w:rsidRPr="00592B17">
        <w:t xml:space="preserve"> and the move to low temperature networks is explicitly referenced within the London Plan (Policy S13) as a measure to </w:t>
      </w:r>
      <w:proofErr w:type="spellStart"/>
      <w:r w:rsidRPr="00592B17">
        <w:t>minimise</w:t>
      </w:r>
      <w:proofErr w:type="spellEnd"/>
      <w:r w:rsidRPr="00592B17">
        <w:t xml:space="preserve"> greenhouse gas emissions.</w:t>
      </w:r>
    </w:p>
    <w:p w14:paraId="5BF8E663" w14:textId="4D3F10CF" w:rsidR="00564F8E" w:rsidRPr="00592B17" w:rsidRDefault="00564F8E" w:rsidP="00564F8E">
      <w:r w:rsidRPr="00592B17">
        <w:t>Government policy is also encouraging the move to low temperature heat networks. The Heat Networks Investment Project (HNIP) project, a £320 million capital investment program commissioned by the Department for Business, Energy &amp; Industrial Strategy (BEIS), also requires applicants to prove that CIBSE CP1 is used in the design process, applying 4</w:t>
      </w:r>
      <w:r w:rsidRPr="00592B17">
        <w:rPr>
          <w:vertAlign w:val="superscript"/>
        </w:rPr>
        <w:t>th</w:t>
      </w:r>
      <w:r w:rsidRPr="00592B17">
        <w:t xml:space="preserve"> generation design principles. Designs using 3</w:t>
      </w:r>
      <w:r w:rsidRPr="00592B17">
        <w:rPr>
          <w:vertAlign w:val="superscript"/>
        </w:rPr>
        <w:t>rd</w:t>
      </w:r>
      <w:r w:rsidRPr="00592B17">
        <w:t xml:space="preserve"> generation design principles, including high network supply temperatures, are not eligible for funding</w:t>
      </w:r>
      <w:r w:rsidR="00A71391" w:rsidRPr="00592B17">
        <w:t xml:space="preserve"> [2]</w:t>
      </w:r>
      <w:r w:rsidRPr="00592B17">
        <w:t xml:space="preserve">. </w:t>
      </w:r>
    </w:p>
    <w:p w14:paraId="76AB479E" w14:textId="1F60AB16" w:rsidR="00564F8E" w:rsidRPr="00592B17" w:rsidRDefault="00564F8E" w:rsidP="00564F8E">
      <w:r w:rsidRPr="00592B17">
        <w:t xml:space="preserve">The limiting factor on how low operating temperatures can be set on heat networks and thus, network losses, is the domestic hot water (DHW) delivery temperature. </w:t>
      </w:r>
    </w:p>
    <w:p w14:paraId="5A903326" w14:textId="0BB6E984" w:rsidR="00C4636A" w:rsidRPr="00592B17" w:rsidRDefault="00150464" w:rsidP="00564F8E">
      <w:r w:rsidRPr="00592B17">
        <w:t xml:space="preserve">Under Version 2 of the </w:t>
      </w:r>
      <w:r w:rsidR="007752DE" w:rsidRPr="00592B17">
        <w:t xml:space="preserve">BESA HIU Test Standard, there are </w:t>
      </w:r>
      <w:r w:rsidR="00F81322" w:rsidRPr="00592B17">
        <w:t>two te</w:t>
      </w:r>
      <w:r w:rsidR="007C61A7" w:rsidRPr="00592B17">
        <w:t>mperature regimes:</w:t>
      </w:r>
    </w:p>
    <w:p w14:paraId="0329163E" w14:textId="40742250" w:rsidR="007C61A7" w:rsidRPr="00592B17" w:rsidRDefault="00352AA5" w:rsidP="00D70BD1">
      <w:pPr>
        <w:pStyle w:val="ListParagraph"/>
        <w:numPr>
          <w:ilvl w:val="0"/>
          <w:numId w:val="3"/>
        </w:numPr>
      </w:pPr>
      <w:r w:rsidRPr="00592B17">
        <w:t>“High temperature” Regime, with 70 °C DH delivery temperatures; and</w:t>
      </w:r>
    </w:p>
    <w:p w14:paraId="3783B922" w14:textId="2882A496" w:rsidR="00352AA5" w:rsidRPr="00592B17" w:rsidRDefault="00352AA5" w:rsidP="00D70BD1">
      <w:pPr>
        <w:pStyle w:val="ListParagraph"/>
        <w:numPr>
          <w:ilvl w:val="0"/>
          <w:numId w:val="3"/>
        </w:numPr>
      </w:pPr>
      <w:r w:rsidRPr="00592B17">
        <w:t>“Low temperature” Regime, with 60 °C DH delivery temperatures.</w:t>
      </w:r>
    </w:p>
    <w:p w14:paraId="51FFA2B5" w14:textId="18541B93" w:rsidR="00352AA5" w:rsidRPr="00592B17" w:rsidRDefault="00352AA5" w:rsidP="00352AA5">
      <w:pPr>
        <w:spacing w:before="240"/>
      </w:pPr>
      <w:r w:rsidRPr="00592B17">
        <w:t xml:space="preserve">For the High Temperature regime, the DHW setpoint is 55 °C, whereas for the </w:t>
      </w:r>
      <w:r w:rsidR="002210CC" w:rsidRPr="00592B17">
        <w:t xml:space="preserve">Low Temperature regime, the DHW setpoint is </w:t>
      </w:r>
      <w:r w:rsidR="003D5298" w:rsidRPr="00592B17">
        <w:t>50 °C</w:t>
      </w:r>
      <w:r w:rsidR="00201477" w:rsidRPr="00592B17">
        <w:t xml:space="preserve">. These are </w:t>
      </w:r>
      <w:r w:rsidR="00477992" w:rsidRPr="00592B17">
        <w:t xml:space="preserve">the setpoints set out within Para 4.23 for </w:t>
      </w:r>
      <w:r w:rsidR="00AE7F8A" w:rsidRPr="00592B17">
        <w:t>test no 2a (High Temperature) and test no</w:t>
      </w:r>
      <w:r w:rsidR="003C7379" w:rsidRPr="00592B17">
        <w:t xml:space="preserve">. 2b (Low Temperature) with </w:t>
      </w:r>
      <w:r w:rsidR="00A44DC6" w:rsidRPr="00592B17">
        <w:t>Assumption No. 17 and 18 respectively.</w:t>
      </w:r>
    </w:p>
    <w:p w14:paraId="5503B4DA" w14:textId="0F634D49" w:rsidR="00A44DC6" w:rsidRPr="00592B17" w:rsidRDefault="009136C4" w:rsidP="00352AA5">
      <w:pPr>
        <w:spacing w:before="240"/>
      </w:pPr>
      <w:r w:rsidRPr="00592B17">
        <w:t xml:space="preserve">The purpose of this technical note is to review the </w:t>
      </w:r>
      <w:r w:rsidR="00E55D61" w:rsidRPr="00592B17">
        <w:t>evidence for either retaining</w:t>
      </w:r>
      <w:r w:rsidR="00274CBB" w:rsidRPr="00592B17">
        <w:t xml:space="preserve"> </w:t>
      </w:r>
      <w:r w:rsidR="00E55D61" w:rsidRPr="00592B17">
        <w:t>or adjusting these test points for a future version of the BESA HIU Test Standard.</w:t>
      </w:r>
    </w:p>
    <w:p w14:paraId="38A84B0F" w14:textId="621E70DB" w:rsidR="00564F8E" w:rsidRPr="00592B17" w:rsidRDefault="00564F8E" w:rsidP="00564F8E">
      <w:r w:rsidRPr="00592B17">
        <w:t>There are four key issues to take into consideration when considering the DHW temperature set point on heat networks with instantaneous DHW generation via HIUs</w:t>
      </w:r>
      <w:r w:rsidR="00386F45" w:rsidRPr="00592B17">
        <w:t>:</w:t>
      </w:r>
    </w:p>
    <w:p w14:paraId="2B54451C" w14:textId="33831EDE" w:rsidR="00564F8E" w:rsidRPr="00592B17" w:rsidRDefault="007876FD" w:rsidP="00D70BD1">
      <w:pPr>
        <w:pStyle w:val="ListParagraph"/>
        <w:numPr>
          <w:ilvl w:val="0"/>
          <w:numId w:val="2"/>
        </w:numPr>
        <w:spacing w:after="240" w:line="360" w:lineRule="auto"/>
        <w:jc w:val="both"/>
      </w:pPr>
      <w:r w:rsidRPr="00592B17">
        <w:lastRenderedPageBreak/>
        <w:t>Technical Guidelines</w:t>
      </w:r>
    </w:p>
    <w:p w14:paraId="5AEC01A9" w14:textId="280B432F" w:rsidR="00564F8E" w:rsidRPr="00592B17" w:rsidRDefault="001E1C28" w:rsidP="00D70BD1">
      <w:pPr>
        <w:pStyle w:val="ListParagraph"/>
        <w:numPr>
          <w:ilvl w:val="0"/>
          <w:numId w:val="2"/>
        </w:numPr>
        <w:spacing w:after="240" w:line="360" w:lineRule="auto"/>
        <w:jc w:val="both"/>
      </w:pPr>
      <w:r w:rsidRPr="00592B17">
        <w:t>Health &amp; Safety (Legionella vs Scalding)</w:t>
      </w:r>
    </w:p>
    <w:p w14:paraId="2B089CF8" w14:textId="77777777" w:rsidR="00564F8E" w:rsidRPr="00592B17" w:rsidRDefault="00564F8E" w:rsidP="00D70BD1">
      <w:pPr>
        <w:pStyle w:val="ListParagraph"/>
        <w:numPr>
          <w:ilvl w:val="0"/>
          <w:numId w:val="2"/>
        </w:numPr>
        <w:spacing w:after="240" w:line="360" w:lineRule="auto"/>
        <w:jc w:val="both"/>
      </w:pPr>
      <w:r w:rsidRPr="00592B17">
        <w:t>Dish washing</w:t>
      </w:r>
    </w:p>
    <w:p w14:paraId="047A9124" w14:textId="58DA35F0" w:rsidR="00564F8E" w:rsidRPr="00592B17" w:rsidRDefault="00564F8E" w:rsidP="00D70BD1">
      <w:pPr>
        <w:pStyle w:val="ListParagraph"/>
        <w:numPr>
          <w:ilvl w:val="0"/>
          <w:numId w:val="2"/>
        </w:numPr>
        <w:spacing w:after="240" w:line="360" w:lineRule="auto"/>
        <w:jc w:val="both"/>
      </w:pPr>
      <w:r w:rsidRPr="00592B17">
        <w:t>Resident comfort</w:t>
      </w:r>
    </w:p>
    <w:p w14:paraId="35EF19E9" w14:textId="755F9D9B" w:rsidR="0068185E" w:rsidRPr="00592B17" w:rsidRDefault="00564F8E" w:rsidP="00564F8E">
      <w:pPr>
        <w:spacing w:before="240" w:after="120"/>
        <w:jc w:val="both"/>
        <w:rPr>
          <w:lang w:val="en-GB"/>
        </w:rPr>
      </w:pPr>
      <w:r w:rsidRPr="00592B17">
        <w:t>The following sections review the considerations with regards to each</w:t>
      </w:r>
      <w:r w:rsidR="007876FD" w:rsidRPr="00592B17">
        <w:t xml:space="preserve"> of these elements.</w:t>
      </w:r>
    </w:p>
    <w:p w14:paraId="3A5C21DC" w14:textId="4B456DEE" w:rsidR="00A75691" w:rsidRPr="00592B17" w:rsidRDefault="00A75A1C" w:rsidP="000B4405">
      <w:pPr>
        <w:pStyle w:val="Heading1"/>
        <w:rPr>
          <w:rFonts w:asciiTheme="minorHAnsi" w:hAnsiTheme="minorHAnsi" w:cstheme="minorHAnsi"/>
          <w:b/>
          <w:bCs/>
          <w:sz w:val="22"/>
          <w:szCs w:val="22"/>
        </w:rPr>
      </w:pPr>
      <w:bookmarkStart w:id="2" w:name="_Toc514342246"/>
      <w:r w:rsidRPr="00592B17">
        <w:rPr>
          <w:rFonts w:asciiTheme="minorHAnsi" w:hAnsiTheme="minorHAnsi" w:cstheme="minorHAnsi"/>
          <w:b/>
          <w:bCs/>
          <w:sz w:val="22"/>
          <w:szCs w:val="22"/>
        </w:rPr>
        <w:t>Technical Guidelines</w:t>
      </w:r>
    </w:p>
    <w:bookmarkEnd w:id="2"/>
    <w:p w14:paraId="7D68CCC3" w14:textId="001B4F74" w:rsidR="005B6270" w:rsidRPr="00592B17" w:rsidRDefault="000879B3" w:rsidP="005B6270">
      <w:pPr>
        <w:spacing w:before="240"/>
      </w:pPr>
      <w:r w:rsidRPr="00592B17">
        <w:rPr>
          <w:rFonts w:cstheme="minorHAnsi"/>
        </w:rPr>
        <w:t xml:space="preserve">The </w:t>
      </w:r>
      <w:r w:rsidR="005B6270" w:rsidRPr="00592B17">
        <w:rPr>
          <w:rFonts w:cstheme="minorHAnsi"/>
        </w:rPr>
        <w:t>N</w:t>
      </w:r>
      <w:r w:rsidR="009357E0" w:rsidRPr="00592B17">
        <w:rPr>
          <w:rFonts w:cstheme="minorHAnsi"/>
        </w:rPr>
        <w:t xml:space="preserve">HBC </w:t>
      </w:r>
      <w:proofErr w:type="spellStart"/>
      <w:r w:rsidR="009357E0" w:rsidRPr="00592B17">
        <w:rPr>
          <w:rFonts w:cstheme="minorHAnsi"/>
        </w:rPr>
        <w:t>Stardards</w:t>
      </w:r>
      <w:proofErr w:type="spellEnd"/>
      <w:r w:rsidR="009357E0" w:rsidRPr="00592B17">
        <w:rPr>
          <w:rFonts w:cstheme="minorHAnsi"/>
        </w:rPr>
        <w:t xml:space="preserve"> 2019 (</w:t>
      </w:r>
      <w:r w:rsidRPr="00592B17">
        <w:rPr>
          <w:rFonts w:cstheme="minorHAnsi"/>
        </w:rPr>
        <w:t>8.1.5 Hot Water Service)</w:t>
      </w:r>
      <w:r w:rsidR="00B023F9" w:rsidRPr="00592B17">
        <w:rPr>
          <w:rFonts w:cstheme="minorHAnsi"/>
        </w:rPr>
        <w:t xml:space="preserve"> </w:t>
      </w:r>
      <w:r w:rsidR="00587F23" w:rsidRPr="00592B17">
        <w:rPr>
          <w:rFonts w:cstheme="minorHAnsi"/>
        </w:rPr>
        <w:t>require 55</w:t>
      </w:r>
      <w:r w:rsidR="00587F23" w:rsidRPr="00592B17">
        <w:t>°</w:t>
      </w:r>
      <w:r w:rsidR="00FE172C" w:rsidRPr="00592B17">
        <w:t xml:space="preserve">C to be delivered to the </w:t>
      </w:r>
      <w:r w:rsidR="009D3550" w:rsidRPr="00592B17">
        <w:t>kitchen sink</w:t>
      </w:r>
      <w:r w:rsidR="00297827" w:rsidRPr="00592B17">
        <w:t xml:space="preserve"> – see a reproduction of Table 3 below</w:t>
      </w:r>
      <w:r w:rsidR="00D048A0" w:rsidRPr="00592B17">
        <w:t xml:space="preserve"> </w:t>
      </w:r>
      <w:r w:rsidR="00E84887" w:rsidRPr="00592B17">
        <w:t>[3]</w:t>
      </w:r>
      <w:r w:rsidR="00297827" w:rsidRPr="00592B17">
        <w:t xml:space="preserve">. </w:t>
      </w:r>
      <w:r w:rsidR="00DC3024" w:rsidRPr="00592B17">
        <w:t xml:space="preserve">We understand that this figure is currently under review, but currently, all </w:t>
      </w:r>
      <w:r w:rsidR="009606CC" w:rsidRPr="00592B17">
        <w:t xml:space="preserve">developments that have NHBC as the </w:t>
      </w:r>
      <w:r w:rsidR="000A6F96" w:rsidRPr="00592B17">
        <w:t>insurer have this requirement in order to be compliant.</w:t>
      </w:r>
      <w:r w:rsidR="009D3550" w:rsidRPr="00592B17">
        <w:t xml:space="preserve"> </w:t>
      </w:r>
    </w:p>
    <w:p w14:paraId="0A7163B6" w14:textId="3FAA59EA" w:rsidR="00211B20" w:rsidRPr="00592B17" w:rsidRDefault="00FE172C" w:rsidP="005B6270">
      <w:pPr>
        <w:spacing w:before="240"/>
        <w:rPr>
          <w:rFonts w:cstheme="minorHAnsi"/>
        </w:rPr>
      </w:pPr>
      <w:r w:rsidRPr="00592B17">
        <w:rPr>
          <w:noProof/>
        </w:rPr>
        <w:drawing>
          <wp:inline distT="0" distB="0" distL="0" distR="0" wp14:anchorId="27289169" wp14:editId="5A1811D0">
            <wp:extent cx="5926455" cy="115443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26455" cy="1154430"/>
                    </a:xfrm>
                    <a:prstGeom prst="rect">
                      <a:avLst/>
                    </a:prstGeom>
                    <a:noFill/>
                    <a:ln>
                      <a:noFill/>
                    </a:ln>
                  </pic:spPr>
                </pic:pic>
              </a:graphicData>
            </a:graphic>
          </wp:inline>
        </w:drawing>
      </w:r>
    </w:p>
    <w:p w14:paraId="23C1AA28" w14:textId="672643AA" w:rsidR="00274CBB" w:rsidRPr="00592B17" w:rsidRDefault="00DC4750" w:rsidP="00274CBB">
      <w:r w:rsidRPr="00592B17">
        <w:t>The latest version of CP1</w:t>
      </w:r>
      <w:r w:rsidR="00495272" w:rsidRPr="00592B17">
        <w:t xml:space="preserve"> put out for consultation (</w:t>
      </w:r>
      <w:r w:rsidRPr="00592B17">
        <w:t>CP1.2</w:t>
      </w:r>
      <w:r w:rsidR="00495272" w:rsidRPr="00592B17">
        <w:t xml:space="preserve">) </w:t>
      </w:r>
      <w:r w:rsidR="003F7430" w:rsidRPr="00592B17">
        <w:t xml:space="preserve">sets out </w:t>
      </w:r>
      <w:r w:rsidR="0053489A" w:rsidRPr="00592B17">
        <w:t>a new requirement with regards to hot water delivery temperature</w:t>
      </w:r>
      <w:r w:rsidR="00B47831" w:rsidRPr="00592B17">
        <w:t>, with temperatures to be set to 50-55°C:</w:t>
      </w:r>
    </w:p>
    <w:p w14:paraId="1174B0FC" w14:textId="02600371" w:rsidR="0053489A" w:rsidRPr="00592B17" w:rsidRDefault="00B47831" w:rsidP="00B47831">
      <w:pPr>
        <w:rPr>
          <w:i/>
          <w:iCs/>
        </w:rPr>
      </w:pPr>
      <w:r w:rsidRPr="00592B17">
        <w:rPr>
          <w:i/>
          <w:iCs/>
        </w:rPr>
        <w:t>“2.4.7b The hot water delivery temperature at the instantaneous HIU shall be set to 50-55°C. These temperatures are acceptable provided the volume of water is small and the Legionella risk can be controlled. HSG 274 (Part 2) and ACOP L8 state that instantaneous water heaters are low risk. The requirements of BS EN 8558 (2015)and BS EN 806 (2012) shall be followed.”</w:t>
      </w:r>
    </w:p>
    <w:p w14:paraId="0B423159" w14:textId="49B0DED7" w:rsidR="005C04E4" w:rsidRPr="00592B17" w:rsidRDefault="005C04E4" w:rsidP="005C04E4">
      <w:pPr>
        <w:spacing w:before="240" w:after="120"/>
        <w:jc w:val="both"/>
        <w:rPr>
          <w:rFonts w:cstheme="minorHAnsi"/>
        </w:rPr>
      </w:pPr>
      <w:r w:rsidRPr="00592B17">
        <w:rPr>
          <w:rFonts w:cstheme="minorHAnsi"/>
        </w:rPr>
        <w:t xml:space="preserve">However, it is understood that the </w:t>
      </w:r>
      <w:r w:rsidR="00E57B6E" w:rsidRPr="00592B17">
        <w:t>55°C upper bound was in</w:t>
      </w:r>
      <w:r w:rsidR="00B330E1" w:rsidRPr="00592B17">
        <w:t>fluenced by the NHBC technical standards, in order to not be in conflict with these – as such, there is some circularity.</w:t>
      </w:r>
    </w:p>
    <w:p w14:paraId="0EA6C029" w14:textId="4D20B2C2" w:rsidR="00A75691" w:rsidRPr="00592B17" w:rsidRDefault="004B7E43" w:rsidP="005C04E4">
      <w:pPr>
        <w:spacing w:before="240" w:after="120"/>
        <w:jc w:val="both"/>
        <w:rPr>
          <w:rFonts w:cstheme="minorHAnsi"/>
        </w:rPr>
      </w:pPr>
      <w:r w:rsidRPr="00592B17">
        <w:rPr>
          <w:rFonts w:cstheme="minorHAnsi"/>
        </w:rPr>
        <w:t xml:space="preserve">BS </w:t>
      </w:r>
      <w:r w:rsidR="001822C9" w:rsidRPr="00592B17">
        <w:rPr>
          <w:rFonts w:cstheme="minorHAnsi"/>
        </w:rPr>
        <w:t>8558</w:t>
      </w:r>
      <w:r w:rsidR="000E21D2" w:rsidRPr="00592B17">
        <w:rPr>
          <w:rFonts w:cstheme="minorHAnsi"/>
        </w:rPr>
        <w:t>:2015</w:t>
      </w:r>
      <w:r w:rsidR="001822C9" w:rsidRPr="00592B17">
        <w:rPr>
          <w:rFonts w:cstheme="minorHAnsi"/>
        </w:rPr>
        <w:t xml:space="preserve">, which provides guidance to </w:t>
      </w:r>
      <w:r w:rsidR="002D7752" w:rsidRPr="00592B17">
        <w:rPr>
          <w:rFonts w:cstheme="minorHAnsi"/>
        </w:rPr>
        <w:t xml:space="preserve">the </w:t>
      </w:r>
      <w:r w:rsidR="0038496D" w:rsidRPr="00592B17">
        <w:rPr>
          <w:rFonts w:cstheme="minorHAnsi"/>
        </w:rPr>
        <w:t xml:space="preserve">design, installation, testing and maintenance of services supplying water for domestic use within buildings, </w:t>
      </w:r>
      <w:r w:rsidR="00F67535" w:rsidRPr="00592B17">
        <w:rPr>
          <w:rFonts w:cstheme="minorHAnsi"/>
        </w:rPr>
        <w:t xml:space="preserve">sets out in Para 4.3.5.1.1 that </w:t>
      </w:r>
      <w:r w:rsidR="00666098" w:rsidRPr="00592B17">
        <w:rPr>
          <w:rFonts w:cstheme="minorHAnsi"/>
        </w:rPr>
        <w:t xml:space="preserve">the water temperature </w:t>
      </w:r>
      <w:r w:rsidR="005C04E4" w:rsidRPr="00592B17">
        <w:rPr>
          <w:rFonts w:cstheme="minorHAnsi"/>
        </w:rPr>
        <w:t>delivered to a TMV or outlet should be an outlet should be at least 50 °C within 1 min of running the water</w:t>
      </w:r>
      <w:r w:rsidR="0089472E" w:rsidRPr="00592B17">
        <w:rPr>
          <w:rFonts w:cstheme="minorHAnsi"/>
        </w:rPr>
        <w:t>, primarily for Legionella control</w:t>
      </w:r>
      <w:r w:rsidR="005C04E4" w:rsidRPr="00592B17">
        <w:rPr>
          <w:rFonts w:cstheme="minorHAnsi"/>
        </w:rPr>
        <w:t>. However,</w:t>
      </w:r>
      <w:r w:rsidR="00AB3C2A" w:rsidRPr="00592B17">
        <w:rPr>
          <w:rFonts w:cstheme="minorHAnsi"/>
        </w:rPr>
        <w:t xml:space="preserve"> this document is spe</w:t>
      </w:r>
      <w:r w:rsidR="004E4AF6" w:rsidRPr="00592B17">
        <w:rPr>
          <w:rFonts w:cstheme="minorHAnsi"/>
        </w:rPr>
        <w:t>cifically noted as being guidance and</w:t>
      </w:r>
      <w:r w:rsidR="005C04E4" w:rsidRPr="00592B17">
        <w:rPr>
          <w:rFonts w:cstheme="minorHAnsi"/>
        </w:rPr>
        <w:t xml:space="preserve"> the preamble </w:t>
      </w:r>
      <w:r w:rsidR="00CC5BBA" w:rsidRPr="00592B17">
        <w:rPr>
          <w:rFonts w:cstheme="minorHAnsi"/>
        </w:rPr>
        <w:t xml:space="preserve">in 4.1 makes reference to the </w:t>
      </w:r>
      <w:r w:rsidR="00AE2557" w:rsidRPr="00592B17">
        <w:rPr>
          <w:rFonts w:cstheme="minorHAnsi"/>
        </w:rPr>
        <w:t xml:space="preserve">Health and Safety </w:t>
      </w:r>
      <w:r w:rsidR="00437403" w:rsidRPr="00592B17">
        <w:rPr>
          <w:rFonts w:cstheme="minorHAnsi"/>
        </w:rPr>
        <w:t>Executive’s ACOP L</w:t>
      </w:r>
      <w:r w:rsidR="007D4763" w:rsidRPr="00592B17">
        <w:rPr>
          <w:rFonts w:cstheme="minorHAnsi"/>
        </w:rPr>
        <w:t>8 and BS 8580.</w:t>
      </w:r>
    </w:p>
    <w:p w14:paraId="2D6D58DC" w14:textId="4D8864A0" w:rsidR="007D4763" w:rsidRPr="00592B17" w:rsidRDefault="00B655E5" w:rsidP="005C04E4">
      <w:pPr>
        <w:spacing w:before="240" w:after="120"/>
        <w:jc w:val="both"/>
        <w:rPr>
          <w:rFonts w:cstheme="minorHAnsi"/>
        </w:rPr>
      </w:pPr>
      <w:r w:rsidRPr="00592B17">
        <w:rPr>
          <w:rFonts w:cstheme="minorHAnsi"/>
        </w:rPr>
        <w:t>BS 80</w:t>
      </w:r>
      <w:r w:rsidR="00EA0414" w:rsidRPr="00592B17">
        <w:rPr>
          <w:rFonts w:cstheme="minorHAnsi"/>
        </w:rPr>
        <w:t>6</w:t>
      </w:r>
      <w:r w:rsidR="00632FD4" w:rsidRPr="00592B17">
        <w:rPr>
          <w:rFonts w:cstheme="minorHAnsi"/>
        </w:rPr>
        <w:t>-2</w:t>
      </w:r>
      <w:r w:rsidR="00EA0414" w:rsidRPr="00592B17">
        <w:rPr>
          <w:rFonts w:cstheme="minorHAnsi"/>
        </w:rPr>
        <w:t>:20</w:t>
      </w:r>
      <w:r w:rsidR="00632FD4" w:rsidRPr="00592B17">
        <w:rPr>
          <w:rFonts w:cstheme="minorHAnsi"/>
        </w:rPr>
        <w:t>05</w:t>
      </w:r>
      <w:r w:rsidR="002400C8" w:rsidRPr="00592B17">
        <w:rPr>
          <w:rFonts w:cstheme="minorHAnsi"/>
        </w:rPr>
        <w:t xml:space="preserve">, which sets out </w:t>
      </w:r>
      <w:r w:rsidR="00EF5C09" w:rsidRPr="00592B17">
        <w:rPr>
          <w:rFonts w:cstheme="minorHAnsi"/>
        </w:rPr>
        <w:t>the specification for installations inside buildings conveying water for human consumption</w:t>
      </w:r>
      <w:r w:rsidR="00CA3498" w:rsidRPr="00592B17">
        <w:rPr>
          <w:rFonts w:cstheme="minorHAnsi"/>
        </w:rPr>
        <w:t>,</w:t>
      </w:r>
      <w:r w:rsidR="00EA0414" w:rsidRPr="00592B17">
        <w:rPr>
          <w:rFonts w:cstheme="minorHAnsi"/>
        </w:rPr>
        <w:t xml:space="preserve"> states that </w:t>
      </w:r>
      <w:r w:rsidR="0000300A" w:rsidRPr="00592B17">
        <w:rPr>
          <w:rFonts w:cstheme="minorHAnsi"/>
        </w:rPr>
        <w:t>hot water insta</w:t>
      </w:r>
      <w:r w:rsidR="00DD204C" w:rsidRPr="00592B17">
        <w:rPr>
          <w:rFonts w:cstheme="minorHAnsi"/>
        </w:rPr>
        <w:t xml:space="preserve">llations shall be installed so that the risk of scalding is minimized. </w:t>
      </w:r>
      <w:r w:rsidR="00872972" w:rsidRPr="00592B17">
        <w:rPr>
          <w:rFonts w:cstheme="minorHAnsi"/>
        </w:rPr>
        <w:t xml:space="preserve">While it provides </w:t>
      </w:r>
      <w:r w:rsidR="00872972" w:rsidRPr="00592B17">
        <w:rPr>
          <w:rFonts w:cstheme="minorHAnsi"/>
          <w:i/>
          <w:iCs/>
        </w:rPr>
        <w:t>maximum</w:t>
      </w:r>
      <w:r w:rsidR="00872972" w:rsidRPr="00592B17">
        <w:rPr>
          <w:rFonts w:cstheme="minorHAnsi"/>
        </w:rPr>
        <w:t xml:space="preserve"> temperatures for out</w:t>
      </w:r>
      <w:r w:rsidR="00BF4514" w:rsidRPr="00592B17">
        <w:rPr>
          <w:rFonts w:cstheme="minorHAnsi"/>
        </w:rPr>
        <w:t>lets in certain conditions</w:t>
      </w:r>
      <w:r w:rsidR="00C73146" w:rsidRPr="00592B17">
        <w:rPr>
          <w:rFonts w:cstheme="minorHAnsi"/>
        </w:rPr>
        <w:t xml:space="preserve"> (e.g. nursing homes) it has no requirements for minimum temperatures.</w:t>
      </w:r>
    </w:p>
    <w:p w14:paraId="34CB695A" w14:textId="77777777" w:rsidR="00592B17" w:rsidRPr="00592B17" w:rsidRDefault="00293D4D" w:rsidP="005C04E4">
      <w:pPr>
        <w:spacing w:before="240" w:after="120"/>
        <w:jc w:val="both"/>
        <w:rPr>
          <w:rFonts w:cstheme="minorHAnsi"/>
        </w:rPr>
      </w:pPr>
      <w:r w:rsidRPr="00592B17">
        <w:rPr>
          <w:rFonts w:cstheme="minorHAnsi"/>
        </w:rPr>
        <w:t xml:space="preserve">BS </w:t>
      </w:r>
      <w:r w:rsidR="00A667E8" w:rsidRPr="00592B17">
        <w:rPr>
          <w:rFonts w:cstheme="minorHAnsi"/>
        </w:rPr>
        <w:t>8580-1:2019,</w:t>
      </w:r>
      <w:r w:rsidR="00B64BA1" w:rsidRPr="00592B17">
        <w:rPr>
          <w:rFonts w:cstheme="minorHAnsi"/>
        </w:rPr>
        <w:t xml:space="preserve"> Water quality – Risk assessments for Legionella control – Code of Practice, gives recommendations and guidance </w:t>
      </w:r>
      <w:r w:rsidR="00A711A3" w:rsidRPr="00592B17">
        <w:rPr>
          <w:rFonts w:cstheme="minorHAnsi"/>
        </w:rPr>
        <w:t>on Legionella risk assessment.</w:t>
      </w:r>
      <w:r w:rsidR="003E383C" w:rsidRPr="00592B17">
        <w:rPr>
          <w:rFonts w:cstheme="minorHAnsi"/>
        </w:rPr>
        <w:t xml:space="preserve"> The main body of the document provides no specific requirements with regards to control measures, other than </w:t>
      </w:r>
      <w:r w:rsidR="005747FC" w:rsidRPr="00592B17">
        <w:rPr>
          <w:rFonts w:cstheme="minorHAnsi"/>
        </w:rPr>
        <w:t xml:space="preserve">to note that </w:t>
      </w:r>
      <w:r w:rsidR="005747FC" w:rsidRPr="00592B17">
        <w:rPr>
          <w:rFonts w:cs="Cambria"/>
          <w:color w:val="000000"/>
        </w:rPr>
        <w:t>“</w:t>
      </w:r>
      <w:r w:rsidR="005747FC" w:rsidRPr="00592B17">
        <w:rPr>
          <w:rFonts w:cs="Cambria"/>
          <w:i/>
          <w:iCs/>
          <w:color w:val="000000"/>
        </w:rPr>
        <w:t xml:space="preserve">although Legionella actively grows between 20 °C and 45 °C, if the system contains water at a temperature greater than 20 °C </w:t>
      </w:r>
      <w:r w:rsidR="005747FC" w:rsidRPr="00592B17">
        <w:rPr>
          <w:rFonts w:cs="Cambria"/>
          <w:i/>
          <w:iCs/>
          <w:color w:val="000000"/>
        </w:rPr>
        <w:lastRenderedPageBreak/>
        <w:t>and less than 50 °C, and an aerosol can be generated under any foreseeable circumstance (operation or maintenance), then it is a system at risk of causing legionellosis. The risk of proliferation is highest between 32 °C and 42 °C</w:t>
      </w:r>
      <w:r w:rsidR="005747FC" w:rsidRPr="00592B17">
        <w:rPr>
          <w:rFonts w:cs="Cambria"/>
          <w:color w:val="000000"/>
        </w:rPr>
        <w:t>.”</w:t>
      </w:r>
      <w:r w:rsidR="00A667E8" w:rsidRPr="00592B17">
        <w:rPr>
          <w:rFonts w:cstheme="minorHAnsi"/>
        </w:rPr>
        <w:t xml:space="preserve"> </w:t>
      </w:r>
    </w:p>
    <w:p w14:paraId="048924AC" w14:textId="0E28BA8E" w:rsidR="00293D4D" w:rsidRPr="00592B17" w:rsidRDefault="00432CAC" w:rsidP="005C04E4">
      <w:pPr>
        <w:spacing w:before="240" w:after="120"/>
        <w:jc w:val="both"/>
        <w:rPr>
          <w:rFonts w:cstheme="minorHAnsi"/>
        </w:rPr>
      </w:pPr>
      <w:r w:rsidRPr="00592B17">
        <w:rPr>
          <w:rFonts w:cstheme="minorHAnsi"/>
        </w:rPr>
        <w:t>Annex B</w:t>
      </w:r>
      <w:r w:rsidR="00592B17" w:rsidRPr="00592B17">
        <w:rPr>
          <w:rFonts w:cstheme="minorHAnsi"/>
        </w:rPr>
        <w:t xml:space="preserve"> to BS 8580-1:2019,</w:t>
      </w:r>
      <w:r w:rsidR="00853A22" w:rsidRPr="00592B17">
        <w:rPr>
          <w:rFonts w:cstheme="minorHAnsi"/>
        </w:rPr>
        <w:t xml:space="preserve"> which is noted as being “informative”</w:t>
      </w:r>
      <w:r w:rsidR="00592B17" w:rsidRPr="00592B17">
        <w:rPr>
          <w:rFonts w:cstheme="minorHAnsi"/>
        </w:rPr>
        <w:t>, provides guidelines for specific systems. In this, it</w:t>
      </w:r>
      <w:r w:rsidR="00853A22" w:rsidRPr="00592B17">
        <w:rPr>
          <w:rFonts w:cstheme="minorHAnsi"/>
        </w:rPr>
        <w:t xml:space="preserve"> </w:t>
      </w:r>
      <w:r w:rsidR="00E77828" w:rsidRPr="00592B17">
        <w:rPr>
          <w:rFonts w:cstheme="minorHAnsi"/>
        </w:rPr>
        <w:t xml:space="preserve">sets out that the commonly accepted method to control Legionella in hot </w:t>
      </w:r>
      <w:r w:rsidR="003B2C11" w:rsidRPr="00592B17">
        <w:rPr>
          <w:rFonts w:cstheme="minorHAnsi"/>
        </w:rPr>
        <w:t xml:space="preserve">water systems is by temperature, </w:t>
      </w:r>
      <w:r w:rsidR="00115038" w:rsidRPr="00592B17">
        <w:rPr>
          <w:rFonts w:cstheme="minorHAnsi"/>
        </w:rPr>
        <w:t xml:space="preserve">with non-circulating systems targeted to reach a minimum of 50 </w:t>
      </w:r>
      <w:r w:rsidR="00115038" w:rsidRPr="00592B17">
        <w:t>°C within one minute of turning on.</w:t>
      </w:r>
      <w:r w:rsidR="00AB7343" w:rsidRPr="00592B17">
        <w:t xml:space="preserve"> However, th</w:t>
      </w:r>
      <w:r w:rsidR="00F63B9F" w:rsidRPr="00592B17">
        <w:t>is is in the context of a system with calo</w:t>
      </w:r>
      <w:r w:rsidR="00294786" w:rsidRPr="00592B17">
        <w:t>rifiers and no consideration is made in the document of systems with instantaneous hot water generation.</w:t>
      </w:r>
      <w:r w:rsidR="00853A22" w:rsidRPr="00592B17">
        <w:t xml:space="preserve"> </w:t>
      </w:r>
    </w:p>
    <w:p w14:paraId="12E82D20" w14:textId="3709B7AF" w:rsidR="00972B24" w:rsidRPr="00592B17" w:rsidRDefault="00C878CB" w:rsidP="005C04E4">
      <w:pPr>
        <w:spacing w:before="240" w:after="120"/>
        <w:jc w:val="both"/>
      </w:pPr>
      <w:r w:rsidRPr="00592B17">
        <w:rPr>
          <w:rFonts w:cstheme="minorHAnsi"/>
        </w:rPr>
        <w:t>In summary, the</w:t>
      </w:r>
      <w:r w:rsidR="00417D9F" w:rsidRPr="00592B17">
        <w:rPr>
          <w:rFonts w:cstheme="minorHAnsi"/>
        </w:rPr>
        <w:t xml:space="preserve">re is a general consensus for industry specifications and guidance that </w:t>
      </w:r>
      <w:r w:rsidR="00AD703B" w:rsidRPr="00592B17">
        <w:rPr>
          <w:rFonts w:cstheme="minorHAnsi"/>
        </w:rPr>
        <w:t xml:space="preserve">hot water should be delivered to hot water outlets </w:t>
      </w:r>
      <w:r w:rsidR="00143841" w:rsidRPr="00592B17">
        <w:rPr>
          <w:rFonts w:cstheme="minorHAnsi"/>
        </w:rPr>
        <w:t>and/</w:t>
      </w:r>
      <w:r w:rsidR="00F33D2E" w:rsidRPr="00592B17">
        <w:rPr>
          <w:rFonts w:cstheme="minorHAnsi"/>
        </w:rPr>
        <w:t xml:space="preserve">or TMVs at </w:t>
      </w:r>
      <w:r w:rsidR="00522DCA" w:rsidRPr="00592B17">
        <w:rPr>
          <w:rFonts w:cstheme="minorHAnsi"/>
        </w:rPr>
        <w:t xml:space="preserve">50 </w:t>
      </w:r>
      <w:r w:rsidR="00F33D2E" w:rsidRPr="00592B17">
        <w:t>°C</w:t>
      </w:r>
      <w:r w:rsidR="00972B24" w:rsidRPr="00592B17">
        <w:t>, with specific requirements about maximum outlet temperatures to avoid scalding</w:t>
      </w:r>
      <w:r w:rsidR="00522DCA" w:rsidRPr="00592B17">
        <w:t xml:space="preserve">. </w:t>
      </w:r>
      <w:r w:rsidR="00143841" w:rsidRPr="00592B17">
        <w:t xml:space="preserve">However, </w:t>
      </w:r>
      <w:r w:rsidR="00AC72D5" w:rsidRPr="00592B17">
        <w:t xml:space="preserve">this guidance generally defers to the </w:t>
      </w:r>
      <w:r w:rsidR="00757E0D" w:rsidRPr="00592B17">
        <w:t>HSE</w:t>
      </w:r>
      <w:r w:rsidR="000E6B82" w:rsidRPr="00592B17">
        <w:t xml:space="preserve"> with respect to Legionella control. </w:t>
      </w:r>
    </w:p>
    <w:p w14:paraId="0AD88B92" w14:textId="31BF0B86" w:rsidR="00972B24" w:rsidRPr="00592B17" w:rsidRDefault="00972B24" w:rsidP="005C04E4">
      <w:pPr>
        <w:spacing w:before="240" w:after="120"/>
        <w:jc w:val="both"/>
      </w:pPr>
      <w:r w:rsidRPr="00592B17">
        <w:t xml:space="preserve">The one outlier is </w:t>
      </w:r>
      <w:r w:rsidR="004C4675" w:rsidRPr="00592B17">
        <w:t xml:space="preserve">NHBC, which has a requirement of </w:t>
      </w:r>
      <w:r w:rsidR="005F3E9D" w:rsidRPr="00592B17">
        <w:t>55 °C at the kitchen sink.</w:t>
      </w:r>
      <w:r w:rsidR="00487D14" w:rsidRPr="00592B17">
        <w:t xml:space="preserve"> NHBC</w:t>
      </w:r>
      <w:r w:rsidR="005237B9" w:rsidRPr="00592B17">
        <w:t xml:space="preserve"> do not provide any justification for this temperature requirement in their documentation. However, from conversations with NHBC it is understood that historically this was a legacy issue related to storage systems and, more recently, is related to concerns over adequate temperatures for manual dishwashing and concerns over resident complaints.</w:t>
      </w:r>
    </w:p>
    <w:p w14:paraId="0E271638" w14:textId="1CDA37FA" w:rsidR="00DE687E" w:rsidRPr="00592B17" w:rsidRDefault="001E1C28" w:rsidP="003F027B">
      <w:pPr>
        <w:pStyle w:val="Heading1"/>
        <w:rPr>
          <w:rFonts w:asciiTheme="minorHAnsi" w:hAnsiTheme="minorHAnsi" w:cstheme="minorHAnsi"/>
          <w:b/>
          <w:bCs/>
          <w:sz w:val="22"/>
          <w:szCs w:val="22"/>
        </w:rPr>
      </w:pPr>
      <w:r w:rsidRPr="00592B17">
        <w:rPr>
          <w:rFonts w:asciiTheme="minorHAnsi" w:hAnsiTheme="minorHAnsi" w:cstheme="minorHAnsi"/>
          <w:b/>
          <w:bCs/>
          <w:sz w:val="22"/>
          <w:szCs w:val="22"/>
        </w:rPr>
        <w:t>Health &amp; Safety: Legionella vs Scalding</w:t>
      </w:r>
    </w:p>
    <w:p w14:paraId="73BC92D2" w14:textId="7DD31DCF" w:rsidR="006906C0" w:rsidRPr="00592B17" w:rsidRDefault="006906C0" w:rsidP="006906C0">
      <w:pPr>
        <w:spacing w:before="240" w:after="120"/>
        <w:rPr>
          <w:rFonts w:cs="Rajdhani"/>
        </w:rPr>
      </w:pPr>
      <w:r w:rsidRPr="00592B17">
        <w:rPr>
          <w:rFonts w:cs="Rajdhani"/>
        </w:rPr>
        <w:t xml:space="preserve">With regards to resident comfort and safety, there is a balance to be achieved between legionella control, comfort and the risk of scalding. As per HSG274 Part 2 (2.2), risk assessments should consider both the relative risks of </w:t>
      </w:r>
      <w:r w:rsidR="00273A6E" w:rsidRPr="00592B17">
        <w:rPr>
          <w:rFonts w:cs="Rajdhani"/>
        </w:rPr>
        <w:t>L</w:t>
      </w:r>
      <w:r w:rsidRPr="00592B17">
        <w:rPr>
          <w:rFonts w:cs="Rajdhani"/>
        </w:rPr>
        <w:t>egionella and scalding</w:t>
      </w:r>
      <w:r w:rsidR="00F90DCE" w:rsidRPr="00592B17">
        <w:rPr>
          <w:rFonts w:cs="Rajdhani"/>
        </w:rPr>
        <w:t xml:space="preserve"> [</w:t>
      </w:r>
      <w:r w:rsidR="002C7789" w:rsidRPr="00592B17">
        <w:rPr>
          <w:rFonts w:cs="Rajdhani"/>
        </w:rPr>
        <w:t>4]</w:t>
      </w:r>
      <w:r w:rsidRPr="00592B17">
        <w:rPr>
          <w:rFonts w:cs="Rajdhani"/>
        </w:rPr>
        <w:t xml:space="preserve">. </w:t>
      </w:r>
    </w:p>
    <w:p w14:paraId="24596CEA" w14:textId="05ACAF6A" w:rsidR="006906C0" w:rsidRPr="00592B17" w:rsidRDefault="006906C0" w:rsidP="006906C0">
      <w:pPr>
        <w:spacing w:before="240" w:after="120"/>
        <w:rPr>
          <w:lang w:val="en-GB"/>
        </w:rPr>
      </w:pPr>
      <w:r w:rsidRPr="00592B17">
        <w:rPr>
          <w:rFonts w:cs="Rajdhani"/>
        </w:rPr>
        <w:t>As noted within HSG274 Part 2 (2.163), there is a risk of scalding where the water temperature at the outlet is above 44 °C.  As set out in 2.83, “</w:t>
      </w:r>
      <w:r w:rsidRPr="00592B17">
        <w:rPr>
          <w:rFonts w:cs="Rajdhani"/>
          <w:i/>
        </w:rPr>
        <w:t>at 50 °C, the risk of scalding is small for most people but the risk increases rapidly with higher temperatures</w:t>
      </w:r>
      <w:r w:rsidRPr="00592B17">
        <w:rPr>
          <w:rFonts w:cs="Rajdhani"/>
        </w:rPr>
        <w:t>.”</w:t>
      </w:r>
      <w:r w:rsidR="00785D28" w:rsidRPr="00592B17">
        <w:rPr>
          <w:rFonts w:cs="Rajdhani"/>
        </w:rPr>
        <w:t xml:space="preserve"> Indeed, there is </w:t>
      </w:r>
      <w:r w:rsidR="00386888" w:rsidRPr="00592B17">
        <w:rPr>
          <w:rFonts w:cs="Rajdhani"/>
        </w:rPr>
        <w:t>over a</w:t>
      </w:r>
      <w:r w:rsidR="00785D28" w:rsidRPr="00592B17">
        <w:rPr>
          <w:rFonts w:cs="Rajdhani"/>
        </w:rPr>
        <w:t xml:space="preserve"> </w:t>
      </w:r>
      <w:r w:rsidR="00386888" w:rsidRPr="00592B17">
        <w:rPr>
          <w:rFonts w:cs="Rajdhani"/>
        </w:rPr>
        <w:t xml:space="preserve">10-fold increase in scalding with an increase </w:t>
      </w:r>
      <w:r w:rsidR="006B31C3" w:rsidRPr="00592B17">
        <w:rPr>
          <w:rFonts w:cs="Rajdhani"/>
        </w:rPr>
        <w:t xml:space="preserve">in DHW temperature from </w:t>
      </w:r>
      <w:r w:rsidR="006B31C3" w:rsidRPr="00592B17">
        <w:rPr>
          <w:lang w:val="en-GB"/>
        </w:rPr>
        <w:t>50 °C to 55 °C.</w:t>
      </w:r>
    </w:p>
    <w:p w14:paraId="08AC2920" w14:textId="07C7E505" w:rsidR="00971876" w:rsidRPr="00592B17" w:rsidRDefault="000378DA" w:rsidP="006906C0">
      <w:pPr>
        <w:spacing w:before="240" w:after="120"/>
        <w:rPr>
          <w:rFonts w:cs="Rajdhani"/>
        </w:rPr>
      </w:pPr>
      <w:r w:rsidRPr="00592B17">
        <w:rPr>
          <w:lang w:val="en-GB"/>
        </w:rPr>
        <w:t xml:space="preserve">With respect to Legionella, </w:t>
      </w:r>
      <w:r w:rsidR="00BD3D69" w:rsidRPr="00592B17">
        <w:rPr>
          <w:lang w:val="en-GB"/>
        </w:rPr>
        <w:t>a</w:t>
      </w:r>
      <w:r w:rsidR="00971876" w:rsidRPr="00592B17">
        <w:rPr>
          <w:rFonts w:cs="Rajdhani"/>
        </w:rPr>
        <w:t>s set out in DSG</w:t>
      </w:r>
      <w:r w:rsidR="00613177" w:rsidRPr="00592B17">
        <w:rPr>
          <w:rFonts w:cs="Rajdhani"/>
        </w:rPr>
        <w:t xml:space="preserve">274 Part 2, </w:t>
      </w:r>
      <w:r w:rsidR="0034299A" w:rsidRPr="00592B17">
        <w:rPr>
          <w:rFonts w:cs="Rajdhani"/>
        </w:rPr>
        <w:t xml:space="preserve">there </w:t>
      </w:r>
      <w:r w:rsidR="001A2558" w:rsidRPr="00592B17">
        <w:rPr>
          <w:rFonts w:cs="Rajdhani"/>
        </w:rPr>
        <w:t>is a reason</w:t>
      </w:r>
      <w:r w:rsidR="005156E5" w:rsidRPr="00592B17">
        <w:rPr>
          <w:rFonts w:cs="Rajdhani"/>
        </w:rPr>
        <w:t xml:space="preserve">ably foreseeable risk of </w:t>
      </w:r>
      <w:r w:rsidR="00BD3D69" w:rsidRPr="00592B17">
        <w:rPr>
          <w:rFonts w:cs="Rajdhani"/>
        </w:rPr>
        <w:t>L</w:t>
      </w:r>
      <w:r w:rsidR="005156E5" w:rsidRPr="00592B17">
        <w:rPr>
          <w:rFonts w:cs="Rajdhani"/>
        </w:rPr>
        <w:t>egionella if:</w:t>
      </w:r>
    </w:p>
    <w:p w14:paraId="31F747D7" w14:textId="77777777" w:rsidR="00971876" w:rsidRPr="00592B17" w:rsidRDefault="00971876" w:rsidP="00D70BD1">
      <w:pPr>
        <w:numPr>
          <w:ilvl w:val="0"/>
          <w:numId w:val="5"/>
        </w:numPr>
        <w:spacing w:after="120"/>
        <w:jc w:val="both"/>
        <w:rPr>
          <w:lang w:val="en-GB"/>
        </w:rPr>
      </w:pPr>
      <w:r w:rsidRPr="00592B17">
        <w:rPr>
          <w:lang w:val="en-GB"/>
        </w:rPr>
        <w:t xml:space="preserve">water is stored and/or re-circulated; </w:t>
      </w:r>
    </w:p>
    <w:p w14:paraId="18B0E1B0" w14:textId="66928B2B" w:rsidR="00971876" w:rsidRPr="00592B17" w:rsidRDefault="00971876" w:rsidP="00D70BD1">
      <w:pPr>
        <w:numPr>
          <w:ilvl w:val="0"/>
          <w:numId w:val="5"/>
        </w:numPr>
        <w:spacing w:after="120"/>
        <w:jc w:val="both"/>
        <w:rPr>
          <w:lang w:val="en-GB"/>
        </w:rPr>
      </w:pPr>
      <w:r w:rsidRPr="00592B17">
        <w:rPr>
          <w:lang w:val="en-GB"/>
        </w:rPr>
        <w:t>the water temperature in all or some parts of the system may be between 20–45 °C</w:t>
      </w:r>
      <w:r w:rsidR="005156E5" w:rsidRPr="00592B17">
        <w:rPr>
          <w:lang w:val="en-GB"/>
        </w:rPr>
        <w:t>;</w:t>
      </w:r>
    </w:p>
    <w:p w14:paraId="788CDC08" w14:textId="7CEB3664" w:rsidR="00971876" w:rsidRPr="00592B17" w:rsidRDefault="00971876" w:rsidP="00D70BD1">
      <w:pPr>
        <w:numPr>
          <w:ilvl w:val="0"/>
          <w:numId w:val="5"/>
        </w:numPr>
        <w:spacing w:after="120"/>
        <w:jc w:val="both"/>
        <w:rPr>
          <w:lang w:val="en-GB"/>
        </w:rPr>
      </w:pPr>
      <w:r w:rsidRPr="00592B17">
        <w:rPr>
          <w:lang w:val="en-GB"/>
        </w:rPr>
        <w:t>there are deposits that can support bacterial growth</w:t>
      </w:r>
      <w:r w:rsidR="005156E5" w:rsidRPr="00592B17">
        <w:rPr>
          <w:lang w:val="en-GB"/>
        </w:rPr>
        <w:t>; and</w:t>
      </w:r>
    </w:p>
    <w:p w14:paraId="54CEDA74" w14:textId="28F59306" w:rsidR="00971876" w:rsidRPr="00592B17" w:rsidRDefault="00971876" w:rsidP="00D70BD1">
      <w:pPr>
        <w:numPr>
          <w:ilvl w:val="0"/>
          <w:numId w:val="5"/>
        </w:numPr>
        <w:spacing w:after="120"/>
        <w:jc w:val="both"/>
        <w:rPr>
          <w:lang w:val="en-GB"/>
        </w:rPr>
      </w:pPr>
      <w:r w:rsidRPr="00592B17">
        <w:rPr>
          <w:lang w:val="en-GB"/>
        </w:rPr>
        <w:t>it is possible for water droplets to be produced and if so, they can be dispersed</w:t>
      </w:r>
      <w:r w:rsidR="00E95509" w:rsidRPr="00592B17">
        <w:rPr>
          <w:lang w:val="en-GB"/>
        </w:rPr>
        <w:t>.</w:t>
      </w:r>
    </w:p>
    <w:p w14:paraId="4347C346" w14:textId="5BAB851F" w:rsidR="00793F3F" w:rsidRPr="00592B17" w:rsidRDefault="00E12278" w:rsidP="00C758A4">
      <w:pPr>
        <w:spacing w:before="240" w:after="120"/>
        <w:jc w:val="both"/>
        <w:rPr>
          <w:lang w:val="en-GB"/>
        </w:rPr>
      </w:pPr>
      <w:r w:rsidRPr="00592B17">
        <w:rPr>
          <w:lang w:val="en-GB"/>
        </w:rPr>
        <w:t>Traditional</w:t>
      </w:r>
      <w:r w:rsidR="00E45733" w:rsidRPr="00592B17">
        <w:rPr>
          <w:lang w:val="en-GB"/>
        </w:rPr>
        <w:t xml:space="preserve">, </w:t>
      </w:r>
      <w:r w:rsidR="00BD3D69" w:rsidRPr="00592B17">
        <w:rPr>
          <w:lang w:val="en-GB"/>
        </w:rPr>
        <w:t>hot water</w:t>
      </w:r>
      <w:r w:rsidR="00893149" w:rsidRPr="00592B17">
        <w:rPr>
          <w:lang w:val="en-GB"/>
        </w:rPr>
        <w:t xml:space="preserve"> systems in the UK have had water </w:t>
      </w:r>
      <w:r w:rsidRPr="00592B17">
        <w:rPr>
          <w:lang w:val="en-GB"/>
        </w:rPr>
        <w:t>storage</w:t>
      </w:r>
      <w:r w:rsidR="0013641D" w:rsidRPr="00592B17">
        <w:rPr>
          <w:lang w:val="en-GB"/>
        </w:rPr>
        <w:t xml:space="preserve">, with calorifiers, and </w:t>
      </w:r>
      <w:r w:rsidR="004324B8" w:rsidRPr="00592B17">
        <w:rPr>
          <w:lang w:val="en-GB"/>
        </w:rPr>
        <w:t>risk mitigation approaches have been set accordingly</w:t>
      </w:r>
      <w:r w:rsidR="00242B5B" w:rsidRPr="00592B17">
        <w:rPr>
          <w:lang w:val="en-GB"/>
        </w:rPr>
        <w:t xml:space="preserve">, with the use of higher temperatures </w:t>
      </w:r>
      <w:r w:rsidR="002C2ADC" w:rsidRPr="00592B17">
        <w:rPr>
          <w:lang w:val="en-GB"/>
        </w:rPr>
        <w:t xml:space="preserve">to reduce the risk of </w:t>
      </w:r>
      <w:r w:rsidR="00793F3F" w:rsidRPr="00592B17">
        <w:rPr>
          <w:lang w:val="en-GB"/>
        </w:rPr>
        <w:t>Legionella growth in the system.</w:t>
      </w:r>
    </w:p>
    <w:p w14:paraId="01A09336" w14:textId="384CE749" w:rsidR="00E67F7A" w:rsidRPr="00592B17" w:rsidRDefault="00E67F7A" w:rsidP="00C758A4">
      <w:pPr>
        <w:spacing w:before="240" w:after="120"/>
        <w:jc w:val="both"/>
        <w:rPr>
          <w:lang w:val="en-GB"/>
        </w:rPr>
      </w:pPr>
      <w:r w:rsidRPr="00592B17">
        <w:rPr>
          <w:lang w:val="en-GB"/>
        </w:rPr>
        <w:t>For these systems, the guidance within HSG274 Part 2 is to:</w:t>
      </w:r>
    </w:p>
    <w:p w14:paraId="58AE0B19" w14:textId="5E599C8A" w:rsidR="00E67F7A" w:rsidRPr="00592B17" w:rsidRDefault="00E67F7A" w:rsidP="00D70BD1">
      <w:pPr>
        <w:numPr>
          <w:ilvl w:val="0"/>
          <w:numId w:val="6"/>
        </w:numPr>
        <w:spacing w:after="120"/>
        <w:jc w:val="both"/>
        <w:rPr>
          <w:lang w:val="en-GB"/>
        </w:rPr>
      </w:pPr>
      <w:r w:rsidRPr="00592B17">
        <w:rPr>
          <w:lang w:val="en-GB"/>
        </w:rPr>
        <w:t>Set control parameters to ensure water is stored at 60°C ;</w:t>
      </w:r>
    </w:p>
    <w:p w14:paraId="27ECB033" w14:textId="5F87F27F" w:rsidR="00E67F7A" w:rsidRPr="00592B17" w:rsidRDefault="00E67F7A" w:rsidP="00D70BD1">
      <w:pPr>
        <w:numPr>
          <w:ilvl w:val="0"/>
          <w:numId w:val="6"/>
        </w:numPr>
        <w:spacing w:after="120"/>
        <w:jc w:val="both"/>
        <w:rPr>
          <w:lang w:val="en-GB"/>
        </w:rPr>
      </w:pPr>
      <w:r w:rsidRPr="00592B17">
        <w:rPr>
          <w:lang w:val="en-GB"/>
        </w:rPr>
        <w:lastRenderedPageBreak/>
        <w:t>Ensure DHW delivered to outlet at a minimum of 50</w:t>
      </w:r>
      <w:r w:rsidR="006B31C3" w:rsidRPr="00592B17">
        <w:rPr>
          <w:lang w:val="en-GB"/>
        </w:rPr>
        <w:t xml:space="preserve"> </w:t>
      </w:r>
      <w:r w:rsidRPr="00592B17">
        <w:rPr>
          <w:lang w:val="en-GB"/>
        </w:rPr>
        <w:t xml:space="preserve">°C within one minute; and </w:t>
      </w:r>
    </w:p>
    <w:p w14:paraId="4CC62D88" w14:textId="308D6360" w:rsidR="009E11D1" w:rsidRPr="00592B17" w:rsidRDefault="00E67F7A" w:rsidP="00D70BD1">
      <w:pPr>
        <w:numPr>
          <w:ilvl w:val="0"/>
          <w:numId w:val="6"/>
        </w:numPr>
        <w:spacing w:after="120"/>
        <w:jc w:val="both"/>
        <w:rPr>
          <w:lang w:val="en-GB"/>
        </w:rPr>
      </w:pPr>
      <w:r w:rsidRPr="00592B17">
        <w:rPr>
          <w:lang w:val="en-GB"/>
        </w:rPr>
        <w:t>Ensure return temperatures at least 50</w:t>
      </w:r>
      <w:r w:rsidR="00771124" w:rsidRPr="00592B17">
        <w:rPr>
          <w:lang w:val="en-GB"/>
        </w:rPr>
        <w:t xml:space="preserve"> </w:t>
      </w:r>
      <w:r w:rsidRPr="00592B17">
        <w:rPr>
          <w:lang w:val="en-GB"/>
        </w:rPr>
        <w:t>°C on systems with recirculation.</w:t>
      </w:r>
    </w:p>
    <w:p w14:paraId="472D7FBD" w14:textId="234A4127" w:rsidR="00C560D5" w:rsidRPr="00592B17" w:rsidRDefault="009F0377" w:rsidP="00C758A4">
      <w:pPr>
        <w:spacing w:before="240" w:after="120"/>
        <w:jc w:val="both"/>
        <w:rPr>
          <w:lang w:val="en-GB"/>
        </w:rPr>
      </w:pPr>
      <w:r w:rsidRPr="00592B17">
        <w:rPr>
          <w:lang w:val="en-GB"/>
        </w:rPr>
        <w:t xml:space="preserve">However, HIUs with </w:t>
      </w:r>
      <w:r w:rsidR="00CA2982" w:rsidRPr="00592B17">
        <w:rPr>
          <w:lang w:val="en-GB"/>
        </w:rPr>
        <w:t xml:space="preserve">instantaneous DHW generation do not fall under this class of systems. </w:t>
      </w:r>
      <w:r w:rsidR="00B0279E" w:rsidRPr="00592B17">
        <w:rPr>
          <w:lang w:val="en-GB"/>
        </w:rPr>
        <w:t xml:space="preserve">While </w:t>
      </w:r>
      <w:r w:rsidR="009E246C" w:rsidRPr="00592B17">
        <w:rPr>
          <w:lang w:val="en-GB"/>
        </w:rPr>
        <w:t>there are issues with the clarity</w:t>
      </w:r>
      <w:r w:rsidR="009874C0" w:rsidRPr="00592B17">
        <w:rPr>
          <w:lang w:val="en-GB"/>
        </w:rPr>
        <w:t xml:space="preserve"> with HSG274 Part 2, it </w:t>
      </w:r>
      <w:r w:rsidR="00C560D5" w:rsidRPr="00592B17">
        <w:rPr>
          <w:lang w:val="en-GB"/>
        </w:rPr>
        <w:t>does state</w:t>
      </w:r>
      <w:r w:rsidR="009874C0" w:rsidRPr="00592B17">
        <w:rPr>
          <w:lang w:val="en-GB"/>
        </w:rPr>
        <w:t xml:space="preserve"> that </w:t>
      </w:r>
      <w:r w:rsidR="00647BA8" w:rsidRPr="00592B17">
        <w:rPr>
          <w:lang w:val="en-GB"/>
        </w:rPr>
        <w:t>systems with low volumes of water storage</w:t>
      </w:r>
      <w:r w:rsidR="00F76277" w:rsidRPr="00592B17">
        <w:rPr>
          <w:lang w:val="en-GB"/>
        </w:rPr>
        <w:t xml:space="preserve"> (e.g.</w:t>
      </w:r>
      <w:r w:rsidR="00C560D5" w:rsidRPr="00592B17">
        <w:rPr>
          <w:lang w:val="en-GB"/>
        </w:rPr>
        <w:t xml:space="preserve"> </w:t>
      </w:r>
      <w:r w:rsidR="00F76277" w:rsidRPr="00592B17">
        <w:rPr>
          <w:lang w:val="en-GB"/>
        </w:rPr>
        <w:t xml:space="preserve">instantaneous DHW </w:t>
      </w:r>
      <w:r w:rsidR="00C560D5" w:rsidRPr="00592B17">
        <w:rPr>
          <w:lang w:val="en-GB"/>
        </w:rPr>
        <w:t>HIUs</w:t>
      </w:r>
      <w:r w:rsidR="00F76277" w:rsidRPr="00592B17">
        <w:rPr>
          <w:lang w:val="en-GB"/>
        </w:rPr>
        <w:t>)</w:t>
      </w:r>
      <w:r w:rsidR="00C560D5" w:rsidRPr="00592B17">
        <w:rPr>
          <w:lang w:val="en-GB"/>
        </w:rPr>
        <w:t xml:space="preserve"> are low risk systems</w:t>
      </w:r>
      <w:r w:rsidR="002826B0" w:rsidRPr="00592B17">
        <w:rPr>
          <w:lang w:val="en-GB"/>
        </w:rPr>
        <w:t>:</w:t>
      </w:r>
    </w:p>
    <w:p w14:paraId="06E7D1EF" w14:textId="77777777" w:rsidR="002826B0" w:rsidRPr="00592B17" w:rsidRDefault="002826B0" w:rsidP="002826B0">
      <w:pPr>
        <w:spacing w:before="240" w:after="120"/>
        <w:jc w:val="both"/>
        <w:rPr>
          <w:lang w:val="en-GB"/>
        </w:rPr>
      </w:pPr>
      <w:r w:rsidRPr="00592B17">
        <w:rPr>
          <w:i/>
          <w:iCs/>
          <w:lang w:val="en-GB"/>
        </w:rPr>
        <w:t>“2.68 Low storage volume heaters (</w:t>
      </w:r>
      <w:proofErr w:type="spellStart"/>
      <w:r w:rsidRPr="00592B17">
        <w:rPr>
          <w:i/>
          <w:iCs/>
          <w:lang w:val="en-GB"/>
        </w:rPr>
        <w:t>ie</w:t>
      </w:r>
      <w:proofErr w:type="spellEnd"/>
      <w:r w:rsidRPr="00592B17">
        <w:rPr>
          <w:i/>
          <w:iCs/>
          <w:lang w:val="en-GB"/>
        </w:rPr>
        <w:t xml:space="preserve"> no greater than 15 litres) such as instantaneous units and POU heaters, may be generally regarded as lower risk”</w:t>
      </w:r>
    </w:p>
    <w:p w14:paraId="7E97C4A6" w14:textId="54E5BB71" w:rsidR="002826B0" w:rsidRPr="00592B17" w:rsidRDefault="009373F8" w:rsidP="00C758A4">
      <w:pPr>
        <w:spacing w:before="240" w:after="120"/>
        <w:jc w:val="both"/>
        <w:rPr>
          <w:lang w:val="en-GB"/>
        </w:rPr>
      </w:pPr>
      <w:r w:rsidRPr="00592B17">
        <w:rPr>
          <w:lang w:val="en-GB"/>
        </w:rPr>
        <w:t>The guidance within HSG274, Part 2 is that</w:t>
      </w:r>
      <w:r w:rsidR="00E847FF" w:rsidRPr="00592B17">
        <w:rPr>
          <w:lang w:val="en-GB"/>
        </w:rPr>
        <w:t xml:space="preserve"> such systems:</w:t>
      </w:r>
    </w:p>
    <w:p w14:paraId="517DDE04" w14:textId="2F9F709B" w:rsidR="00E847FF" w:rsidRPr="00592B17" w:rsidRDefault="00E847FF" w:rsidP="00D70BD1">
      <w:pPr>
        <w:numPr>
          <w:ilvl w:val="0"/>
          <w:numId w:val="6"/>
        </w:numPr>
        <w:spacing w:after="120"/>
        <w:jc w:val="both"/>
        <w:rPr>
          <w:lang w:val="en-GB"/>
        </w:rPr>
      </w:pPr>
      <w:r w:rsidRPr="00592B17">
        <w:rPr>
          <w:lang w:val="en-GB"/>
        </w:rPr>
        <w:t>Should be able to achieve a peak temperature of 50 °C - 60 °C; and</w:t>
      </w:r>
    </w:p>
    <w:p w14:paraId="64BB28A7" w14:textId="4799555B" w:rsidR="00E847FF" w:rsidRPr="00592B17" w:rsidRDefault="00E847FF" w:rsidP="00D70BD1">
      <w:pPr>
        <w:numPr>
          <w:ilvl w:val="0"/>
          <w:numId w:val="6"/>
        </w:numPr>
        <w:spacing w:after="120"/>
        <w:jc w:val="both"/>
        <w:rPr>
          <w:lang w:val="en-GB"/>
        </w:rPr>
      </w:pPr>
      <w:r w:rsidRPr="00592B17">
        <w:rPr>
          <w:lang w:val="en-GB"/>
        </w:rPr>
        <w:t>Recommend using temperatures &lt;50 °C only where there is high turnover (or alternative control)</w:t>
      </w:r>
      <w:r w:rsidR="00E5024B" w:rsidRPr="00592B17">
        <w:rPr>
          <w:lang w:val="en-GB"/>
        </w:rPr>
        <w:t>.</w:t>
      </w:r>
    </w:p>
    <w:p w14:paraId="233838D0" w14:textId="0551BE76" w:rsidR="00C560D5" w:rsidRPr="00592B17" w:rsidRDefault="00771124" w:rsidP="00C758A4">
      <w:pPr>
        <w:spacing w:before="240" w:after="120"/>
        <w:jc w:val="both"/>
        <w:rPr>
          <w:lang w:val="en-GB"/>
        </w:rPr>
      </w:pPr>
      <w:r w:rsidRPr="00592B17">
        <w:rPr>
          <w:lang w:val="en-GB"/>
        </w:rPr>
        <w:t xml:space="preserve">There is no recommendation with respect to </w:t>
      </w:r>
      <w:r w:rsidR="00E847FF" w:rsidRPr="00592B17">
        <w:rPr>
          <w:lang w:val="en-GB"/>
        </w:rPr>
        <w:t>50 °C</w:t>
      </w:r>
      <w:r w:rsidRPr="00592B17">
        <w:rPr>
          <w:lang w:val="en-GB"/>
        </w:rPr>
        <w:t xml:space="preserve"> being achieved at the outlet and </w:t>
      </w:r>
      <w:r w:rsidR="007C0FF3" w:rsidRPr="00592B17">
        <w:rPr>
          <w:lang w:val="en-GB"/>
        </w:rPr>
        <w:t xml:space="preserve">the “one minute” advice is absent. </w:t>
      </w:r>
      <w:r w:rsidR="00FF18ED" w:rsidRPr="00592B17">
        <w:rPr>
          <w:lang w:val="en-GB"/>
        </w:rPr>
        <w:t xml:space="preserve"> </w:t>
      </w:r>
    </w:p>
    <w:p w14:paraId="2C0470F6" w14:textId="6525A336" w:rsidR="00FF18ED" w:rsidRPr="00592B17" w:rsidRDefault="00FF18ED" w:rsidP="00C758A4">
      <w:pPr>
        <w:spacing w:before="240" w:after="120"/>
        <w:jc w:val="both"/>
        <w:rPr>
          <w:lang w:val="en-GB"/>
        </w:rPr>
      </w:pPr>
      <w:r w:rsidRPr="00592B17">
        <w:rPr>
          <w:lang w:val="en-GB"/>
        </w:rPr>
        <w:t>As such,</w:t>
      </w:r>
      <w:r w:rsidR="00E5024B" w:rsidRPr="00592B17">
        <w:rPr>
          <w:lang w:val="en-GB"/>
        </w:rPr>
        <w:t xml:space="preserve"> </w:t>
      </w:r>
      <w:r w:rsidR="0019214A" w:rsidRPr="00592B17">
        <w:rPr>
          <w:lang w:val="en-GB"/>
        </w:rPr>
        <w:t xml:space="preserve">it can be taken that the guidance is that such systems </w:t>
      </w:r>
      <w:r w:rsidR="00623CE6" w:rsidRPr="00592B17">
        <w:rPr>
          <w:lang w:val="en-GB"/>
        </w:rPr>
        <w:t>are able to achieve</w:t>
      </w:r>
      <w:r w:rsidR="0019214A" w:rsidRPr="00592B17">
        <w:rPr>
          <w:lang w:val="en-GB"/>
        </w:rPr>
        <w:t xml:space="preserve"> </w:t>
      </w:r>
      <w:r w:rsidR="00E847FF" w:rsidRPr="00592B17">
        <w:rPr>
          <w:lang w:val="en-GB"/>
        </w:rPr>
        <w:t>50 °C</w:t>
      </w:r>
      <w:r w:rsidR="00623CE6" w:rsidRPr="00592B17">
        <w:rPr>
          <w:lang w:val="en-GB"/>
        </w:rPr>
        <w:t xml:space="preserve"> at peak temperature output. </w:t>
      </w:r>
      <w:r w:rsidR="00A26860" w:rsidRPr="00592B17">
        <w:rPr>
          <w:lang w:val="en-GB"/>
        </w:rPr>
        <w:t>There is some indication that &lt;</w:t>
      </w:r>
      <w:r w:rsidR="00E847FF" w:rsidRPr="00592B17">
        <w:rPr>
          <w:lang w:val="en-GB"/>
        </w:rPr>
        <w:t>50 °C</w:t>
      </w:r>
      <w:r w:rsidR="00A26860" w:rsidRPr="00592B17">
        <w:rPr>
          <w:lang w:val="en-GB"/>
        </w:rPr>
        <w:t xml:space="preserve"> </w:t>
      </w:r>
      <w:r w:rsidR="008E6430" w:rsidRPr="00592B17">
        <w:rPr>
          <w:lang w:val="en-GB"/>
        </w:rPr>
        <w:t xml:space="preserve">is permissible </w:t>
      </w:r>
      <w:r w:rsidR="007775FE" w:rsidRPr="00592B17">
        <w:rPr>
          <w:lang w:val="en-GB"/>
        </w:rPr>
        <w:t>where there is</w:t>
      </w:r>
      <w:r w:rsidR="008E6430" w:rsidRPr="00592B17">
        <w:rPr>
          <w:lang w:val="en-GB"/>
        </w:rPr>
        <w:t xml:space="preserve"> </w:t>
      </w:r>
      <w:r w:rsidR="00D748E1" w:rsidRPr="00592B17">
        <w:rPr>
          <w:lang w:val="en-GB"/>
        </w:rPr>
        <w:t xml:space="preserve">very </w:t>
      </w:r>
      <w:r w:rsidR="007775FE" w:rsidRPr="00592B17">
        <w:rPr>
          <w:lang w:val="en-GB"/>
        </w:rPr>
        <w:t xml:space="preserve">high turnover, </w:t>
      </w:r>
      <w:r w:rsidR="00D748E1" w:rsidRPr="00592B17">
        <w:rPr>
          <w:lang w:val="en-GB"/>
        </w:rPr>
        <w:t xml:space="preserve">but no definition of “high turnover” is provided. </w:t>
      </w:r>
    </w:p>
    <w:p w14:paraId="3F8C3E3A" w14:textId="523633ED" w:rsidR="00D748E1" w:rsidRPr="00592B17" w:rsidRDefault="00D748E1" w:rsidP="00C758A4">
      <w:pPr>
        <w:spacing w:before="240" w:after="120"/>
        <w:jc w:val="both"/>
        <w:rPr>
          <w:lang w:val="en-GB"/>
        </w:rPr>
      </w:pPr>
      <w:r w:rsidRPr="00592B17">
        <w:rPr>
          <w:lang w:val="en-GB"/>
        </w:rPr>
        <w:t xml:space="preserve">Looking to </w:t>
      </w:r>
      <w:r w:rsidR="007937AE" w:rsidRPr="00592B17">
        <w:rPr>
          <w:lang w:val="en-GB"/>
        </w:rPr>
        <w:t>mature</w:t>
      </w:r>
      <w:r w:rsidRPr="00592B17">
        <w:rPr>
          <w:lang w:val="en-GB"/>
        </w:rPr>
        <w:t xml:space="preserve"> markets</w:t>
      </w:r>
      <w:r w:rsidR="00C54D7D" w:rsidRPr="00592B17">
        <w:rPr>
          <w:lang w:val="en-GB"/>
        </w:rPr>
        <w:t xml:space="preserve"> with heat networks, </w:t>
      </w:r>
      <w:r w:rsidR="002B48B8" w:rsidRPr="00592B17">
        <w:rPr>
          <w:lang w:val="en-GB"/>
        </w:rPr>
        <w:t xml:space="preserve">there </w:t>
      </w:r>
      <w:r w:rsidR="00DA3E13" w:rsidRPr="00592B17">
        <w:rPr>
          <w:lang w:val="en-GB"/>
        </w:rPr>
        <w:t xml:space="preserve">is some evidence that </w:t>
      </w:r>
      <w:r w:rsidR="00661693" w:rsidRPr="00592B17">
        <w:rPr>
          <w:lang w:val="en-GB"/>
        </w:rPr>
        <w:t>would suggest that high</w:t>
      </w:r>
      <w:r w:rsidR="00052325" w:rsidRPr="00592B17">
        <w:rPr>
          <w:lang w:val="en-GB"/>
        </w:rPr>
        <w:t xml:space="preserve"> DHW temperatures are not required (in that there have not been major outbreaks of Legionnaires disease in these countries)</w:t>
      </w:r>
      <w:r w:rsidR="00ED4F6E" w:rsidRPr="00592B17">
        <w:rPr>
          <w:lang w:val="en-GB"/>
        </w:rPr>
        <w:t>. As example:</w:t>
      </w:r>
    </w:p>
    <w:p w14:paraId="36687C18" w14:textId="6B6C5FA7" w:rsidR="00052325" w:rsidRPr="00592B17" w:rsidRDefault="00C758A4" w:rsidP="00D70BD1">
      <w:pPr>
        <w:numPr>
          <w:ilvl w:val="0"/>
          <w:numId w:val="6"/>
        </w:numPr>
        <w:spacing w:after="120"/>
        <w:jc w:val="both"/>
        <w:rPr>
          <w:lang w:val="en-GB"/>
        </w:rPr>
      </w:pPr>
      <w:r w:rsidRPr="00592B17">
        <w:rPr>
          <w:lang w:val="en-GB"/>
        </w:rPr>
        <w:t>The Danish standard (DS-439)</w:t>
      </w:r>
      <w:r w:rsidR="00034218" w:rsidRPr="00592B17">
        <w:rPr>
          <w:lang w:val="en-GB"/>
        </w:rPr>
        <w:t xml:space="preserve"> </w:t>
      </w:r>
      <w:r w:rsidRPr="00592B17">
        <w:rPr>
          <w:lang w:val="en-GB"/>
        </w:rPr>
        <w:t>[</w:t>
      </w:r>
      <w:r w:rsidR="004F6B22" w:rsidRPr="00592B17">
        <w:rPr>
          <w:lang w:val="en-GB"/>
        </w:rPr>
        <w:t>5</w:t>
      </w:r>
      <w:r w:rsidRPr="00592B17">
        <w:rPr>
          <w:lang w:val="en-GB"/>
        </w:rPr>
        <w:t xml:space="preserve">] sets a </w:t>
      </w:r>
      <w:r w:rsidR="00052325" w:rsidRPr="00592B17">
        <w:rPr>
          <w:lang w:val="en-GB"/>
        </w:rPr>
        <w:t xml:space="preserve">50 </w:t>
      </w:r>
      <w:r w:rsidRPr="00592B17">
        <w:rPr>
          <w:lang w:val="en-GB"/>
        </w:rPr>
        <w:t xml:space="preserve">°C delivery temperature requirement for DHW, </w:t>
      </w:r>
      <w:r w:rsidR="00052325" w:rsidRPr="00592B17">
        <w:rPr>
          <w:lang w:val="en-GB"/>
        </w:rPr>
        <w:t xml:space="preserve">with the </w:t>
      </w:r>
      <w:r w:rsidR="00ED4F6E" w:rsidRPr="00592B17">
        <w:rPr>
          <w:lang w:val="en-GB"/>
        </w:rPr>
        <w:t xml:space="preserve">option of dropping to 45°C during peak period. </w:t>
      </w:r>
    </w:p>
    <w:p w14:paraId="0DB28F00" w14:textId="4C582A7D" w:rsidR="00643F36" w:rsidRPr="00592B17" w:rsidRDefault="00034218" w:rsidP="00D70BD1">
      <w:pPr>
        <w:numPr>
          <w:ilvl w:val="0"/>
          <w:numId w:val="6"/>
        </w:numPr>
        <w:spacing w:after="120"/>
        <w:jc w:val="both"/>
        <w:rPr>
          <w:lang w:val="en-GB"/>
        </w:rPr>
      </w:pPr>
      <w:r w:rsidRPr="00592B17">
        <w:rPr>
          <w:lang w:val="en-GB"/>
        </w:rPr>
        <w:t xml:space="preserve">The German standard (DVGW W 551) does not require </w:t>
      </w:r>
      <w:r w:rsidRPr="00592B17">
        <w:rPr>
          <w:i/>
          <w:iCs/>
          <w:lang w:val="en-GB"/>
        </w:rPr>
        <w:t>any</w:t>
      </w:r>
      <w:r w:rsidRPr="00592B17">
        <w:rPr>
          <w:lang w:val="en-GB"/>
        </w:rPr>
        <w:t xml:space="preserve"> minimum temperature for systems which have a volume of less than 3 litres, based on evidence that these low volumes inhibit legionella growth [</w:t>
      </w:r>
      <w:r w:rsidR="003F72F5" w:rsidRPr="00592B17">
        <w:rPr>
          <w:lang w:val="en-GB"/>
        </w:rPr>
        <w:t>6</w:t>
      </w:r>
      <w:r w:rsidRPr="00592B17">
        <w:rPr>
          <w:lang w:val="en-GB"/>
        </w:rPr>
        <w:t>].</w:t>
      </w:r>
    </w:p>
    <w:p w14:paraId="1C1B0D0C" w14:textId="7C8F2C42" w:rsidR="00153E4C" w:rsidRPr="00592B17" w:rsidRDefault="00945B63" w:rsidP="00C758A4">
      <w:pPr>
        <w:spacing w:before="240" w:after="120"/>
        <w:jc w:val="both"/>
        <w:rPr>
          <w:lang w:val="en-GB"/>
        </w:rPr>
      </w:pPr>
      <w:r w:rsidRPr="00592B17">
        <w:rPr>
          <w:lang w:val="en-GB"/>
        </w:rPr>
        <w:t xml:space="preserve">We have further evidence in the UK </w:t>
      </w:r>
      <w:r w:rsidR="00576113" w:rsidRPr="00592B17">
        <w:rPr>
          <w:lang w:val="en-GB"/>
        </w:rPr>
        <w:t xml:space="preserve">with respect to </w:t>
      </w:r>
      <w:r w:rsidR="00DF1E7A" w:rsidRPr="00592B17">
        <w:rPr>
          <w:lang w:val="en-GB"/>
        </w:rPr>
        <w:t xml:space="preserve">instantaneous </w:t>
      </w:r>
      <w:r w:rsidR="00FD5216" w:rsidRPr="00592B17">
        <w:rPr>
          <w:lang w:val="en-GB"/>
        </w:rPr>
        <w:t xml:space="preserve">DHW production from </w:t>
      </w:r>
      <w:r w:rsidR="00BE2A85" w:rsidRPr="00592B17">
        <w:rPr>
          <w:lang w:val="en-GB"/>
        </w:rPr>
        <w:t xml:space="preserve">combi boilers. A study </w:t>
      </w:r>
      <w:r w:rsidR="00CC4A24" w:rsidRPr="00592B17">
        <w:rPr>
          <w:lang w:val="en-GB"/>
        </w:rPr>
        <w:t xml:space="preserve">by </w:t>
      </w:r>
      <w:r w:rsidR="00371B69" w:rsidRPr="00592B17">
        <w:rPr>
          <w:lang w:val="en-GB"/>
        </w:rPr>
        <w:t>the Energy Savings Trust in 2008 [</w:t>
      </w:r>
      <w:r w:rsidR="00972562" w:rsidRPr="00592B17">
        <w:rPr>
          <w:lang w:val="en-GB"/>
        </w:rPr>
        <w:t>7</w:t>
      </w:r>
      <w:r w:rsidR="00371B69" w:rsidRPr="00592B17">
        <w:rPr>
          <w:lang w:val="en-GB"/>
        </w:rPr>
        <w:t>]</w:t>
      </w:r>
      <w:r w:rsidR="00BE2A85" w:rsidRPr="00592B17">
        <w:rPr>
          <w:lang w:val="en-GB"/>
        </w:rPr>
        <w:t xml:space="preserve"> </w:t>
      </w:r>
      <w:r w:rsidR="00042C28" w:rsidRPr="00592B17">
        <w:rPr>
          <w:lang w:val="en-GB"/>
        </w:rPr>
        <w:t xml:space="preserve">showed that &gt;50% of the </w:t>
      </w:r>
      <w:r w:rsidR="00D6051E" w:rsidRPr="00592B17">
        <w:rPr>
          <w:lang w:val="en-GB"/>
        </w:rPr>
        <w:t xml:space="preserve">combi boilers in the study </w:t>
      </w:r>
      <w:r w:rsidR="002D0700" w:rsidRPr="00592B17">
        <w:rPr>
          <w:lang w:val="en-GB"/>
        </w:rPr>
        <w:t xml:space="preserve">were generating hot water at </w:t>
      </w:r>
      <w:r w:rsidR="00BD2DE7" w:rsidRPr="00592B17">
        <w:rPr>
          <w:lang w:val="en-GB"/>
        </w:rPr>
        <w:t>or below 50 °C</w:t>
      </w:r>
      <w:r w:rsidR="0067193C" w:rsidRPr="00592B17">
        <w:rPr>
          <w:lang w:val="en-GB"/>
        </w:rPr>
        <w:t xml:space="preserve">, with </w:t>
      </w:r>
      <w:r w:rsidR="004300FC" w:rsidRPr="00592B17">
        <w:rPr>
          <w:lang w:val="en-GB"/>
        </w:rPr>
        <w:t>c.</w:t>
      </w:r>
      <w:r w:rsidR="000A0B32" w:rsidRPr="00592B17">
        <w:rPr>
          <w:lang w:val="en-GB"/>
        </w:rPr>
        <w:t>3</w:t>
      </w:r>
      <w:r w:rsidR="004300FC" w:rsidRPr="00592B17">
        <w:rPr>
          <w:lang w:val="en-GB"/>
        </w:rPr>
        <w:t>5</w:t>
      </w:r>
      <w:r w:rsidR="000A0B32" w:rsidRPr="00592B17">
        <w:rPr>
          <w:lang w:val="en-GB"/>
        </w:rPr>
        <w:t>% be</w:t>
      </w:r>
      <w:r w:rsidR="001E6561" w:rsidRPr="00592B17">
        <w:rPr>
          <w:lang w:val="en-GB"/>
        </w:rPr>
        <w:t xml:space="preserve">low 48 °C. </w:t>
      </w:r>
      <w:r w:rsidR="00CB2A6F" w:rsidRPr="00592B17">
        <w:rPr>
          <w:lang w:val="en-GB"/>
        </w:rPr>
        <w:t xml:space="preserve">Given that there </w:t>
      </w:r>
      <w:r w:rsidR="00336DD2" w:rsidRPr="00592B17">
        <w:rPr>
          <w:lang w:val="en-GB"/>
        </w:rPr>
        <w:t xml:space="preserve">were </w:t>
      </w:r>
      <w:r w:rsidR="00AF4808" w:rsidRPr="00592B17">
        <w:rPr>
          <w:lang w:val="en-GB"/>
        </w:rPr>
        <w:t>c.13m combi boilers in the country in 2011 [</w:t>
      </w:r>
      <w:r w:rsidR="00376784" w:rsidRPr="00592B17">
        <w:rPr>
          <w:lang w:val="en-GB"/>
        </w:rPr>
        <w:t>8</w:t>
      </w:r>
      <w:r w:rsidR="00AF4808" w:rsidRPr="00592B17">
        <w:rPr>
          <w:lang w:val="en-GB"/>
        </w:rPr>
        <w:t>]</w:t>
      </w:r>
      <w:r w:rsidR="00A6751B" w:rsidRPr="00592B17">
        <w:rPr>
          <w:lang w:val="en-GB"/>
        </w:rPr>
        <w:t xml:space="preserve"> yet relatively limited numbers of Legionnaires’ disease</w:t>
      </w:r>
      <w:r w:rsidR="009336B2" w:rsidRPr="00592B17">
        <w:rPr>
          <w:lang w:val="en-GB"/>
        </w:rPr>
        <w:t xml:space="preserve">, </w:t>
      </w:r>
      <w:r w:rsidR="00987912" w:rsidRPr="00592B17">
        <w:rPr>
          <w:lang w:val="en-GB"/>
        </w:rPr>
        <w:t xml:space="preserve">this would suggest that </w:t>
      </w:r>
      <w:r w:rsidR="00C21870" w:rsidRPr="00592B17">
        <w:rPr>
          <w:lang w:val="en-GB"/>
        </w:rPr>
        <w:t>operating</w:t>
      </w:r>
      <w:r w:rsidR="00A87409" w:rsidRPr="00592B17">
        <w:rPr>
          <w:lang w:val="en-GB"/>
        </w:rPr>
        <w:t xml:space="preserve"> DHW systems</w:t>
      </w:r>
      <w:r w:rsidR="00C21870" w:rsidRPr="00592B17">
        <w:rPr>
          <w:lang w:val="en-GB"/>
        </w:rPr>
        <w:t xml:space="preserve"> at these temperatures does not pose a significant </w:t>
      </w:r>
      <w:r w:rsidR="00A87409" w:rsidRPr="00592B17">
        <w:rPr>
          <w:lang w:val="en-GB"/>
        </w:rPr>
        <w:t xml:space="preserve">Legionella risk. </w:t>
      </w:r>
    </w:p>
    <w:p w14:paraId="4AD4F8D4" w14:textId="77777777" w:rsidR="005F0E5F" w:rsidRPr="00592B17" w:rsidRDefault="007C7269" w:rsidP="005F0E5F">
      <w:pPr>
        <w:keepNext/>
        <w:spacing w:before="240" w:after="120"/>
        <w:jc w:val="both"/>
      </w:pPr>
      <w:r w:rsidRPr="00592B17">
        <w:rPr>
          <w:noProof/>
        </w:rPr>
        <w:lastRenderedPageBreak/>
        <w:drawing>
          <wp:inline distT="0" distB="0" distL="0" distR="0" wp14:anchorId="14E80869" wp14:editId="2A10085A">
            <wp:extent cx="5168348" cy="2568272"/>
            <wp:effectExtent l="0" t="0" r="13335" b="3810"/>
            <wp:docPr id="6" name="Chart 6">
              <a:extLst xmlns:a="http://schemas.openxmlformats.org/drawingml/2006/main">
                <a:ext uri="{FF2B5EF4-FFF2-40B4-BE49-F238E27FC236}">
                  <a16:creationId xmlns:a16="http://schemas.microsoft.com/office/drawing/2014/main" id="{F4404668-8C68-43D0-B78D-C0BFC4D47ED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0CDAD6D" w14:textId="71CADAF5" w:rsidR="007C7269" w:rsidRPr="00592B17" w:rsidRDefault="005F0E5F" w:rsidP="0071042C">
      <w:pPr>
        <w:pStyle w:val="Caption"/>
        <w:ind w:left="0"/>
        <w:jc w:val="both"/>
      </w:pPr>
      <w:r w:rsidRPr="00592B17">
        <w:t xml:space="preserve">Figure </w:t>
      </w:r>
      <w:r w:rsidRPr="00592B17">
        <w:fldChar w:fldCharType="begin"/>
      </w:r>
      <w:r w:rsidRPr="00592B17">
        <w:instrText xml:space="preserve"> SEQ Figure \* ARABIC </w:instrText>
      </w:r>
      <w:r w:rsidRPr="00592B17">
        <w:fldChar w:fldCharType="separate"/>
      </w:r>
      <w:r w:rsidR="00A9057D">
        <w:rPr>
          <w:noProof/>
        </w:rPr>
        <w:t>1</w:t>
      </w:r>
      <w:r w:rsidRPr="00592B17">
        <w:fldChar w:fldCharType="end"/>
      </w:r>
      <w:r w:rsidRPr="00592B17">
        <w:t xml:space="preserve"> </w:t>
      </w:r>
      <w:r w:rsidR="00CC62C1" w:rsidRPr="00592B17">
        <w:t>E</w:t>
      </w:r>
      <w:r w:rsidR="0071042C" w:rsidRPr="00592B17">
        <w:t xml:space="preserve">nergy Savings Trust: </w:t>
      </w:r>
      <w:r w:rsidRPr="00592B17">
        <w:t>Frequency of DHW Delivery Temperatures for Combi Boilers</w:t>
      </w:r>
      <w:r w:rsidR="0071042C" w:rsidRPr="00592B17">
        <w:t>.</w:t>
      </w:r>
    </w:p>
    <w:p w14:paraId="62FF5679" w14:textId="3C850157" w:rsidR="00357722" w:rsidRPr="00592B17" w:rsidRDefault="00A87409" w:rsidP="00C758A4">
      <w:pPr>
        <w:spacing w:before="240" w:after="120"/>
        <w:jc w:val="both"/>
        <w:rPr>
          <w:lang w:val="en-GB"/>
        </w:rPr>
      </w:pPr>
      <w:r w:rsidRPr="00592B17">
        <w:rPr>
          <w:lang w:val="en-GB"/>
        </w:rPr>
        <w:t>T</w:t>
      </w:r>
      <w:r w:rsidR="005E70F0" w:rsidRPr="00592B17">
        <w:rPr>
          <w:lang w:val="en-GB"/>
        </w:rPr>
        <w:t xml:space="preserve">o put it in context there </w:t>
      </w:r>
      <w:r w:rsidR="00A11C0C" w:rsidRPr="00592B17">
        <w:rPr>
          <w:lang w:val="en-GB"/>
        </w:rPr>
        <w:t>were</w:t>
      </w:r>
      <w:r w:rsidR="005E70F0" w:rsidRPr="00592B17">
        <w:rPr>
          <w:lang w:val="en-GB"/>
        </w:rPr>
        <w:t xml:space="preserve"> </w:t>
      </w:r>
      <w:r w:rsidR="00A11C0C" w:rsidRPr="00592B17">
        <w:rPr>
          <w:lang w:val="en-GB"/>
        </w:rPr>
        <w:t>532 confirmed</w:t>
      </w:r>
      <w:r w:rsidR="005E70F0" w:rsidRPr="00592B17">
        <w:rPr>
          <w:lang w:val="en-GB"/>
        </w:rPr>
        <w:t xml:space="preserve"> cases of </w:t>
      </w:r>
      <w:r w:rsidR="005E244F" w:rsidRPr="00592B17">
        <w:rPr>
          <w:lang w:val="en-GB"/>
        </w:rPr>
        <w:t>Legionnaires</w:t>
      </w:r>
      <w:r w:rsidR="00B64822" w:rsidRPr="00592B17">
        <w:rPr>
          <w:lang w:val="en-GB"/>
        </w:rPr>
        <w:t>’ disease</w:t>
      </w:r>
      <w:r w:rsidR="005E70F0" w:rsidRPr="00592B17">
        <w:rPr>
          <w:lang w:val="en-GB"/>
        </w:rPr>
        <w:t xml:space="preserve"> in the UK </w:t>
      </w:r>
      <w:r w:rsidR="00A11C0C" w:rsidRPr="00592B17">
        <w:rPr>
          <w:lang w:val="en-GB"/>
        </w:rPr>
        <w:t>in</w:t>
      </w:r>
      <w:r w:rsidR="005E70F0" w:rsidRPr="00592B17">
        <w:rPr>
          <w:lang w:val="en-GB"/>
        </w:rPr>
        <w:t xml:space="preserve"> 201</w:t>
      </w:r>
      <w:r w:rsidR="00A11C0C" w:rsidRPr="00592B17">
        <w:rPr>
          <w:lang w:val="en-GB"/>
        </w:rPr>
        <w:t>8</w:t>
      </w:r>
      <w:r w:rsidR="005E70F0" w:rsidRPr="00592B17">
        <w:rPr>
          <w:lang w:val="en-GB"/>
        </w:rPr>
        <w:t xml:space="preserve"> </w:t>
      </w:r>
      <w:r w:rsidR="00B5761F" w:rsidRPr="00592B17">
        <w:rPr>
          <w:lang w:val="en-GB"/>
        </w:rPr>
        <w:t>[</w:t>
      </w:r>
      <w:r w:rsidR="00B10648" w:rsidRPr="00592B17">
        <w:rPr>
          <w:lang w:val="en-GB"/>
        </w:rPr>
        <w:t>9</w:t>
      </w:r>
      <w:r w:rsidR="00B5761F" w:rsidRPr="00592B17">
        <w:rPr>
          <w:lang w:val="en-GB"/>
        </w:rPr>
        <w:t>]</w:t>
      </w:r>
      <w:r w:rsidR="00C64D45" w:rsidRPr="00592B17">
        <w:rPr>
          <w:lang w:val="en-GB"/>
        </w:rPr>
        <w:t xml:space="preserve">. </w:t>
      </w:r>
      <w:r w:rsidR="00A11C0C" w:rsidRPr="00592B17">
        <w:rPr>
          <w:lang w:val="en-GB"/>
        </w:rPr>
        <w:t>Of these, 35</w:t>
      </w:r>
      <w:r w:rsidR="00C64D45" w:rsidRPr="00592B17">
        <w:rPr>
          <w:lang w:val="en-GB"/>
        </w:rPr>
        <w:t xml:space="preserve">% of cases </w:t>
      </w:r>
      <w:r w:rsidR="008E79C8" w:rsidRPr="00592B17">
        <w:rPr>
          <w:lang w:val="en-GB"/>
        </w:rPr>
        <w:t>were from international travel</w:t>
      </w:r>
      <w:r w:rsidR="00154575" w:rsidRPr="00592B17">
        <w:rPr>
          <w:lang w:val="en-GB"/>
        </w:rPr>
        <w:t xml:space="preserve">. The </w:t>
      </w:r>
      <w:r w:rsidR="0016034C" w:rsidRPr="00592B17">
        <w:rPr>
          <w:lang w:val="en-GB"/>
        </w:rPr>
        <w:t>domestic</w:t>
      </w:r>
      <w:r w:rsidR="00154575" w:rsidRPr="00592B17">
        <w:rPr>
          <w:lang w:val="en-GB"/>
        </w:rPr>
        <w:t xml:space="preserve"> cases include </w:t>
      </w:r>
      <w:r w:rsidR="006A507D" w:rsidRPr="00592B17">
        <w:rPr>
          <w:lang w:val="en-GB"/>
        </w:rPr>
        <w:t xml:space="preserve">Legionella from cooling towers, </w:t>
      </w:r>
      <w:r w:rsidR="0016034C" w:rsidRPr="00592B17">
        <w:rPr>
          <w:lang w:val="en-GB"/>
        </w:rPr>
        <w:t>hot pools and other sources which have generally been the major drivers of outbreaks of Legionella in the UK.</w:t>
      </w:r>
    </w:p>
    <w:p w14:paraId="1C1F6FD1" w14:textId="62CCB30C" w:rsidR="000024BA" w:rsidRPr="00592B17" w:rsidRDefault="00930798" w:rsidP="00930798">
      <w:pPr>
        <w:spacing w:before="240" w:after="120"/>
        <w:jc w:val="both"/>
        <w:rPr>
          <w:lang w:val="en-GB"/>
        </w:rPr>
      </w:pPr>
      <w:r w:rsidRPr="00592B17">
        <w:rPr>
          <w:lang w:val="en-GB"/>
        </w:rPr>
        <w:t xml:space="preserve">This contrasts with c.2,500 cases of scalding per annum. </w:t>
      </w:r>
      <w:r w:rsidR="000024BA" w:rsidRPr="00592B17">
        <w:rPr>
          <w:lang w:val="en-GB"/>
        </w:rPr>
        <w:t>According to NHS Hospital Episode Statistics for England, from 2017-2018</w:t>
      </w:r>
      <w:r w:rsidR="009705F1" w:rsidRPr="00592B17">
        <w:rPr>
          <w:lang w:val="en-GB"/>
        </w:rPr>
        <w:t>,</w:t>
      </w:r>
      <w:r w:rsidR="00AF2F97" w:rsidRPr="00592B17">
        <w:rPr>
          <w:lang w:val="en-GB"/>
        </w:rPr>
        <w:t xml:space="preserve"> </w:t>
      </w:r>
      <w:r w:rsidR="009705F1" w:rsidRPr="00592B17">
        <w:rPr>
          <w:lang w:val="en-GB"/>
        </w:rPr>
        <w:t>7</w:t>
      </w:r>
      <w:r w:rsidR="000024BA" w:rsidRPr="00592B17">
        <w:rPr>
          <w:lang w:val="en-GB"/>
        </w:rPr>
        <w:t>55 </w:t>
      </w:r>
      <w:r w:rsidR="006B2B41" w:rsidRPr="00592B17">
        <w:rPr>
          <w:lang w:val="en-GB"/>
        </w:rPr>
        <w:t>people were</w:t>
      </w:r>
      <w:r w:rsidR="000024BA" w:rsidRPr="00592B17">
        <w:rPr>
          <w:lang w:val="en-GB"/>
        </w:rPr>
        <w:t xml:space="preserve"> treated in hospital for scalding from taps. Of these </w:t>
      </w:r>
      <w:r w:rsidR="008266FF" w:rsidRPr="00592B17">
        <w:rPr>
          <w:lang w:val="en-GB"/>
        </w:rPr>
        <w:t xml:space="preserve">178 </w:t>
      </w:r>
      <w:r w:rsidR="00AD21FB" w:rsidRPr="00592B17">
        <w:rPr>
          <w:lang w:val="en-GB"/>
        </w:rPr>
        <w:t xml:space="preserve">incidents were for children under 4 and 111 </w:t>
      </w:r>
      <w:r w:rsidR="00CD00AB" w:rsidRPr="00592B17">
        <w:rPr>
          <w:lang w:val="en-GB"/>
        </w:rPr>
        <w:t>were for older people between the ages of 85-89</w:t>
      </w:r>
      <w:r w:rsidR="0062789C" w:rsidRPr="00592B17">
        <w:rPr>
          <w:lang w:val="en-GB"/>
        </w:rPr>
        <w:t xml:space="preserve"> [</w:t>
      </w:r>
      <w:r w:rsidR="00AE2F2F" w:rsidRPr="00592B17">
        <w:rPr>
          <w:lang w:val="en-GB"/>
        </w:rPr>
        <w:t>10</w:t>
      </w:r>
      <w:r w:rsidR="00467D55" w:rsidRPr="00592B17">
        <w:rPr>
          <w:lang w:val="en-GB"/>
        </w:rPr>
        <w:t xml:space="preserve">]. </w:t>
      </w:r>
    </w:p>
    <w:p w14:paraId="12ECA47E" w14:textId="79AD6ECA" w:rsidR="00565D8F" w:rsidRPr="00592B17" w:rsidRDefault="00E279B4" w:rsidP="00565D8F">
      <w:pPr>
        <w:spacing w:before="240" w:after="120"/>
        <w:jc w:val="both"/>
        <w:rPr>
          <w:lang w:val="en-GB"/>
        </w:rPr>
      </w:pPr>
      <w:r w:rsidRPr="00592B17">
        <w:rPr>
          <w:lang w:val="en-GB"/>
        </w:rPr>
        <w:t xml:space="preserve">In </w:t>
      </w:r>
      <w:r w:rsidR="00706108" w:rsidRPr="00592B17">
        <w:rPr>
          <w:lang w:val="en-GB"/>
        </w:rPr>
        <w:t>summary,</w:t>
      </w:r>
      <w:r w:rsidR="00420797" w:rsidRPr="00592B17">
        <w:rPr>
          <w:lang w:val="en-GB"/>
        </w:rPr>
        <w:t xml:space="preserve"> </w:t>
      </w:r>
      <w:r w:rsidR="00645556" w:rsidRPr="00592B17">
        <w:rPr>
          <w:lang w:val="en-GB"/>
        </w:rPr>
        <w:t xml:space="preserve">the systems with HIUs of the </w:t>
      </w:r>
      <w:r w:rsidR="002D3D1F" w:rsidRPr="00592B17">
        <w:rPr>
          <w:lang w:val="en-GB"/>
        </w:rPr>
        <w:t xml:space="preserve">type tested within the BESA HIU Test Standard may be considered to be </w:t>
      </w:r>
      <w:r w:rsidR="0055308D" w:rsidRPr="00592B17">
        <w:rPr>
          <w:lang w:val="en-GB"/>
        </w:rPr>
        <w:t xml:space="preserve">“low risk systems”, with the guidance being that such systems should achieve a minimum peak temperature of </w:t>
      </w:r>
      <w:r w:rsidR="00524253" w:rsidRPr="00592B17">
        <w:rPr>
          <w:lang w:val="en-GB"/>
        </w:rPr>
        <w:t>50 °C.</w:t>
      </w:r>
      <w:r w:rsidR="00985A67" w:rsidRPr="00592B17">
        <w:rPr>
          <w:lang w:val="en-GB"/>
        </w:rPr>
        <w:t xml:space="preserve"> </w:t>
      </w:r>
    </w:p>
    <w:p w14:paraId="0883DD62" w14:textId="39389B54" w:rsidR="00D079A3" w:rsidRPr="00592B17" w:rsidRDefault="00D079A3" w:rsidP="00D079A3">
      <w:pPr>
        <w:spacing w:before="240" w:after="120"/>
        <w:jc w:val="both"/>
        <w:rPr>
          <w:lang w:val="en-GB"/>
        </w:rPr>
      </w:pPr>
      <w:r w:rsidRPr="00592B17">
        <w:rPr>
          <w:lang w:val="en-GB"/>
        </w:rPr>
        <w:t xml:space="preserve">Given that there is no good evidence that DHW temperatures need to be set above 50 °C for the control of Legionella with these systems, yet there is evidence of a significant increase in scalding risk, this would suggest that the DHW set point should </w:t>
      </w:r>
      <w:r w:rsidR="00F07E2D" w:rsidRPr="00592B17">
        <w:rPr>
          <w:lang w:val="en-GB"/>
        </w:rPr>
        <w:t xml:space="preserve">not </w:t>
      </w:r>
      <w:r w:rsidRPr="00592B17">
        <w:rPr>
          <w:lang w:val="en-GB"/>
        </w:rPr>
        <w:t xml:space="preserve">be set </w:t>
      </w:r>
      <w:r w:rsidR="00F07E2D" w:rsidRPr="00592B17">
        <w:rPr>
          <w:lang w:val="en-GB"/>
        </w:rPr>
        <w:t>above</w:t>
      </w:r>
      <w:r w:rsidRPr="00592B17">
        <w:rPr>
          <w:lang w:val="en-GB"/>
        </w:rPr>
        <w:t xml:space="preserve"> 50 °C from a Health &amp; Safety perspective, all other issues being equal.</w:t>
      </w:r>
    </w:p>
    <w:p w14:paraId="6964826C" w14:textId="7B59E023" w:rsidR="001B3B90" w:rsidRPr="00592B17" w:rsidRDefault="004D17D9" w:rsidP="00C758A4">
      <w:pPr>
        <w:spacing w:before="240" w:after="120"/>
        <w:jc w:val="both"/>
        <w:rPr>
          <w:lang w:val="en-GB"/>
        </w:rPr>
      </w:pPr>
      <w:r w:rsidRPr="00592B17">
        <w:rPr>
          <w:lang w:val="en-GB"/>
        </w:rPr>
        <w:t xml:space="preserve">While </w:t>
      </w:r>
      <w:r w:rsidR="00524253" w:rsidRPr="00592B17">
        <w:rPr>
          <w:lang w:val="en-GB"/>
        </w:rPr>
        <w:t xml:space="preserve">HSG274 Part 2 </w:t>
      </w:r>
      <w:r w:rsidRPr="00592B17">
        <w:rPr>
          <w:lang w:val="en-GB"/>
        </w:rPr>
        <w:t xml:space="preserve">guidance </w:t>
      </w:r>
      <w:r w:rsidR="00524253" w:rsidRPr="00592B17">
        <w:rPr>
          <w:lang w:val="en-GB"/>
        </w:rPr>
        <w:t>does allow for temperatures lower than 50 °C, provided there is high turnove</w:t>
      </w:r>
      <w:r w:rsidR="00674B89" w:rsidRPr="00592B17">
        <w:rPr>
          <w:lang w:val="en-GB"/>
        </w:rPr>
        <w:t xml:space="preserve">r, and there is evidence </w:t>
      </w:r>
      <w:r w:rsidR="00106DD8" w:rsidRPr="00592B17">
        <w:rPr>
          <w:lang w:val="en-GB"/>
        </w:rPr>
        <w:t xml:space="preserve">from other countries and </w:t>
      </w:r>
      <w:r w:rsidR="005C2356" w:rsidRPr="00592B17">
        <w:rPr>
          <w:lang w:val="en-GB"/>
        </w:rPr>
        <w:t xml:space="preserve">combi boilers in the UK that </w:t>
      </w:r>
      <w:r w:rsidR="00D17244" w:rsidRPr="00592B17">
        <w:rPr>
          <w:lang w:val="en-GB"/>
        </w:rPr>
        <w:t xml:space="preserve">lower temperatures are not necessarily an issue. However, </w:t>
      </w:r>
      <w:r w:rsidR="0005297D" w:rsidRPr="00592B17">
        <w:rPr>
          <w:lang w:val="en-GB"/>
        </w:rPr>
        <w:t xml:space="preserve">HSG274 Part 2 provides no definition of </w:t>
      </w:r>
      <w:r w:rsidR="00B649F7" w:rsidRPr="00592B17">
        <w:rPr>
          <w:lang w:val="en-GB"/>
        </w:rPr>
        <w:t xml:space="preserve">what would constitute “high turnover” and </w:t>
      </w:r>
      <w:r w:rsidR="00631C62" w:rsidRPr="00592B17">
        <w:rPr>
          <w:lang w:val="en-GB"/>
        </w:rPr>
        <w:t xml:space="preserve">we have not uncovered any direct evidence or research showing that </w:t>
      </w:r>
      <w:r w:rsidR="00BB1A2F" w:rsidRPr="00592B17">
        <w:rPr>
          <w:lang w:val="en-GB"/>
        </w:rPr>
        <w:t xml:space="preserve">temperatures below </w:t>
      </w:r>
      <w:r w:rsidR="00453B3D" w:rsidRPr="00592B17">
        <w:rPr>
          <w:lang w:val="en-GB"/>
        </w:rPr>
        <w:t xml:space="preserve">50 °C are an acceptably low </w:t>
      </w:r>
      <w:r w:rsidR="001B3B90" w:rsidRPr="00592B17">
        <w:rPr>
          <w:lang w:val="en-GB"/>
        </w:rPr>
        <w:t>Legionella risk.</w:t>
      </w:r>
    </w:p>
    <w:p w14:paraId="1827B5B0" w14:textId="2C48ECEF" w:rsidR="002A1838" w:rsidRPr="00592B17" w:rsidRDefault="001B3B90" w:rsidP="00C758A4">
      <w:pPr>
        <w:spacing w:before="240" w:after="120"/>
        <w:jc w:val="both"/>
        <w:rPr>
          <w:lang w:val="en-GB"/>
        </w:rPr>
      </w:pPr>
      <w:r w:rsidRPr="00592B17">
        <w:rPr>
          <w:lang w:val="en-GB"/>
        </w:rPr>
        <w:t xml:space="preserve">As such, this would suggest that 50 °C should be seen as the floor for </w:t>
      </w:r>
      <w:r w:rsidR="001B7163" w:rsidRPr="00592B17">
        <w:rPr>
          <w:lang w:val="en-GB"/>
        </w:rPr>
        <w:t xml:space="preserve">DHW temperature </w:t>
      </w:r>
      <w:r w:rsidR="002A1838" w:rsidRPr="00592B17">
        <w:rPr>
          <w:lang w:val="en-GB"/>
        </w:rPr>
        <w:t xml:space="preserve">for these systems at this time. </w:t>
      </w:r>
    </w:p>
    <w:p w14:paraId="04747623" w14:textId="704E9364" w:rsidR="00A75691" w:rsidRPr="00592B17" w:rsidRDefault="001E1C28" w:rsidP="003F027B">
      <w:pPr>
        <w:pStyle w:val="Heading1"/>
        <w:rPr>
          <w:rFonts w:asciiTheme="minorHAnsi" w:hAnsiTheme="minorHAnsi" w:cstheme="minorHAnsi"/>
          <w:b/>
          <w:bCs/>
          <w:sz w:val="22"/>
          <w:szCs w:val="22"/>
        </w:rPr>
      </w:pPr>
      <w:r w:rsidRPr="00592B17">
        <w:rPr>
          <w:rFonts w:asciiTheme="minorHAnsi" w:hAnsiTheme="minorHAnsi" w:cstheme="minorHAnsi"/>
          <w:b/>
          <w:bCs/>
          <w:sz w:val="22"/>
          <w:szCs w:val="22"/>
        </w:rPr>
        <w:t>Dish Washing</w:t>
      </w:r>
    </w:p>
    <w:p w14:paraId="0785DBFA" w14:textId="77777777" w:rsidR="00220824" w:rsidRPr="00592B17" w:rsidRDefault="00220824" w:rsidP="00220824">
      <w:pPr>
        <w:spacing w:before="240" w:after="120"/>
        <w:rPr>
          <w:rFonts w:cs="Rajdhani"/>
        </w:rPr>
      </w:pPr>
      <w:r w:rsidRPr="00592B17">
        <w:rPr>
          <w:rFonts w:cs="Rajdhani"/>
        </w:rPr>
        <w:t xml:space="preserve">The requirement for high temperatures for dishwashing is sometimes cited as a reason for needing high DHW temperatures at the kitchen sink.  </w:t>
      </w:r>
    </w:p>
    <w:p w14:paraId="254AD319" w14:textId="05CF0F48" w:rsidR="00220824" w:rsidRPr="00592B17" w:rsidRDefault="000E1CCB" w:rsidP="00220824">
      <w:pPr>
        <w:spacing w:after="120"/>
        <w:rPr>
          <w:rFonts w:cs="Rajdhani"/>
        </w:rPr>
      </w:pPr>
      <w:r w:rsidRPr="00592B17">
        <w:rPr>
          <w:rFonts w:cs="Rajdhani"/>
        </w:rPr>
        <w:lastRenderedPageBreak/>
        <w:t xml:space="preserve">The following sub-sections provide evidence </w:t>
      </w:r>
      <w:r w:rsidR="00534390" w:rsidRPr="00592B17">
        <w:rPr>
          <w:rFonts w:cs="Rajdhani"/>
        </w:rPr>
        <w:t xml:space="preserve">with regards to temperature requirements for manual dishwashing. </w:t>
      </w:r>
      <w:r w:rsidR="001D57BF" w:rsidRPr="00592B17">
        <w:rPr>
          <w:rFonts w:cs="Rajdhani"/>
        </w:rPr>
        <w:t xml:space="preserve"> </w:t>
      </w:r>
    </w:p>
    <w:p w14:paraId="42912B17" w14:textId="77777777" w:rsidR="00220824" w:rsidRPr="00592B17" w:rsidRDefault="00220824" w:rsidP="0046026E">
      <w:pPr>
        <w:pStyle w:val="Heading2"/>
        <w:ind w:left="0" w:firstLine="0"/>
        <w:rPr>
          <w:rFonts w:asciiTheme="minorHAnsi" w:hAnsiTheme="minorHAnsi" w:cstheme="minorHAnsi"/>
          <w:sz w:val="22"/>
          <w:szCs w:val="22"/>
        </w:rPr>
      </w:pPr>
      <w:r w:rsidRPr="00592B17">
        <w:rPr>
          <w:rFonts w:asciiTheme="minorHAnsi" w:hAnsiTheme="minorHAnsi" w:cstheme="minorHAnsi"/>
          <w:sz w:val="22"/>
          <w:szCs w:val="22"/>
        </w:rPr>
        <w:t>Testing of dishwashing detergents</w:t>
      </w:r>
    </w:p>
    <w:p w14:paraId="562EF65C" w14:textId="7442B260" w:rsidR="00220824" w:rsidRPr="00592B17" w:rsidRDefault="00220824" w:rsidP="00220824">
      <w:pPr>
        <w:spacing w:after="120"/>
        <w:rPr>
          <w:rFonts w:cs="Rajdhani"/>
        </w:rPr>
      </w:pPr>
      <w:r w:rsidRPr="00592B17">
        <w:rPr>
          <w:rFonts w:cs="Rajdhani"/>
        </w:rPr>
        <w:t>Standards for performance testing of hand-dishwashing detergents have been published by the European Commission – under: “Revised Framework for testing performance for hand dishwashing detergents 2017” [</w:t>
      </w:r>
      <w:r w:rsidR="00D34C93" w:rsidRPr="00592B17">
        <w:rPr>
          <w:rFonts w:cs="Rajdhani"/>
        </w:rPr>
        <w:t>11</w:t>
      </w:r>
      <w:r w:rsidRPr="00592B17">
        <w:rPr>
          <w:rFonts w:cs="Rajdhani"/>
        </w:rPr>
        <w:t>]. This framework serves as a proof to show compliance with the criterion "Fitness for use", for products that fall under the scope of product group “Hand Dishwashing Detergents”</w:t>
      </w:r>
    </w:p>
    <w:p w14:paraId="62ADFB91" w14:textId="77777777" w:rsidR="00220824" w:rsidRPr="00592B17" w:rsidRDefault="00220824" w:rsidP="00220824">
      <w:pPr>
        <w:spacing w:after="120"/>
        <w:rPr>
          <w:rFonts w:cs="Rajdhani"/>
        </w:rPr>
      </w:pPr>
      <w:r w:rsidRPr="00592B17">
        <w:rPr>
          <w:rFonts w:cs="Rajdhani"/>
        </w:rPr>
        <w:t>One of the key details of the test is the temperature at which the washing tests are performed (as taken from the document):</w:t>
      </w:r>
    </w:p>
    <w:p w14:paraId="4798C2D7" w14:textId="77777777" w:rsidR="00220824" w:rsidRPr="00592B17" w:rsidRDefault="00220824" w:rsidP="00220824">
      <w:pPr>
        <w:spacing w:after="120"/>
        <w:rPr>
          <w:rFonts w:cs="Rajdhani"/>
          <w:i/>
        </w:rPr>
      </w:pPr>
      <w:r w:rsidRPr="00592B17">
        <w:rPr>
          <w:rFonts w:cs="Rajdhani"/>
          <w:i/>
        </w:rPr>
        <w:t>“The water temperature shall be the same for all repetitions. At the start of the test the soak temperature in the basin shall be 45 ± 1°C and kept constant throughout the test. However, a decrease of the water temperature during the test is acceptable, if it is not more than 10°C and the same temperature decrease is documented for all repetitions”.</w:t>
      </w:r>
    </w:p>
    <w:p w14:paraId="4A7791CA" w14:textId="6B6C3BF0" w:rsidR="00220824" w:rsidRPr="00592B17" w:rsidRDefault="00220824" w:rsidP="00220824">
      <w:pPr>
        <w:spacing w:after="120"/>
        <w:rPr>
          <w:rFonts w:cs="Rajdhani"/>
        </w:rPr>
      </w:pPr>
      <w:r w:rsidRPr="00592B17">
        <w:rPr>
          <w:rFonts w:cs="Rajdhani"/>
        </w:rPr>
        <w:t>Since this is a test that is to be performed on all hand-dishwashing detergents, we can therefore assume that all the commercially available hand-washing detergents in Europe will be effective given DHW delivery temperatures of 45</w:t>
      </w:r>
      <w:r w:rsidR="00110F43" w:rsidRPr="00592B17">
        <w:rPr>
          <w:rFonts w:cs="Rajdhani"/>
        </w:rPr>
        <w:t xml:space="preserve"> </w:t>
      </w:r>
      <w:r w:rsidRPr="00592B17">
        <w:rPr>
          <w:rFonts w:cs="Rajdhani"/>
        </w:rPr>
        <w:t>°C and above.</w:t>
      </w:r>
    </w:p>
    <w:p w14:paraId="7B64899D" w14:textId="50DD32B6" w:rsidR="006E3C38" w:rsidRPr="00592B17" w:rsidRDefault="006E3C38" w:rsidP="006E3C38">
      <w:pPr>
        <w:pStyle w:val="Heading2"/>
        <w:ind w:left="0" w:firstLine="0"/>
        <w:rPr>
          <w:rFonts w:asciiTheme="minorHAnsi" w:hAnsiTheme="minorHAnsi" w:cstheme="minorHAnsi"/>
          <w:sz w:val="22"/>
          <w:szCs w:val="22"/>
        </w:rPr>
      </w:pPr>
      <w:r w:rsidRPr="00592B17">
        <w:rPr>
          <w:rFonts w:asciiTheme="minorHAnsi" w:hAnsiTheme="minorHAnsi" w:cstheme="minorHAnsi"/>
          <w:sz w:val="22"/>
          <w:szCs w:val="22"/>
        </w:rPr>
        <w:t>Manufacturer Feedback</w:t>
      </w:r>
    </w:p>
    <w:p w14:paraId="6820CA7F" w14:textId="2824E719" w:rsidR="00220824" w:rsidRPr="00592B17" w:rsidRDefault="006E3C38" w:rsidP="00D239BD">
      <w:pPr>
        <w:spacing w:after="120"/>
      </w:pPr>
      <w:r w:rsidRPr="00592B17">
        <w:rPr>
          <w:rFonts w:cs="Rajdhani"/>
        </w:rPr>
        <w:t>In the context of discussions with NHBC</w:t>
      </w:r>
      <w:r w:rsidR="00AC5920" w:rsidRPr="00592B17">
        <w:rPr>
          <w:rFonts w:cs="Rajdhani"/>
        </w:rPr>
        <w:t xml:space="preserve"> on DHW temperature requirements</w:t>
      </w:r>
      <w:r w:rsidRPr="00592B17">
        <w:rPr>
          <w:rFonts w:cs="Rajdhani"/>
        </w:rPr>
        <w:t xml:space="preserve"> for a specific </w:t>
      </w:r>
      <w:r w:rsidR="00AC5920" w:rsidRPr="00592B17">
        <w:rPr>
          <w:rFonts w:cs="Rajdhani"/>
        </w:rPr>
        <w:t xml:space="preserve">project, </w:t>
      </w:r>
      <w:r w:rsidR="003561B9" w:rsidRPr="00592B17">
        <w:rPr>
          <w:rFonts w:cs="Rajdhani"/>
        </w:rPr>
        <w:t xml:space="preserve">NHBC requested feedback from a manufacturer </w:t>
      </w:r>
      <w:r w:rsidR="00A15D1C" w:rsidRPr="00592B17">
        <w:rPr>
          <w:rFonts w:cs="Rajdhani"/>
        </w:rPr>
        <w:t xml:space="preserve">of dishwashing detergents </w:t>
      </w:r>
      <w:r w:rsidR="003561B9" w:rsidRPr="00592B17">
        <w:rPr>
          <w:rFonts w:cs="Rajdhani"/>
        </w:rPr>
        <w:t xml:space="preserve">that </w:t>
      </w:r>
      <w:r w:rsidR="00A15D1C" w:rsidRPr="00592B17">
        <w:t xml:space="preserve">50 °C was sufficient. </w:t>
      </w:r>
      <w:r w:rsidR="00D239BD" w:rsidRPr="00592B17">
        <w:t xml:space="preserve">As such </w:t>
      </w:r>
      <w:r w:rsidR="00AC5920" w:rsidRPr="00592B17">
        <w:rPr>
          <w:rFonts w:cs="Rajdhani"/>
        </w:rPr>
        <w:t xml:space="preserve">the author’s company (FairHeat) </w:t>
      </w:r>
      <w:r w:rsidR="00133186" w:rsidRPr="00592B17">
        <w:rPr>
          <w:rFonts w:cs="Rajdhani"/>
        </w:rPr>
        <w:t xml:space="preserve">contacted </w:t>
      </w:r>
      <w:proofErr w:type="spellStart"/>
      <w:r w:rsidR="00220824" w:rsidRPr="00592B17">
        <w:t>contacted</w:t>
      </w:r>
      <w:proofErr w:type="spellEnd"/>
      <w:r w:rsidR="00220824" w:rsidRPr="00592B17">
        <w:t xml:space="preserve"> Proctor &amp; Gamble to enquire about </w:t>
      </w:r>
      <w:r w:rsidR="0013570F" w:rsidRPr="00592B17">
        <w:t xml:space="preserve">the </w:t>
      </w:r>
      <w:r w:rsidR="00D239BD" w:rsidRPr="00592B17">
        <w:t>r</w:t>
      </w:r>
      <w:r w:rsidR="00220824" w:rsidRPr="00592B17">
        <w:t>ecommended usage for their Fairy brand dishwashing detergent.</w:t>
      </w:r>
    </w:p>
    <w:p w14:paraId="4D055B5A" w14:textId="77777777" w:rsidR="00220824" w:rsidRPr="00592B17" w:rsidRDefault="00220824" w:rsidP="00220824">
      <w:r w:rsidRPr="00592B17">
        <w:t>The response from Proctor &amp; Gamble’s R&amp;D department was as follows:</w:t>
      </w:r>
    </w:p>
    <w:p w14:paraId="02ECEAAE" w14:textId="10FD3EE1" w:rsidR="0013570F" w:rsidRPr="00592B17" w:rsidRDefault="00220824" w:rsidP="0013570F">
      <w:pPr>
        <w:spacing w:after="120"/>
        <w:rPr>
          <w:i/>
          <w:iCs/>
        </w:rPr>
      </w:pPr>
      <w:r w:rsidRPr="00592B17">
        <w:t>"</w:t>
      </w:r>
      <w:r w:rsidRPr="00592B17">
        <w:rPr>
          <w:i/>
          <w:iCs/>
        </w:rPr>
        <w:t>We test Fairy across a range of temperatures. However, 38-41 °C is in the normal temperature range that a consumer would use for this product."</w:t>
      </w:r>
    </w:p>
    <w:p w14:paraId="5E61F89F" w14:textId="78710BC5" w:rsidR="0013570F" w:rsidRPr="00592B17" w:rsidRDefault="0013570F" w:rsidP="00220824">
      <w:r w:rsidRPr="00592B17">
        <w:t>As such, it can be considered that any temperatur</w:t>
      </w:r>
      <w:r w:rsidR="007D7A04" w:rsidRPr="00592B17">
        <w:t xml:space="preserve">e in excess of </w:t>
      </w:r>
      <w:r w:rsidR="00110F43" w:rsidRPr="00592B17">
        <w:t>42</w:t>
      </w:r>
      <w:r w:rsidR="00110F43" w:rsidRPr="00592B17">
        <w:rPr>
          <w:rFonts w:cs="Rajdhani"/>
        </w:rPr>
        <w:t xml:space="preserve"> °C would be sufficient and certainly </w:t>
      </w:r>
      <w:r w:rsidR="00C4213E" w:rsidRPr="00592B17">
        <w:rPr>
          <w:rFonts w:cs="Rajdhani"/>
        </w:rPr>
        <w:t>this is not the limiting factor</w:t>
      </w:r>
      <w:r w:rsidR="00A96D86" w:rsidRPr="00592B17">
        <w:rPr>
          <w:rFonts w:cs="Rajdhani"/>
        </w:rPr>
        <w:t xml:space="preserve"> with respect to temperature requirements.</w:t>
      </w:r>
    </w:p>
    <w:p w14:paraId="317D8C0D" w14:textId="77777777" w:rsidR="00220824" w:rsidRPr="00592B17" w:rsidRDefault="00220824" w:rsidP="00A96D86">
      <w:pPr>
        <w:pStyle w:val="Heading2"/>
        <w:ind w:left="0" w:firstLine="0"/>
        <w:rPr>
          <w:rFonts w:asciiTheme="minorHAnsi" w:hAnsiTheme="minorHAnsi" w:cstheme="minorHAnsi"/>
          <w:sz w:val="22"/>
          <w:szCs w:val="22"/>
        </w:rPr>
      </w:pPr>
      <w:r w:rsidRPr="00592B17">
        <w:rPr>
          <w:rFonts w:asciiTheme="minorHAnsi" w:hAnsiTheme="minorHAnsi" w:cstheme="minorHAnsi"/>
          <w:sz w:val="22"/>
          <w:szCs w:val="22"/>
        </w:rPr>
        <w:t>Temperature decay</w:t>
      </w:r>
    </w:p>
    <w:p w14:paraId="38729EBF" w14:textId="15A434BC" w:rsidR="00220824" w:rsidRPr="00592B17" w:rsidRDefault="00A96D86" w:rsidP="00FF7184">
      <w:pPr>
        <w:spacing w:before="240" w:after="120"/>
      </w:pPr>
      <w:r w:rsidRPr="00592B17">
        <w:t xml:space="preserve">In the context of the same discussions with NHBC referred to in 4.2 above, </w:t>
      </w:r>
      <w:r w:rsidR="00FF7184" w:rsidRPr="00592B17">
        <w:t xml:space="preserve">NHBC raised </w:t>
      </w:r>
      <w:r w:rsidR="00220824" w:rsidRPr="00592B17">
        <w:t>some concerns about temperature decay within the sink when 50 °C water is used for hand dishwashing and whether an adequate temperature will be maintained for a sufficient period to enable dishes to be washed.</w:t>
      </w:r>
    </w:p>
    <w:p w14:paraId="2040DEEE" w14:textId="6F054534" w:rsidR="00220824" w:rsidRPr="00592B17" w:rsidRDefault="00220824" w:rsidP="00220824">
      <w:pPr>
        <w:spacing w:after="120"/>
      </w:pPr>
      <w:r w:rsidRPr="00592B17">
        <w:t>To measure this effect</w:t>
      </w:r>
      <w:r w:rsidR="00FF7184" w:rsidRPr="00592B17">
        <w:t xml:space="preserve">, FairHeat conducted a </w:t>
      </w:r>
      <w:r w:rsidRPr="00592B17">
        <w:t xml:space="preserve">test by filling a standard stainless-steel kitchen sink with water at 50 °C and leaving it to rest in ambient conditions. This setup can be seen in </w:t>
      </w:r>
      <w:r w:rsidRPr="00592B17">
        <w:fldChar w:fldCharType="begin"/>
      </w:r>
      <w:r w:rsidRPr="00592B17">
        <w:instrText xml:space="preserve"> REF _Ref17194775 \h </w:instrText>
      </w:r>
      <w:r w:rsidR="00592B17">
        <w:instrText xml:space="preserve"> \* MERGEFORMAT </w:instrText>
      </w:r>
      <w:r w:rsidRPr="00592B17">
        <w:fldChar w:fldCharType="separate"/>
      </w:r>
      <w:r w:rsidR="00A9057D" w:rsidRPr="00592B17">
        <w:t xml:space="preserve">Figure </w:t>
      </w:r>
      <w:r w:rsidR="00A9057D">
        <w:rPr>
          <w:noProof/>
        </w:rPr>
        <w:t>2</w:t>
      </w:r>
      <w:r w:rsidRPr="00592B17">
        <w:fldChar w:fldCharType="end"/>
      </w:r>
      <w:r w:rsidRPr="00592B17">
        <w:t>.</w:t>
      </w:r>
    </w:p>
    <w:p w14:paraId="73B50642" w14:textId="77777777" w:rsidR="00220824" w:rsidRPr="00592B17" w:rsidRDefault="00220824" w:rsidP="00220824">
      <w:pPr>
        <w:spacing w:after="120"/>
      </w:pPr>
      <w:r w:rsidRPr="00592B17">
        <w:t xml:space="preserve">The instrumentation used to measure the water temperature was a </w:t>
      </w:r>
      <w:proofErr w:type="spellStart"/>
      <w:r w:rsidRPr="00592B17">
        <w:t>Testo</w:t>
      </w:r>
      <w:proofErr w:type="spellEnd"/>
      <w:r w:rsidRPr="00592B17">
        <w:t xml:space="preserve"> 115i smart probe; this allowed readings to be automatically recorded every 2 seconds for more than 2 hours. The probe had the following technical details:</w:t>
      </w:r>
    </w:p>
    <w:p w14:paraId="02BDFBDB" w14:textId="77777777" w:rsidR="00220824" w:rsidRPr="00592B17" w:rsidRDefault="00220824" w:rsidP="00220824">
      <w:pPr>
        <w:pStyle w:val="FBullet"/>
        <w:rPr>
          <w:rFonts w:asciiTheme="minorHAnsi" w:hAnsiTheme="minorHAnsi"/>
          <w:sz w:val="22"/>
        </w:rPr>
      </w:pPr>
      <w:r w:rsidRPr="00592B17">
        <w:rPr>
          <w:rFonts w:asciiTheme="minorHAnsi" w:hAnsiTheme="minorHAnsi"/>
          <w:sz w:val="22"/>
        </w:rPr>
        <w:t>Measuring range: -40 °C to +150 °C</w:t>
      </w:r>
    </w:p>
    <w:p w14:paraId="4D73A6FF" w14:textId="77777777" w:rsidR="00220824" w:rsidRPr="00592B17" w:rsidRDefault="00220824" w:rsidP="00220824">
      <w:pPr>
        <w:pStyle w:val="FBullet"/>
        <w:rPr>
          <w:rFonts w:asciiTheme="minorHAnsi" w:hAnsiTheme="minorHAnsi"/>
          <w:sz w:val="22"/>
        </w:rPr>
      </w:pPr>
      <w:r w:rsidRPr="00592B17">
        <w:rPr>
          <w:rFonts w:asciiTheme="minorHAnsi" w:hAnsiTheme="minorHAnsi"/>
          <w:sz w:val="22"/>
        </w:rPr>
        <w:t>Measurement accuracy: ±1.3 °C</w:t>
      </w:r>
    </w:p>
    <w:p w14:paraId="68DA6572" w14:textId="77777777" w:rsidR="00220824" w:rsidRPr="00592B17" w:rsidRDefault="00220824" w:rsidP="00220824">
      <w:pPr>
        <w:pStyle w:val="FBullet"/>
        <w:rPr>
          <w:rFonts w:asciiTheme="minorHAnsi" w:hAnsiTheme="minorHAnsi"/>
          <w:sz w:val="22"/>
        </w:rPr>
      </w:pPr>
      <w:r w:rsidRPr="00592B17">
        <w:rPr>
          <w:rFonts w:asciiTheme="minorHAnsi" w:hAnsiTheme="minorHAnsi"/>
          <w:sz w:val="22"/>
        </w:rPr>
        <w:t>Measurement resolution: 0.1 °C</w:t>
      </w:r>
    </w:p>
    <w:p w14:paraId="1D72AAF8" w14:textId="77777777" w:rsidR="00220824" w:rsidRPr="00592B17" w:rsidRDefault="00220824" w:rsidP="00220824">
      <w:pPr>
        <w:spacing w:before="240" w:after="120"/>
      </w:pPr>
      <w:r w:rsidRPr="00592B17">
        <w:rPr>
          <w:noProof/>
        </w:rPr>
        <w:lastRenderedPageBreak/>
        <w:drawing>
          <wp:inline distT="0" distB="0" distL="0" distR="0" wp14:anchorId="5BBC751B" wp14:editId="7344E73D">
            <wp:extent cx="3673856" cy="4175676"/>
            <wp:effectExtent l="0" t="3175"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a:extLst>
                        <a:ext uri="{28A0092B-C50C-407E-A947-70E740481C1C}">
                          <a14:useLocalDpi xmlns:a14="http://schemas.microsoft.com/office/drawing/2010/main" val="0"/>
                        </a:ext>
                      </a:extLst>
                    </a:blip>
                    <a:srcRect l="4804" t="4945" b="13872"/>
                    <a:stretch/>
                  </pic:blipFill>
                  <pic:spPr bwMode="auto">
                    <a:xfrm rot="16200000">
                      <a:off x="0" y="0"/>
                      <a:ext cx="3684244" cy="4187483"/>
                    </a:xfrm>
                    <a:prstGeom prst="rect">
                      <a:avLst/>
                    </a:prstGeom>
                    <a:noFill/>
                    <a:ln>
                      <a:noFill/>
                    </a:ln>
                    <a:extLst>
                      <a:ext uri="{53640926-AAD7-44D8-BBD7-CCE9431645EC}">
                        <a14:shadowObscured xmlns:a14="http://schemas.microsoft.com/office/drawing/2010/main"/>
                      </a:ext>
                    </a:extLst>
                  </pic:spPr>
                </pic:pic>
              </a:graphicData>
            </a:graphic>
          </wp:inline>
        </w:drawing>
      </w:r>
    </w:p>
    <w:p w14:paraId="5315BCCA" w14:textId="11D56A99" w:rsidR="00220824" w:rsidRPr="00592B17" w:rsidRDefault="00220824" w:rsidP="00FF7184">
      <w:pPr>
        <w:pStyle w:val="Caption"/>
        <w:ind w:left="0"/>
        <w:rPr>
          <w:rFonts w:asciiTheme="minorHAnsi" w:hAnsiTheme="minorHAnsi"/>
        </w:rPr>
      </w:pPr>
      <w:bookmarkStart w:id="3" w:name="_Ref17194775"/>
      <w:r w:rsidRPr="00592B17">
        <w:rPr>
          <w:rFonts w:asciiTheme="minorHAnsi" w:hAnsiTheme="minorHAnsi"/>
        </w:rPr>
        <w:t xml:space="preserve">Figure </w:t>
      </w:r>
      <w:r w:rsidRPr="00592B17">
        <w:rPr>
          <w:rFonts w:asciiTheme="minorHAnsi" w:hAnsiTheme="minorHAnsi"/>
        </w:rPr>
        <w:fldChar w:fldCharType="begin"/>
      </w:r>
      <w:r w:rsidRPr="00592B17">
        <w:rPr>
          <w:rFonts w:asciiTheme="minorHAnsi" w:hAnsiTheme="minorHAnsi"/>
        </w:rPr>
        <w:instrText xml:space="preserve"> SEQ Figure \* ARABIC </w:instrText>
      </w:r>
      <w:r w:rsidRPr="00592B17">
        <w:rPr>
          <w:rFonts w:asciiTheme="minorHAnsi" w:hAnsiTheme="minorHAnsi"/>
        </w:rPr>
        <w:fldChar w:fldCharType="separate"/>
      </w:r>
      <w:r w:rsidR="00A9057D">
        <w:rPr>
          <w:rFonts w:asciiTheme="minorHAnsi" w:hAnsiTheme="minorHAnsi"/>
          <w:noProof/>
        </w:rPr>
        <w:t>2</w:t>
      </w:r>
      <w:r w:rsidRPr="00592B17">
        <w:rPr>
          <w:rFonts w:asciiTheme="minorHAnsi" w:hAnsiTheme="minorHAnsi"/>
        </w:rPr>
        <w:fldChar w:fldCharType="end"/>
      </w:r>
      <w:bookmarkEnd w:id="3"/>
      <w:r w:rsidRPr="00592B17">
        <w:rPr>
          <w:rFonts w:asciiTheme="minorHAnsi" w:hAnsiTheme="minorHAnsi"/>
        </w:rPr>
        <w:t>: The testing setup used to measure the temperature decay of a bowl of 50 °C water.</w:t>
      </w:r>
    </w:p>
    <w:p w14:paraId="03F88347" w14:textId="32107A8C" w:rsidR="00220824" w:rsidRPr="00592B17" w:rsidRDefault="00220824" w:rsidP="00220824">
      <w:pPr>
        <w:spacing w:before="240" w:after="120"/>
      </w:pPr>
      <w:r w:rsidRPr="00592B17">
        <w:t xml:space="preserve">The results of this process are displayed in </w:t>
      </w:r>
      <w:r w:rsidRPr="00592B17">
        <w:fldChar w:fldCharType="begin"/>
      </w:r>
      <w:r w:rsidRPr="00592B17">
        <w:instrText xml:space="preserve"> REF _Ref17197217 \h </w:instrText>
      </w:r>
      <w:r w:rsidR="00592B17">
        <w:instrText xml:space="preserve"> \* MERGEFORMAT </w:instrText>
      </w:r>
      <w:r w:rsidRPr="00592B17">
        <w:fldChar w:fldCharType="separate"/>
      </w:r>
      <w:r w:rsidR="00A9057D" w:rsidRPr="00592B17">
        <w:t xml:space="preserve">Figure </w:t>
      </w:r>
      <w:r w:rsidR="00A9057D">
        <w:rPr>
          <w:noProof/>
        </w:rPr>
        <w:t>3</w:t>
      </w:r>
      <w:r w:rsidRPr="00592B17">
        <w:fldChar w:fldCharType="end"/>
      </w:r>
      <w:r w:rsidRPr="00592B17">
        <w:t>.</w:t>
      </w:r>
    </w:p>
    <w:p w14:paraId="41DCA108" w14:textId="77777777" w:rsidR="001758A6" w:rsidRPr="00592B17" w:rsidRDefault="00220824" w:rsidP="001758A6">
      <w:pPr>
        <w:keepNext/>
        <w:spacing w:before="240" w:after="120"/>
      </w:pPr>
      <w:r w:rsidRPr="00592B17">
        <w:rPr>
          <w:noProof/>
        </w:rPr>
        <w:drawing>
          <wp:inline distT="0" distB="0" distL="0" distR="0" wp14:anchorId="6B628924" wp14:editId="6E10C402">
            <wp:extent cx="5303520" cy="3570136"/>
            <wp:effectExtent l="0" t="0" r="0" b="0"/>
            <wp:docPr id="3" name="Chart 3">
              <a:extLst xmlns:a="http://schemas.openxmlformats.org/drawingml/2006/main">
                <a:ext uri="{FF2B5EF4-FFF2-40B4-BE49-F238E27FC236}">
                  <a16:creationId xmlns:a16="http://schemas.microsoft.com/office/drawing/2014/main" id="{FBA88954-720A-4D0A-84E9-D20B77EAA47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723A780" w14:textId="352D8208" w:rsidR="001758A6" w:rsidRPr="00592B17" w:rsidRDefault="001758A6" w:rsidP="001758A6">
      <w:pPr>
        <w:pStyle w:val="Caption"/>
        <w:ind w:left="0"/>
        <w:rPr>
          <w:rFonts w:asciiTheme="minorHAnsi" w:hAnsiTheme="minorHAnsi"/>
        </w:rPr>
      </w:pPr>
      <w:bookmarkStart w:id="4" w:name="_Ref17197217"/>
      <w:r w:rsidRPr="00592B17">
        <w:rPr>
          <w:rFonts w:asciiTheme="minorHAnsi" w:hAnsiTheme="minorHAnsi"/>
        </w:rPr>
        <w:t xml:space="preserve">Figure </w:t>
      </w:r>
      <w:r w:rsidRPr="00592B17">
        <w:rPr>
          <w:rFonts w:asciiTheme="minorHAnsi" w:hAnsiTheme="minorHAnsi"/>
        </w:rPr>
        <w:fldChar w:fldCharType="begin"/>
      </w:r>
      <w:r w:rsidRPr="00592B17">
        <w:rPr>
          <w:rFonts w:asciiTheme="minorHAnsi" w:hAnsiTheme="minorHAnsi"/>
        </w:rPr>
        <w:instrText xml:space="preserve"> SEQ Figure \* ARABIC </w:instrText>
      </w:r>
      <w:r w:rsidRPr="00592B17">
        <w:rPr>
          <w:rFonts w:asciiTheme="minorHAnsi" w:hAnsiTheme="minorHAnsi"/>
        </w:rPr>
        <w:fldChar w:fldCharType="separate"/>
      </w:r>
      <w:r w:rsidR="00A9057D">
        <w:rPr>
          <w:rFonts w:asciiTheme="minorHAnsi" w:hAnsiTheme="minorHAnsi"/>
          <w:noProof/>
        </w:rPr>
        <w:t>3</w:t>
      </w:r>
      <w:r w:rsidRPr="00592B17">
        <w:rPr>
          <w:rFonts w:asciiTheme="minorHAnsi" w:hAnsiTheme="minorHAnsi"/>
        </w:rPr>
        <w:fldChar w:fldCharType="end"/>
      </w:r>
      <w:bookmarkEnd w:id="4"/>
      <w:r w:rsidRPr="00592B17">
        <w:rPr>
          <w:rFonts w:asciiTheme="minorHAnsi" w:hAnsiTheme="minorHAnsi"/>
        </w:rPr>
        <w:t>: The decay in temperature of 50 °C water in ambient conditions. Lines are added to show the time to reach 45 °C and 38 °C respectively.</w:t>
      </w:r>
    </w:p>
    <w:p w14:paraId="6FD0F1DD" w14:textId="2DDDBF7B" w:rsidR="00220824" w:rsidRPr="00592B17" w:rsidRDefault="00220824" w:rsidP="001758A6">
      <w:pPr>
        <w:pStyle w:val="Caption"/>
      </w:pPr>
    </w:p>
    <w:p w14:paraId="2C776CF4" w14:textId="77777777" w:rsidR="00220824" w:rsidRPr="00592B17" w:rsidRDefault="00220824" w:rsidP="00220824">
      <w:pPr>
        <w:spacing w:after="120"/>
      </w:pPr>
      <w:r w:rsidRPr="00592B17">
        <w:lastRenderedPageBreak/>
        <w:t xml:space="preserve">It can be seen that the decay in temperature of water within the kitchen sink provides ample time for hand dishwashing to be performed. </w:t>
      </w:r>
    </w:p>
    <w:p w14:paraId="7C9B946B" w14:textId="77777777" w:rsidR="00220824" w:rsidRPr="00592B17" w:rsidRDefault="00220824" w:rsidP="00220824">
      <w:pPr>
        <w:spacing w:after="120"/>
      </w:pPr>
      <w:r w:rsidRPr="00592B17">
        <w:t xml:space="preserve">As shown, it took almost 35 minutes for a decay from 50 °C to 45 °C, which is the starting point for the testing of dishwashing detergents. Overall, over 2 hours of temperature decay was required for the water temperature to fall below that of Proctor &amp; Gamble’s expected use range. </w:t>
      </w:r>
    </w:p>
    <w:p w14:paraId="7799CD85" w14:textId="77777777" w:rsidR="00220824" w:rsidRPr="00592B17" w:rsidRDefault="00220824" w:rsidP="00220824">
      <w:pPr>
        <w:spacing w:after="120"/>
      </w:pPr>
      <w:r w:rsidRPr="00592B17">
        <w:t>Although it is accepted that performing hand dishwashing in the bowl of water would increase the rate of temperature decay, it is not believed that this decay would cause water temperatures to drop below usage temperature before dishwashing was completed.</w:t>
      </w:r>
    </w:p>
    <w:p w14:paraId="626E62DF" w14:textId="77777777" w:rsidR="00220824" w:rsidRPr="00592B17" w:rsidRDefault="00220824" w:rsidP="00FF7184">
      <w:pPr>
        <w:pStyle w:val="Heading2"/>
        <w:ind w:left="0" w:firstLine="0"/>
        <w:rPr>
          <w:rFonts w:asciiTheme="minorHAnsi" w:hAnsiTheme="minorHAnsi" w:cstheme="minorHAnsi"/>
          <w:sz w:val="22"/>
          <w:szCs w:val="22"/>
        </w:rPr>
      </w:pPr>
      <w:bookmarkStart w:id="5" w:name="_Ref19626483"/>
      <w:r w:rsidRPr="00592B17">
        <w:rPr>
          <w:rFonts w:asciiTheme="minorHAnsi" w:hAnsiTheme="minorHAnsi" w:cstheme="minorHAnsi"/>
          <w:sz w:val="22"/>
          <w:szCs w:val="22"/>
        </w:rPr>
        <w:t>Empirical feedback</w:t>
      </w:r>
      <w:bookmarkEnd w:id="5"/>
    </w:p>
    <w:p w14:paraId="41213FF3" w14:textId="1C3CF623" w:rsidR="00220824" w:rsidRPr="00592B17" w:rsidRDefault="00E6578E" w:rsidP="00220824">
      <w:r w:rsidRPr="00592B17">
        <w:t xml:space="preserve">The author’s company (FairHeat) has </w:t>
      </w:r>
      <w:r w:rsidR="00220824" w:rsidRPr="00592B17">
        <w:t xml:space="preserve">worked on a total of 12 new-build developments making use of a DHW outlet temperature of 50 °C. In addition to these, FairHeat have also worked on 3 legacy developments where the DHW outlet temperature has been 50 °C. </w:t>
      </w:r>
    </w:p>
    <w:p w14:paraId="339F2685" w14:textId="77777777" w:rsidR="00220824" w:rsidRPr="00592B17" w:rsidRDefault="00220824" w:rsidP="00220824">
      <w:r w:rsidRPr="00592B17">
        <w:t>These sites range between housing, shared ownership, private and commercial developments.</w:t>
      </w:r>
    </w:p>
    <w:p w14:paraId="0DFF158A" w14:textId="77777777" w:rsidR="005857A9" w:rsidRPr="00592B17" w:rsidRDefault="005019C7" w:rsidP="00220824">
      <w:r w:rsidRPr="00592B17">
        <w:t xml:space="preserve">As part of the process for this </w:t>
      </w:r>
      <w:r w:rsidR="00A8740C" w:rsidRPr="00592B17">
        <w:t>current exercise (evaluating</w:t>
      </w:r>
      <w:r w:rsidR="00505539" w:rsidRPr="00592B17">
        <w:t xml:space="preserve"> DHW temperatures) the author has contacted the </w:t>
      </w:r>
      <w:r w:rsidR="005857A9" w:rsidRPr="00592B17">
        <w:t xml:space="preserve">client </w:t>
      </w:r>
      <w:proofErr w:type="spellStart"/>
      <w:r w:rsidR="005857A9" w:rsidRPr="00592B17">
        <w:t>organisations</w:t>
      </w:r>
      <w:proofErr w:type="spellEnd"/>
      <w:r w:rsidR="005857A9" w:rsidRPr="00592B17">
        <w:t xml:space="preserve"> and is not </w:t>
      </w:r>
      <w:r w:rsidR="00220824" w:rsidRPr="00592B17">
        <w:t>aware of any complaints by residents about the delivery temperature of the kitchen taps</w:t>
      </w:r>
      <w:r w:rsidR="005857A9" w:rsidRPr="00592B17">
        <w:t xml:space="preserve"> across these 15 developments</w:t>
      </w:r>
      <w:r w:rsidR="00220824" w:rsidRPr="00592B17">
        <w:t xml:space="preserve">. </w:t>
      </w:r>
    </w:p>
    <w:p w14:paraId="7B957C9A" w14:textId="31350FE1" w:rsidR="00220824" w:rsidRPr="00592B17" w:rsidRDefault="005857A9" w:rsidP="00220824">
      <w:r w:rsidRPr="00592B17">
        <w:t>Furthermore, d</w:t>
      </w:r>
      <w:r w:rsidR="00220824" w:rsidRPr="00592B17">
        <w:t>uring the legacy dwelling works performed engineers had chance to discuss issues with residents; there were no complaints about the final outlet temperature.</w:t>
      </w:r>
    </w:p>
    <w:p w14:paraId="30DA1A4E" w14:textId="4AA8C108" w:rsidR="00220824" w:rsidRPr="00592B17" w:rsidRDefault="00220824" w:rsidP="00220824">
      <w:r w:rsidRPr="00592B17">
        <w:t>Finally, as part of a recent practical demonstration project in Denmark, a “real-life” operating district heating scheme was used to demonstrate how system temperatures could be lowered to improve energy efficiency while maintaining end-user satisfaction. System supply temperatures were around 50°C while DHW flow temperature averaged 40-45</w:t>
      </w:r>
      <w:r w:rsidR="00F9621C" w:rsidRPr="00592B17">
        <w:t xml:space="preserve"> </w:t>
      </w:r>
      <w:r w:rsidRPr="00592B17">
        <w:t>°C over a two-year period with no complaints from any of the residents [</w:t>
      </w:r>
      <w:r w:rsidR="005237B9" w:rsidRPr="00592B17">
        <w:t>1</w:t>
      </w:r>
      <w:r w:rsidR="001758A6" w:rsidRPr="00592B17">
        <w:t>2</w:t>
      </w:r>
      <w:r w:rsidRPr="00592B17">
        <w:t>].</w:t>
      </w:r>
    </w:p>
    <w:p w14:paraId="05614E3B" w14:textId="519A7A20" w:rsidR="0068185E" w:rsidRPr="00592B17" w:rsidRDefault="00220824" w:rsidP="00E74759">
      <w:pPr>
        <w:rPr>
          <w:rFonts w:cs="Rajdhani"/>
        </w:rPr>
      </w:pPr>
      <w:r w:rsidRPr="00592B17">
        <w:rPr>
          <w:rFonts w:cs="Rajdhani"/>
        </w:rPr>
        <w:t xml:space="preserve">In summary, we have not managed to find any evidence that </w:t>
      </w:r>
      <w:r w:rsidR="00E74759" w:rsidRPr="00592B17">
        <w:rPr>
          <w:rFonts w:cs="Rajdhani"/>
        </w:rPr>
        <w:t xml:space="preserve">temperatures in excess of </w:t>
      </w:r>
      <w:r w:rsidRPr="00592B17">
        <w:rPr>
          <w:rFonts w:cs="Rajdhani"/>
        </w:rPr>
        <w:t>5</w:t>
      </w:r>
      <w:r w:rsidR="00E74759" w:rsidRPr="00592B17">
        <w:rPr>
          <w:rFonts w:cs="Rajdhani"/>
        </w:rPr>
        <w:t xml:space="preserve">0 </w:t>
      </w:r>
      <w:r w:rsidRPr="00592B17">
        <w:rPr>
          <w:rFonts w:cs="Rajdhani"/>
        </w:rPr>
        <w:t xml:space="preserve">°C DHW </w:t>
      </w:r>
      <w:r w:rsidR="00E74759" w:rsidRPr="00592B17">
        <w:rPr>
          <w:rFonts w:cs="Rajdhani"/>
        </w:rPr>
        <w:t>are</w:t>
      </w:r>
      <w:r w:rsidRPr="00592B17">
        <w:rPr>
          <w:rFonts w:cs="Rajdhani"/>
        </w:rPr>
        <w:t xml:space="preserve"> required for dishwashing, with the great majority of evidence indicating that 45°C is an appropriate temperature for dish washing (particularly given that dishwashing liquids are </w:t>
      </w:r>
      <w:proofErr w:type="spellStart"/>
      <w:r w:rsidRPr="00592B17">
        <w:rPr>
          <w:rFonts w:cs="Rajdhani"/>
        </w:rPr>
        <w:t>optimised</w:t>
      </w:r>
      <w:proofErr w:type="spellEnd"/>
      <w:r w:rsidRPr="00592B17">
        <w:rPr>
          <w:rFonts w:cs="Rajdhani"/>
        </w:rPr>
        <w:t xml:space="preserve"> for this temperature).</w:t>
      </w:r>
    </w:p>
    <w:p w14:paraId="69DB7923" w14:textId="386369AF" w:rsidR="003F027B" w:rsidRPr="00592B17" w:rsidRDefault="001E1C28" w:rsidP="003F027B">
      <w:pPr>
        <w:pStyle w:val="Heading1"/>
        <w:rPr>
          <w:rFonts w:asciiTheme="minorHAnsi" w:hAnsiTheme="minorHAnsi" w:cstheme="minorHAnsi"/>
          <w:b/>
          <w:bCs/>
          <w:sz w:val="22"/>
          <w:szCs w:val="22"/>
        </w:rPr>
      </w:pPr>
      <w:r w:rsidRPr="00592B17">
        <w:rPr>
          <w:rFonts w:asciiTheme="minorHAnsi" w:hAnsiTheme="minorHAnsi" w:cstheme="minorHAnsi"/>
          <w:b/>
          <w:bCs/>
          <w:sz w:val="22"/>
          <w:szCs w:val="22"/>
        </w:rPr>
        <w:t>Resident Comfort</w:t>
      </w:r>
    </w:p>
    <w:p w14:paraId="62D485AB" w14:textId="2E2C84F2" w:rsidR="00477911" w:rsidRPr="00592B17" w:rsidRDefault="00E42943" w:rsidP="009819C5">
      <w:pPr>
        <w:spacing w:before="240" w:after="120"/>
        <w:rPr>
          <w:rFonts w:cs="Rajdhani"/>
        </w:rPr>
      </w:pPr>
      <w:r w:rsidRPr="00592B17">
        <w:rPr>
          <w:rFonts w:cs="Rajdhani"/>
        </w:rPr>
        <w:t>As</w:t>
      </w:r>
      <w:r w:rsidR="009819C5" w:rsidRPr="00592B17">
        <w:rPr>
          <w:rFonts w:cs="Rajdhani"/>
        </w:rPr>
        <w:t xml:space="preserve"> illustrated clearly in the table below</w:t>
      </w:r>
      <w:r w:rsidRPr="00592B17">
        <w:rPr>
          <w:rFonts w:cs="Rajdhani"/>
        </w:rPr>
        <w:t xml:space="preserve"> </w:t>
      </w:r>
      <w:r w:rsidR="009819C5" w:rsidRPr="00592B17">
        <w:rPr>
          <w:rFonts w:cs="Rajdhani"/>
        </w:rPr>
        <w:t>from</w:t>
      </w:r>
      <w:r w:rsidRPr="00592B17">
        <w:rPr>
          <w:rFonts w:cs="Rajdhani"/>
        </w:rPr>
        <w:t xml:space="preserve"> the</w:t>
      </w:r>
      <w:r w:rsidR="009819C5" w:rsidRPr="00592B17">
        <w:rPr>
          <w:rFonts w:cs="Rajdhani"/>
        </w:rPr>
        <w:t xml:space="preserve"> Children’s Burns Trust campaign’s </w:t>
      </w:r>
      <w:proofErr w:type="spellStart"/>
      <w:r w:rsidR="009819C5" w:rsidRPr="00592B17">
        <w:rPr>
          <w:rFonts w:cs="Rajdhani"/>
        </w:rPr>
        <w:t>HotWaterBurns</w:t>
      </w:r>
      <w:proofErr w:type="spellEnd"/>
      <w:r w:rsidR="009819C5" w:rsidRPr="00592B17">
        <w:rPr>
          <w:rFonts w:cs="Rajdhani"/>
        </w:rPr>
        <w:t xml:space="preserve"> website</w:t>
      </w:r>
      <w:r w:rsidR="00477911" w:rsidRPr="00592B17">
        <w:rPr>
          <w:rFonts w:cs="Rajdhani"/>
        </w:rPr>
        <w:t xml:space="preserve">, </w:t>
      </w:r>
      <w:r w:rsidR="00BC1452" w:rsidRPr="00592B17">
        <w:rPr>
          <w:rFonts w:cs="Rajdhani"/>
        </w:rPr>
        <w:t>t</w:t>
      </w:r>
      <w:r w:rsidR="0074308E" w:rsidRPr="00592B17">
        <w:rPr>
          <w:rFonts w:cs="Rajdhani"/>
        </w:rPr>
        <w:t>here is a risk of burns at temperatures of 45 °C and above</w:t>
      </w:r>
      <w:r w:rsidR="00C21AB0" w:rsidRPr="00592B17">
        <w:rPr>
          <w:rFonts w:cs="Rajdhani"/>
        </w:rPr>
        <w:t>. Indeed, HSG274 Part 2 states that</w:t>
      </w:r>
      <w:r w:rsidR="0074308E" w:rsidRPr="00592B17">
        <w:rPr>
          <w:rFonts w:cs="Rajdhani"/>
        </w:rPr>
        <w:t xml:space="preserve"> the risk of burns increasing </w:t>
      </w:r>
      <w:r w:rsidR="00C21AB0" w:rsidRPr="00592B17">
        <w:rPr>
          <w:rFonts w:cs="Rajdhani"/>
        </w:rPr>
        <w:t xml:space="preserve">rapidly </w:t>
      </w:r>
      <w:r w:rsidR="0032282E" w:rsidRPr="00592B17">
        <w:rPr>
          <w:rFonts w:cs="Rajdhani"/>
        </w:rPr>
        <w:t>as temperatures increase above</w:t>
      </w:r>
      <w:r w:rsidR="00C21AB0" w:rsidRPr="00592B17">
        <w:rPr>
          <w:rFonts w:cs="Rajdhani"/>
        </w:rPr>
        <w:t xml:space="preserve"> 44 °C</w:t>
      </w:r>
      <w:r w:rsidR="0032282E" w:rsidRPr="00592B17">
        <w:rPr>
          <w:rFonts w:cs="Rajdhani"/>
        </w:rPr>
        <w:t>.</w:t>
      </w:r>
    </w:p>
    <w:p w14:paraId="38105A1B" w14:textId="6F29132D" w:rsidR="009819C5" w:rsidRPr="00592B17" w:rsidRDefault="0032282E" w:rsidP="0032282E">
      <w:pPr>
        <w:spacing w:before="240" w:after="120"/>
        <w:rPr>
          <w:rFonts w:cs="Rajdhani"/>
        </w:rPr>
      </w:pPr>
      <w:r w:rsidRPr="00592B17">
        <w:rPr>
          <w:rFonts w:cs="Rajdhani"/>
        </w:rPr>
        <w:t xml:space="preserve">As </w:t>
      </w:r>
      <w:r w:rsidR="00DB4814" w:rsidRPr="00592B17">
        <w:rPr>
          <w:rFonts w:cs="Rajdhani"/>
        </w:rPr>
        <w:t>hot water</w:t>
      </w:r>
      <w:r w:rsidR="00FF2676" w:rsidRPr="00592B17">
        <w:rPr>
          <w:rFonts w:cs="Rajdhani"/>
        </w:rPr>
        <w:t xml:space="preserve"> is uncomfortably hot </w:t>
      </w:r>
      <w:r w:rsidR="00DB4814" w:rsidRPr="00592B17">
        <w:rPr>
          <w:rFonts w:cs="Rajdhani"/>
        </w:rPr>
        <w:t xml:space="preserve">for human skin at above </w:t>
      </w:r>
      <w:r w:rsidR="00F9621C" w:rsidRPr="00592B17">
        <w:rPr>
          <w:rFonts w:cs="Rajdhani"/>
        </w:rPr>
        <w:t xml:space="preserve">44 </w:t>
      </w:r>
      <w:r w:rsidR="00F9621C" w:rsidRPr="00592B17">
        <w:rPr>
          <w:rFonts w:ascii="Trebuchet MS" w:hAnsi="Trebuchet MS" w:cs="Rajdhani"/>
        </w:rPr>
        <w:t>°</w:t>
      </w:r>
      <w:r w:rsidR="00F9621C" w:rsidRPr="00592B17">
        <w:rPr>
          <w:rFonts w:cs="Rajdhani"/>
        </w:rPr>
        <w:t>C</w:t>
      </w:r>
      <w:r w:rsidR="00FF2676" w:rsidRPr="00592B17">
        <w:rPr>
          <w:rFonts w:cs="Rajdhani"/>
        </w:rPr>
        <w:t xml:space="preserve">, there is no evidence that </w:t>
      </w:r>
      <w:r w:rsidR="00086071" w:rsidRPr="00592B17">
        <w:rPr>
          <w:rFonts w:cs="Rajdhani"/>
        </w:rPr>
        <w:t xml:space="preserve">hot water is required to be </w:t>
      </w:r>
      <w:r w:rsidR="005009DB" w:rsidRPr="00592B17">
        <w:rPr>
          <w:rFonts w:cs="Rajdhani"/>
        </w:rPr>
        <w:t>produced at temperatures above this point from a resident comfort perspective.</w:t>
      </w:r>
    </w:p>
    <w:p w14:paraId="665D8690" w14:textId="77777777" w:rsidR="009819C5" w:rsidRPr="00592B17" w:rsidRDefault="009819C5" w:rsidP="009819C5">
      <w:pPr>
        <w:spacing w:before="240" w:after="120"/>
        <w:rPr>
          <w:rFonts w:cs="Rajdhani"/>
        </w:rPr>
      </w:pPr>
      <w:r w:rsidRPr="00592B17">
        <w:rPr>
          <w:noProof/>
        </w:rPr>
        <w:lastRenderedPageBreak/>
        <w:drawing>
          <wp:inline distT="0" distB="0" distL="0" distR="0" wp14:anchorId="4A55739C" wp14:editId="4B411717">
            <wp:extent cx="5727700" cy="2249805"/>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27700" cy="2249805"/>
                    </a:xfrm>
                    <a:prstGeom prst="rect">
                      <a:avLst/>
                    </a:prstGeom>
                  </pic:spPr>
                </pic:pic>
              </a:graphicData>
            </a:graphic>
          </wp:inline>
        </w:drawing>
      </w:r>
    </w:p>
    <w:p w14:paraId="09B579B3" w14:textId="2D4B260E" w:rsidR="003F027B" w:rsidRPr="00592B17" w:rsidRDefault="0068185E" w:rsidP="0068185E">
      <w:pPr>
        <w:pStyle w:val="Heading1"/>
        <w:rPr>
          <w:rFonts w:asciiTheme="minorHAnsi" w:hAnsiTheme="minorHAnsi" w:cstheme="minorHAnsi"/>
          <w:sz w:val="22"/>
          <w:szCs w:val="22"/>
        </w:rPr>
      </w:pPr>
      <w:r w:rsidRPr="00592B17">
        <w:rPr>
          <w:rFonts w:asciiTheme="minorHAnsi" w:hAnsiTheme="minorHAnsi" w:cstheme="minorHAnsi"/>
          <w:b/>
          <w:bCs/>
          <w:sz w:val="22"/>
          <w:szCs w:val="22"/>
        </w:rPr>
        <w:t>Recommendation</w:t>
      </w:r>
      <w:r w:rsidR="000B7E4F" w:rsidRPr="00592B17">
        <w:rPr>
          <w:rFonts w:asciiTheme="minorHAnsi" w:hAnsiTheme="minorHAnsi" w:cstheme="minorHAnsi"/>
          <w:b/>
          <w:bCs/>
          <w:sz w:val="22"/>
          <w:szCs w:val="22"/>
        </w:rPr>
        <w:t>s</w:t>
      </w:r>
    </w:p>
    <w:p w14:paraId="30354678" w14:textId="5BDDCFD4" w:rsidR="005B0096" w:rsidRPr="00592B17" w:rsidRDefault="005B0096" w:rsidP="000B7E4F">
      <w:pPr>
        <w:spacing w:before="240"/>
        <w:rPr>
          <w:rFonts w:cstheme="minorHAnsi"/>
          <w:u w:val="single"/>
          <w:lang w:val="en-GB"/>
        </w:rPr>
      </w:pPr>
      <w:r w:rsidRPr="00592B17">
        <w:rPr>
          <w:rFonts w:cstheme="minorHAnsi"/>
          <w:u w:val="single"/>
          <w:lang w:val="en-GB"/>
        </w:rPr>
        <w:t>Test 2</w:t>
      </w:r>
      <w:r w:rsidR="000C6777" w:rsidRPr="00592B17">
        <w:rPr>
          <w:rFonts w:cstheme="minorHAnsi"/>
          <w:u w:val="single"/>
          <w:lang w:val="en-GB"/>
        </w:rPr>
        <w:t>b: Low temperature regime</w:t>
      </w:r>
    </w:p>
    <w:p w14:paraId="1B84EEB5" w14:textId="77777777" w:rsidR="00D478B1" w:rsidRPr="00592B17" w:rsidRDefault="00D03855" w:rsidP="003F027B">
      <w:pPr>
        <w:rPr>
          <w:rFonts w:cs="Rajdhani"/>
        </w:rPr>
      </w:pPr>
      <w:r w:rsidRPr="00592B17">
        <w:rPr>
          <w:rFonts w:cstheme="minorHAnsi"/>
          <w:lang w:val="en-GB"/>
        </w:rPr>
        <w:t>T</w:t>
      </w:r>
      <w:r w:rsidR="000C6777" w:rsidRPr="00592B17">
        <w:rPr>
          <w:rFonts w:cstheme="minorHAnsi"/>
          <w:lang w:val="en-GB"/>
        </w:rPr>
        <w:t xml:space="preserve">here would be significant benefits to dropping </w:t>
      </w:r>
      <w:r w:rsidRPr="00592B17">
        <w:rPr>
          <w:rFonts w:cstheme="minorHAnsi"/>
          <w:lang w:val="en-GB"/>
        </w:rPr>
        <w:t xml:space="preserve">the DHW temperature from 50 </w:t>
      </w:r>
      <w:r w:rsidRPr="00592B17">
        <w:rPr>
          <w:rFonts w:cs="Rajdhani"/>
        </w:rPr>
        <w:t>°C to 45 °C</w:t>
      </w:r>
      <w:r w:rsidR="00B404CE" w:rsidRPr="00592B17">
        <w:rPr>
          <w:rFonts w:cs="Rajdhani"/>
        </w:rPr>
        <w:t xml:space="preserve"> for low temperature heat networks. </w:t>
      </w:r>
    </w:p>
    <w:p w14:paraId="7692032F" w14:textId="08B72B4E" w:rsidR="00BF76AF" w:rsidRPr="00592B17" w:rsidRDefault="00D478B1" w:rsidP="003F027B">
      <w:pPr>
        <w:rPr>
          <w:rFonts w:cs="Rajdhani"/>
        </w:rPr>
      </w:pPr>
      <w:r w:rsidRPr="00592B17">
        <w:rPr>
          <w:rFonts w:cs="Rajdhani"/>
        </w:rPr>
        <w:t>While t</w:t>
      </w:r>
      <w:r w:rsidR="00BF76AF" w:rsidRPr="00592B17">
        <w:rPr>
          <w:rFonts w:cs="Rajdhani"/>
        </w:rPr>
        <w:t xml:space="preserve">he evidence suggests that this </w:t>
      </w:r>
      <w:r w:rsidR="006E1482" w:rsidRPr="00592B17">
        <w:rPr>
          <w:rFonts w:cs="Rajdhani"/>
        </w:rPr>
        <w:t xml:space="preserve">temperature would be </w:t>
      </w:r>
      <w:r w:rsidR="008E120D" w:rsidRPr="00592B17">
        <w:rPr>
          <w:rFonts w:cs="Rajdhani"/>
        </w:rPr>
        <w:t xml:space="preserve">sufficient for manual dishwashing </w:t>
      </w:r>
      <w:r w:rsidRPr="00592B17">
        <w:rPr>
          <w:rFonts w:cs="Rajdhani"/>
        </w:rPr>
        <w:t xml:space="preserve">and resident comfort, HSG274 Part 2 guidance would suggest that a peak temperature of </w:t>
      </w:r>
      <w:r w:rsidRPr="00592B17">
        <w:rPr>
          <w:rFonts w:cstheme="minorHAnsi"/>
          <w:lang w:val="en-GB"/>
        </w:rPr>
        <w:t xml:space="preserve">50 </w:t>
      </w:r>
      <w:r w:rsidRPr="00592B17">
        <w:rPr>
          <w:rFonts w:cs="Rajdhani"/>
        </w:rPr>
        <w:t xml:space="preserve">°C should be achieved on these systems. While there is </w:t>
      </w:r>
      <w:r w:rsidR="00BC7582" w:rsidRPr="00592B17">
        <w:rPr>
          <w:rFonts w:cs="Rajdhani"/>
        </w:rPr>
        <w:t xml:space="preserve">empirical evidence to suggest that </w:t>
      </w:r>
      <w:r w:rsidR="00D6564F" w:rsidRPr="00592B17">
        <w:rPr>
          <w:rFonts w:cs="Rajdhani"/>
        </w:rPr>
        <w:t xml:space="preserve">lower temperatures are not a problem, further research would be required </w:t>
      </w:r>
      <w:r w:rsidR="00727101" w:rsidRPr="00592B17">
        <w:rPr>
          <w:rFonts w:cs="Rajdhani"/>
        </w:rPr>
        <w:t>before a recommendation could be made to move away from this position.</w:t>
      </w:r>
    </w:p>
    <w:p w14:paraId="2146745E" w14:textId="2C41F57C" w:rsidR="003F027B" w:rsidRPr="00592B17" w:rsidRDefault="00727101" w:rsidP="003F027B">
      <w:pPr>
        <w:rPr>
          <w:rFonts w:cs="Rajdhani"/>
          <w:b/>
          <w:bCs/>
        </w:rPr>
      </w:pPr>
      <w:r w:rsidRPr="00592B17">
        <w:rPr>
          <w:rFonts w:cs="Rajdhani"/>
        </w:rPr>
        <w:t xml:space="preserve">As such, </w:t>
      </w:r>
      <w:r w:rsidRPr="00592B17">
        <w:rPr>
          <w:rFonts w:cs="Rajdhani"/>
          <w:b/>
          <w:bCs/>
        </w:rPr>
        <w:t xml:space="preserve">the recommendation is to maintain the </w:t>
      </w:r>
      <w:r w:rsidR="004874D7" w:rsidRPr="00592B17">
        <w:rPr>
          <w:rFonts w:cs="Rajdhani"/>
          <w:b/>
          <w:bCs/>
        </w:rPr>
        <w:t xml:space="preserve">DHW temperature set-point at </w:t>
      </w:r>
      <w:r w:rsidR="00E811BD" w:rsidRPr="00592B17">
        <w:rPr>
          <w:rFonts w:cstheme="minorHAnsi"/>
          <w:b/>
          <w:bCs/>
          <w:lang w:val="en-GB"/>
        </w:rPr>
        <w:t xml:space="preserve">50 </w:t>
      </w:r>
      <w:r w:rsidR="00E811BD" w:rsidRPr="00592B17">
        <w:rPr>
          <w:rFonts w:cs="Rajdhani"/>
          <w:b/>
          <w:bCs/>
        </w:rPr>
        <w:t>°C for this test.</w:t>
      </w:r>
    </w:p>
    <w:p w14:paraId="7973658B" w14:textId="5238BEBE" w:rsidR="00E811BD" w:rsidRPr="00592B17" w:rsidRDefault="00E811BD" w:rsidP="003F027B">
      <w:pPr>
        <w:rPr>
          <w:rFonts w:cstheme="minorHAnsi"/>
          <w:u w:val="single"/>
          <w:lang w:val="en-GB"/>
        </w:rPr>
      </w:pPr>
      <w:r w:rsidRPr="00592B17">
        <w:rPr>
          <w:rFonts w:cstheme="minorHAnsi"/>
          <w:u w:val="single"/>
          <w:lang w:val="en-GB"/>
        </w:rPr>
        <w:t>Test 2a: High temperature regime</w:t>
      </w:r>
    </w:p>
    <w:p w14:paraId="65FA67D9" w14:textId="130DAA60" w:rsidR="00E811BD" w:rsidRPr="00592B17" w:rsidRDefault="00007E07" w:rsidP="003F027B">
      <w:pPr>
        <w:rPr>
          <w:rFonts w:cs="Rajdhani"/>
        </w:rPr>
      </w:pPr>
      <w:r w:rsidRPr="00592B17">
        <w:rPr>
          <w:rFonts w:cs="Rajdhani"/>
        </w:rPr>
        <w:t xml:space="preserve">As with the </w:t>
      </w:r>
      <w:r w:rsidR="000C4316" w:rsidRPr="00592B17">
        <w:rPr>
          <w:rFonts w:cs="Rajdhani"/>
        </w:rPr>
        <w:t>considerations for Test 2</w:t>
      </w:r>
      <w:r w:rsidR="008F6294" w:rsidRPr="00592B17">
        <w:rPr>
          <w:rFonts w:cs="Rajdhani"/>
        </w:rPr>
        <w:t>b</w:t>
      </w:r>
      <w:r w:rsidR="000C4316" w:rsidRPr="00592B17">
        <w:rPr>
          <w:rFonts w:cs="Rajdhani"/>
        </w:rPr>
        <w:t xml:space="preserve"> above, there </w:t>
      </w:r>
      <w:r w:rsidR="00B546D8" w:rsidRPr="00592B17">
        <w:rPr>
          <w:rFonts w:cs="Rajdhani"/>
        </w:rPr>
        <w:t xml:space="preserve">is no evidence that temperatures </w:t>
      </w:r>
      <w:r w:rsidR="00E579DF" w:rsidRPr="00592B17">
        <w:rPr>
          <w:rFonts w:cs="Rajdhani"/>
        </w:rPr>
        <w:t xml:space="preserve">above </w:t>
      </w:r>
      <w:r w:rsidR="00E579DF" w:rsidRPr="00592B17">
        <w:rPr>
          <w:rFonts w:cstheme="minorHAnsi"/>
          <w:lang w:val="en-GB"/>
        </w:rPr>
        <w:t xml:space="preserve">45 </w:t>
      </w:r>
      <w:r w:rsidR="00E579DF" w:rsidRPr="00592B17">
        <w:rPr>
          <w:rFonts w:cs="Rajdhani"/>
        </w:rPr>
        <w:t xml:space="preserve">°C are required for resident comfort and dish washing. </w:t>
      </w:r>
    </w:p>
    <w:p w14:paraId="094D5B93" w14:textId="5876E3E6" w:rsidR="00E579DF" w:rsidRPr="00592B17" w:rsidRDefault="00E579DF" w:rsidP="003F027B">
      <w:pPr>
        <w:rPr>
          <w:rFonts w:cs="Rajdhani"/>
        </w:rPr>
      </w:pPr>
      <w:r w:rsidRPr="00592B17">
        <w:rPr>
          <w:rFonts w:cs="Rajdhani"/>
        </w:rPr>
        <w:t xml:space="preserve">Furthermore, as per </w:t>
      </w:r>
      <w:r w:rsidR="00272437" w:rsidRPr="00592B17">
        <w:rPr>
          <w:rFonts w:cs="Rajdhani"/>
        </w:rPr>
        <w:t xml:space="preserve">Section 3 above, the balance of evidence would suggest that </w:t>
      </w:r>
      <w:r w:rsidR="00404130" w:rsidRPr="00592B17">
        <w:rPr>
          <w:rFonts w:cs="Rajdhani"/>
        </w:rPr>
        <w:t xml:space="preserve">the DHW set point should </w:t>
      </w:r>
      <w:r w:rsidR="00404130" w:rsidRPr="00592B17">
        <w:rPr>
          <w:rFonts w:cs="Rajdhani"/>
          <w:i/>
          <w:iCs/>
        </w:rPr>
        <w:t>not</w:t>
      </w:r>
      <w:r w:rsidR="00404130" w:rsidRPr="00592B17">
        <w:rPr>
          <w:rFonts w:cs="Rajdhani"/>
        </w:rPr>
        <w:t xml:space="preserve"> be set above </w:t>
      </w:r>
      <w:r w:rsidR="001805B3" w:rsidRPr="00592B17">
        <w:rPr>
          <w:rFonts w:cstheme="minorHAnsi"/>
          <w:lang w:val="en-GB"/>
        </w:rPr>
        <w:t xml:space="preserve">50 </w:t>
      </w:r>
      <w:r w:rsidR="001805B3" w:rsidRPr="00592B17">
        <w:rPr>
          <w:rFonts w:cs="Rajdhani"/>
        </w:rPr>
        <w:t xml:space="preserve">°C from a Health &amp; Safety perspective. </w:t>
      </w:r>
    </w:p>
    <w:p w14:paraId="6411E577" w14:textId="72CABEBE" w:rsidR="001805B3" w:rsidRPr="00592B17" w:rsidRDefault="001805B3" w:rsidP="003F027B">
      <w:pPr>
        <w:rPr>
          <w:rFonts w:cs="Rajdhani"/>
        </w:rPr>
      </w:pPr>
      <w:r w:rsidRPr="00592B17">
        <w:rPr>
          <w:rFonts w:cs="Rajdhani"/>
        </w:rPr>
        <w:t xml:space="preserve">However, </w:t>
      </w:r>
      <w:r w:rsidR="005C5C18" w:rsidRPr="00592B17">
        <w:rPr>
          <w:rFonts w:cs="Rajdhani"/>
        </w:rPr>
        <w:t xml:space="preserve">it needs to be appreciated that this </w:t>
      </w:r>
      <w:r w:rsidR="00BD4D93" w:rsidRPr="00592B17">
        <w:rPr>
          <w:rFonts w:cs="Rajdhani"/>
        </w:rPr>
        <w:t xml:space="preserve">position is in conflict with the </w:t>
      </w:r>
      <w:r w:rsidR="00C901E4" w:rsidRPr="00592B17">
        <w:rPr>
          <w:rFonts w:cs="Rajdhani"/>
        </w:rPr>
        <w:t>NHBC technical standards</w:t>
      </w:r>
      <w:r w:rsidR="00482402" w:rsidRPr="00592B17">
        <w:rPr>
          <w:rFonts w:cs="Rajdhani"/>
        </w:rPr>
        <w:t xml:space="preserve">, which require a minimum of </w:t>
      </w:r>
      <w:r w:rsidR="00482402" w:rsidRPr="00592B17">
        <w:rPr>
          <w:rFonts w:cstheme="minorHAnsi"/>
          <w:lang w:val="en-GB"/>
        </w:rPr>
        <w:t xml:space="preserve">55 </w:t>
      </w:r>
      <w:r w:rsidR="00482402" w:rsidRPr="00592B17">
        <w:rPr>
          <w:rFonts w:cs="Rajdhani"/>
        </w:rPr>
        <w:t xml:space="preserve">°C at the kitchen tap. </w:t>
      </w:r>
      <w:r w:rsidR="009B4851" w:rsidRPr="00592B17">
        <w:rPr>
          <w:rFonts w:cs="Rajdhani"/>
        </w:rPr>
        <w:t xml:space="preserve">Given that NHBC provides insurance to a significant proportion of </w:t>
      </w:r>
      <w:r w:rsidR="00AB10B2" w:rsidRPr="00592B17">
        <w:rPr>
          <w:rFonts w:cs="Rajdhani"/>
        </w:rPr>
        <w:t>new build developments in the UK</w:t>
      </w:r>
      <w:r w:rsidR="00931E1A" w:rsidRPr="00592B17">
        <w:rPr>
          <w:rFonts w:cs="Rajdhani"/>
        </w:rPr>
        <w:t xml:space="preserve">, </w:t>
      </w:r>
      <w:r w:rsidR="00A56CBE" w:rsidRPr="00592B17">
        <w:rPr>
          <w:rFonts w:cs="Rajdhani"/>
        </w:rPr>
        <w:t xml:space="preserve">HIUs will need to output </w:t>
      </w:r>
      <w:r w:rsidR="000F0C8D" w:rsidRPr="00592B17">
        <w:rPr>
          <w:rFonts w:cs="Rajdhani"/>
        </w:rPr>
        <w:t xml:space="preserve">DHW </w:t>
      </w:r>
      <w:r w:rsidR="00A56CBE" w:rsidRPr="00592B17">
        <w:rPr>
          <w:rFonts w:cs="Rajdhani"/>
        </w:rPr>
        <w:t>at this temperature</w:t>
      </w:r>
      <w:r w:rsidR="000F0C8D" w:rsidRPr="00592B17">
        <w:rPr>
          <w:rFonts w:cs="Rajdhani"/>
        </w:rPr>
        <w:t>, unless NHBC’s position can be changed.</w:t>
      </w:r>
    </w:p>
    <w:p w14:paraId="67046FF0" w14:textId="38C127B0" w:rsidR="000F0C8D" w:rsidRPr="00592B17" w:rsidRDefault="00FF5EA5" w:rsidP="003F027B">
      <w:pPr>
        <w:rPr>
          <w:rFonts w:cs="Rajdhani"/>
        </w:rPr>
      </w:pPr>
      <w:r w:rsidRPr="00592B17">
        <w:rPr>
          <w:rFonts w:cs="Rajdhani"/>
        </w:rPr>
        <w:t>As such, the recommend</w:t>
      </w:r>
      <w:r w:rsidR="00AA0A52" w:rsidRPr="00592B17">
        <w:rPr>
          <w:rFonts w:cs="Rajdhani"/>
        </w:rPr>
        <w:t xml:space="preserve">ed approach depends on the future position </w:t>
      </w:r>
      <w:r w:rsidR="00980603" w:rsidRPr="00592B17">
        <w:rPr>
          <w:rFonts w:cs="Rajdhani"/>
        </w:rPr>
        <w:t>of the NHBC.</w:t>
      </w:r>
    </w:p>
    <w:p w14:paraId="422DD8A9" w14:textId="78262D62" w:rsidR="00FF5EA5" w:rsidRPr="00592B17" w:rsidRDefault="00980603" w:rsidP="00D70BD1">
      <w:pPr>
        <w:pStyle w:val="ListParagraph"/>
        <w:numPr>
          <w:ilvl w:val="0"/>
          <w:numId w:val="7"/>
        </w:numPr>
        <w:rPr>
          <w:rFonts w:cs="Rajdhani"/>
        </w:rPr>
      </w:pPr>
      <w:r w:rsidRPr="00592B17">
        <w:rPr>
          <w:rFonts w:cs="Rajdhani"/>
        </w:rPr>
        <w:t xml:space="preserve">If it is possible to convince the NHBC to change their technical standard, then the recommendation is that the DHW temperature for Test 2a should be changed to </w:t>
      </w:r>
      <w:r w:rsidRPr="00592B17">
        <w:rPr>
          <w:rFonts w:cstheme="minorHAnsi"/>
        </w:rPr>
        <w:t xml:space="preserve">50 </w:t>
      </w:r>
      <w:r w:rsidRPr="00592B17">
        <w:rPr>
          <w:rFonts w:cs="Rajdhani"/>
        </w:rPr>
        <w:t xml:space="preserve">°C, in line with Test 2b; </w:t>
      </w:r>
      <w:r w:rsidR="00AC5754" w:rsidRPr="00592B17">
        <w:rPr>
          <w:rFonts w:cs="Rajdhani"/>
        </w:rPr>
        <w:t>alternatively</w:t>
      </w:r>
    </w:p>
    <w:p w14:paraId="09D6BFAC" w14:textId="2F552495" w:rsidR="00980603" w:rsidRPr="00592B17" w:rsidRDefault="00AC5754" w:rsidP="00D70BD1">
      <w:pPr>
        <w:pStyle w:val="ListParagraph"/>
        <w:numPr>
          <w:ilvl w:val="0"/>
          <w:numId w:val="7"/>
        </w:numPr>
        <w:rPr>
          <w:rFonts w:cs="Rajdhani"/>
        </w:rPr>
      </w:pPr>
      <w:r w:rsidRPr="00592B17">
        <w:rPr>
          <w:rFonts w:cs="Rajdhani"/>
        </w:rPr>
        <w:t>If the NHBC position remains the same in future, then the DHW temperature for Test 2a should remain at 55 °C.</w:t>
      </w:r>
    </w:p>
    <w:p w14:paraId="0EEEBE83" w14:textId="780F4D93" w:rsidR="000B7E4F" w:rsidRPr="00592B17" w:rsidRDefault="000B7E4F" w:rsidP="003F027B">
      <w:pPr>
        <w:rPr>
          <w:rFonts w:cs="Rajdhani"/>
          <w:b/>
          <w:bCs/>
        </w:rPr>
      </w:pPr>
    </w:p>
    <w:p w14:paraId="7E20041F" w14:textId="77777777" w:rsidR="000B7E4F" w:rsidRPr="00592B17" w:rsidRDefault="000B7E4F" w:rsidP="003F027B">
      <w:pPr>
        <w:rPr>
          <w:rFonts w:cs="Rajdhani"/>
          <w:b/>
          <w:bCs/>
        </w:rPr>
      </w:pPr>
    </w:p>
    <w:p w14:paraId="00B83D09" w14:textId="3DE3DE7F" w:rsidR="00DE687E" w:rsidRPr="00592B17" w:rsidRDefault="00DE687E" w:rsidP="003F027B">
      <w:pPr>
        <w:pStyle w:val="Heading1"/>
        <w:rPr>
          <w:rFonts w:asciiTheme="minorHAnsi" w:hAnsiTheme="minorHAnsi" w:cstheme="minorHAnsi"/>
          <w:b/>
          <w:sz w:val="22"/>
          <w:szCs w:val="22"/>
        </w:rPr>
      </w:pPr>
      <w:r w:rsidRPr="00592B17">
        <w:rPr>
          <w:rFonts w:asciiTheme="minorHAnsi" w:hAnsiTheme="minorHAnsi" w:cstheme="minorHAnsi"/>
          <w:b/>
          <w:sz w:val="22"/>
          <w:szCs w:val="22"/>
        </w:rPr>
        <w:lastRenderedPageBreak/>
        <w:t>References</w:t>
      </w:r>
    </w:p>
    <w:p w14:paraId="1E26145B" w14:textId="77777777" w:rsidR="00CD2F49" w:rsidRPr="00592B17" w:rsidRDefault="00CD2F49" w:rsidP="00CD2F49">
      <w:pPr>
        <w:jc w:val="both"/>
        <w:rPr>
          <w:rFonts w:cstheme="minorHAnsi"/>
        </w:rPr>
      </w:pPr>
      <w:r w:rsidRPr="00592B17">
        <w:rPr>
          <w:rFonts w:cstheme="minorHAnsi"/>
        </w:rPr>
        <w:t>[1] CP1 – Heat Networks: Code of Practice for the UK, 2015; CP1.2 Heat Networks: Code of Practice for the UK, 2019 Update, Draft v7 (Public Comment), January 2019.</w:t>
      </w:r>
    </w:p>
    <w:p w14:paraId="35E7B968" w14:textId="77777777" w:rsidR="00CD2F49" w:rsidRPr="00592B17" w:rsidRDefault="00CD2F49" w:rsidP="00CD2F49">
      <w:pPr>
        <w:jc w:val="both"/>
      </w:pPr>
      <w:r w:rsidRPr="00592B17">
        <w:rPr>
          <w:rFonts w:cstheme="minorHAnsi"/>
        </w:rPr>
        <w:t xml:space="preserve">[2] </w:t>
      </w:r>
      <w:r w:rsidRPr="00592B17">
        <w:t xml:space="preserve">Triple Point Heat Networks Investment Management. (2018). </w:t>
      </w:r>
      <w:r w:rsidRPr="00592B17">
        <w:rPr>
          <w:i/>
          <w:iCs/>
        </w:rPr>
        <w:t xml:space="preserve">Heat Networks Investment Project Application Guidance. </w:t>
      </w:r>
      <w:r w:rsidRPr="00592B17">
        <w:t>Department for Business, Energy &amp; Industrial Strategy.</w:t>
      </w:r>
    </w:p>
    <w:p w14:paraId="15C09629" w14:textId="77777777" w:rsidR="00CD2F49" w:rsidRPr="00592B17" w:rsidRDefault="00CD2F49" w:rsidP="00CD2F49">
      <w:pPr>
        <w:jc w:val="both"/>
      </w:pPr>
      <w:r w:rsidRPr="00592B17">
        <w:t xml:space="preserve">[3] National House Building Council. (2019). </w:t>
      </w:r>
      <w:r w:rsidRPr="00592B17">
        <w:rPr>
          <w:i/>
          <w:iCs/>
        </w:rPr>
        <w:t>NHBC Standards 2019</w:t>
      </w:r>
      <w:r w:rsidRPr="00592B17">
        <w:t>.</w:t>
      </w:r>
    </w:p>
    <w:p w14:paraId="184D7265" w14:textId="77777777" w:rsidR="00CD2F49" w:rsidRPr="00592B17" w:rsidRDefault="00CD2F49" w:rsidP="00CD2F49">
      <w:pPr>
        <w:jc w:val="both"/>
        <w:rPr>
          <w:rFonts w:cstheme="minorHAnsi"/>
        </w:rPr>
      </w:pPr>
      <w:r w:rsidRPr="00592B17">
        <w:rPr>
          <w:rFonts w:cstheme="minorHAnsi"/>
        </w:rPr>
        <w:t xml:space="preserve">[4] </w:t>
      </w:r>
      <w:proofErr w:type="spellStart"/>
      <w:r w:rsidRPr="00592B17">
        <w:rPr>
          <w:rFonts w:cstheme="minorHAnsi"/>
        </w:rPr>
        <w:t>Heath</w:t>
      </w:r>
      <w:proofErr w:type="spellEnd"/>
      <w:r w:rsidRPr="00592B17">
        <w:rPr>
          <w:rFonts w:cstheme="minorHAnsi"/>
        </w:rPr>
        <w:t xml:space="preserve"> and Safety Executive, HSG274 Part 2: The control of legionella bacteria in hot and cold water systems, 2014.</w:t>
      </w:r>
    </w:p>
    <w:p w14:paraId="6E2A5BD0" w14:textId="77777777" w:rsidR="00CD2F49" w:rsidRPr="00592B17" w:rsidRDefault="00CD2F49" w:rsidP="00CD2F49">
      <w:pPr>
        <w:jc w:val="both"/>
        <w:rPr>
          <w:rFonts w:cs="Rajdhani"/>
        </w:rPr>
      </w:pPr>
      <w:r w:rsidRPr="00592B17">
        <w:rPr>
          <w:rFonts w:cstheme="minorHAnsi"/>
        </w:rPr>
        <w:t xml:space="preserve">[5] </w:t>
      </w:r>
      <w:r w:rsidRPr="00592B17">
        <w:rPr>
          <w:rFonts w:cs="Rajdhani"/>
        </w:rPr>
        <w:t>Dansk Standard, “DS 439 - Code of Practice for domestic water supply installations”, 2009.</w:t>
      </w:r>
    </w:p>
    <w:p w14:paraId="6A113392" w14:textId="77777777" w:rsidR="00CD2F49" w:rsidRPr="00592B17" w:rsidRDefault="00CD2F49" w:rsidP="00CD2F49">
      <w:pPr>
        <w:rPr>
          <w:rFonts w:cs="Rajdhani"/>
        </w:rPr>
      </w:pPr>
      <w:r w:rsidRPr="00592B17">
        <w:rPr>
          <w:rFonts w:cs="Rajdhani"/>
        </w:rPr>
        <w:t xml:space="preserve">[6] DVGW, “W551 – </w:t>
      </w:r>
      <w:proofErr w:type="spellStart"/>
      <w:r w:rsidRPr="00592B17">
        <w:rPr>
          <w:rFonts w:cs="Rajdhani"/>
        </w:rPr>
        <w:t>Trinkwassererwärmungs</w:t>
      </w:r>
      <w:proofErr w:type="spellEnd"/>
      <w:r w:rsidRPr="00592B17">
        <w:rPr>
          <w:rFonts w:cs="Rajdhani"/>
        </w:rPr>
        <w:t>- und Trinkwasserleitungsanlagen”,1993, Bonn, (in German)</w:t>
      </w:r>
    </w:p>
    <w:p w14:paraId="30F44F5E" w14:textId="77777777" w:rsidR="00CD2F49" w:rsidRPr="00592B17" w:rsidRDefault="00CD2F49" w:rsidP="00CD2F49">
      <w:pPr>
        <w:spacing w:before="240" w:after="120"/>
      </w:pPr>
      <w:r w:rsidRPr="00592B17">
        <w:t>[7] Energy Savings Trust, Measurement of DHW Consumption in Dwellings, 2008.</w:t>
      </w:r>
    </w:p>
    <w:p w14:paraId="27958F22" w14:textId="77777777" w:rsidR="00CD2F49" w:rsidRPr="00592B17" w:rsidRDefault="00CD2F49" w:rsidP="00CD2F49">
      <w:pPr>
        <w:jc w:val="both"/>
        <w:rPr>
          <w:rFonts w:cstheme="minorHAnsi"/>
        </w:rPr>
      </w:pPr>
      <w:r w:rsidRPr="00592B17">
        <w:t xml:space="preserve">[8] </w:t>
      </w:r>
      <w:r w:rsidRPr="00592B17">
        <w:rPr>
          <w:rFonts w:cstheme="minorHAnsi"/>
        </w:rPr>
        <w:t>Department of Energy &amp; Climate Change, United Kingdom Housing Energy Fact File, 2013.</w:t>
      </w:r>
    </w:p>
    <w:p w14:paraId="2FA0D7DB" w14:textId="77777777" w:rsidR="00CD2F49" w:rsidRPr="00592B17" w:rsidRDefault="00CD2F49" w:rsidP="00CD2F49">
      <w:pPr>
        <w:jc w:val="both"/>
        <w:rPr>
          <w:rFonts w:cstheme="minorHAnsi"/>
        </w:rPr>
      </w:pPr>
      <w:r w:rsidRPr="00592B17">
        <w:rPr>
          <w:rFonts w:cstheme="minorHAnsi"/>
        </w:rPr>
        <w:t>[9] Public Health England, Monthly Legionella Report, December 2018.</w:t>
      </w:r>
    </w:p>
    <w:p w14:paraId="4885B17E" w14:textId="77777777" w:rsidR="00CD2F49" w:rsidRPr="00592B17" w:rsidRDefault="00CD2F49" w:rsidP="00CD2F49">
      <w:pPr>
        <w:jc w:val="both"/>
        <w:rPr>
          <w:rFonts w:cstheme="minorHAnsi"/>
        </w:rPr>
      </w:pPr>
      <w:r w:rsidRPr="00592B17">
        <w:rPr>
          <w:rFonts w:cstheme="minorHAnsi"/>
        </w:rPr>
        <w:t>[10] Chartered Institute of Plumbing and Heating Engineering press release: “Scalding and burn injuries on the rise this World Plumbing Day”</w:t>
      </w:r>
    </w:p>
    <w:p w14:paraId="4BF70CCF" w14:textId="77777777" w:rsidR="00CD2F49" w:rsidRPr="00592B17" w:rsidRDefault="00CD2F49" w:rsidP="00CD2F49">
      <w:pPr>
        <w:jc w:val="both"/>
      </w:pPr>
      <w:r w:rsidRPr="00592B17">
        <w:t xml:space="preserve">[11] "Fitness for use" of the Commission Decision (EU) 2017/1214 establishing EU Ecolabel criteria for "Hand Dishwashing Detergents"; Framework for testing performance for hand dishwashing detergents, 2017. </w:t>
      </w:r>
    </w:p>
    <w:p w14:paraId="5FB33977" w14:textId="77777777" w:rsidR="00CD2F49" w:rsidRPr="00592B17" w:rsidRDefault="00022695" w:rsidP="00CD2F49">
      <w:pPr>
        <w:jc w:val="both"/>
        <w:rPr>
          <w:rFonts w:cstheme="minorHAnsi"/>
        </w:rPr>
      </w:pPr>
      <w:hyperlink r:id="rId17" w:history="1">
        <w:r w:rsidR="00CD2F49" w:rsidRPr="00592B17">
          <w:rPr>
            <w:rStyle w:val="Hyperlink"/>
            <w:rFonts w:cs="Rajdhani"/>
          </w:rPr>
          <w:t>http://ec.europa.eu/environment/ecolabel/documents/performance%20test%20HDD.pdf</w:t>
        </w:r>
      </w:hyperlink>
    </w:p>
    <w:p w14:paraId="708F21A9" w14:textId="1E1092DF" w:rsidR="00471551" w:rsidRPr="00CD2F49" w:rsidRDefault="00CD2F49" w:rsidP="00CD2F49">
      <w:pPr>
        <w:jc w:val="both"/>
        <w:rPr>
          <w:rFonts w:cstheme="minorHAnsi"/>
        </w:rPr>
      </w:pPr>
      <w:r w:rsidRPr="00592B17">
        <w:rPr>
          <w:rFonts w:cstheme="minorHAnsi"/>
        </w:rPr>
        <w:t xml:space="preserve">[12] </w:t>
      </w:r>
      <w:r w:rsidRPr="00592B17">
        <w:rPr>
          <w:rFonts w:cs="Rajdhani"/>
          <w:iCs/>
        </w:rPr>
        <w:t>Results and experiences from a 2 - year study with measurements on a low - temperature DH system for low energy buildings</w:t>
      </w:r>
      <w:r w:rsidRPr="00592B17">
        <w:rPr>
          <w:rFonts w:cs="Rajdhani"/>
        </w:rPr>
        <w:t xml:space="preserve">, Technical University of Denmark, Danish Technological Institute, Danfoss, COWI, 2012 – available at </w:t>
      </w:r>
      <w:hyperlink r:id="rId18" w:history="1">
        <w:r w:rsidRPr="00592B17">
          <w:rPr>
            <w:rStyle w:val="Hyperlink"/>
            <w:rFonts w:cs="Rajdhani"/>
          </w:rPr>
          <w:t>http://heating.danfoss.com/PCMPDF/VFHZC102_results-and-experiences_lores.pdf</w:t>
        </w:r>
      </w:hyperlink>
    </w:p>
    <w:sectPr w:rsidR="00471551" w:rsidRPr="00CD2F49" w:rsidSect="002945CC">
      <w:headerReference w:type="default" r:id="rId19"/>
      <w:headerReference w:type="first" r:id="rId20"/>
      <w:pgSz w:w="12240" w:h="15840" w:code="1"/>
      <w:pgMar w:top="993" w:right="1467" w:bottom="709"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F6C26E" w14:textId="77777777" w:rsidR="00022695" w:rsidRDefault="00022695">
      <w:pPr>
        <w:spacing w:after="0" w:line="240" w:lineRule="auto"/>
      </w:pPr>
      <w:r>
        <w:separator/>
      </w:r>
    </w:p>
  </w:endnote>
  <w:endnote w:type="continuationSeparator" w:id="0">
    <w:p w14:paraId="1C0578B2" w14:textId="77777777" w:rsidR="00022695" w:rsidRDefault="000226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ajdhani Semibold">
    <w:panose1 w:val="02000000000000000000"/>
    <w:charset w:val="00"/>
    <w:family w:val="auto"/>
    <w:pitch w:val="variable"/>
    <w:sig w:usb0="00008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ajdhani">
    <w:panose1 w:val="02000000000000000000"/>
    <w:charset w:val="00"/>
    <w:family w:val="auto"/>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AF326B" w14:textId="77777777" w:rsidR="00022695" w:rsidRDefault="00022695">
      <w:pPr>
        <w:spacing w:after="0" w:line="240" w:lineRule="auto"/>
      </w:pPr>
      <w:r>
        <w:separator/>
      </w:r>
    </w:p>
  </w:footnote>
  <w:footnote w:type="continuationSeparator" w:id="0">
    <w:p w14:paraId="3A682B54" w14:textId="77777777" w:rsidR="00022695" w:rsidRDefault="000226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7540BE" w14:textId="77777777" w:rsidR="00A53A57" w:rsidRDefault="00A53A57" w:rsidP="00CE723C">
    <w:pPr>
      <w:pStyle w:val="Header"/>
      <w:ind w:left="-85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4B4369" w14:textId="77777777" w:rsidR="00A53A57" w:rsidRDefault="00A53A57" w:rsidP="00CE723C">
    <w:pPr>
      <w:pStyle w:val="Header"/>
      <w:ind w:left="-28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256D39"/>
    <w:multiLevelType w:val="hybridMultilevel"/>
    <w:tmpl w:val="0A6A040C"/>
    <w:lvl w:ilvl="0" w:tplc="B0D43386">
      <w:start w:val="1"/>
      <w:numFmt w:val="lowerLetter"/>
      <w:lvlText w:val="%1)"/>
      <w:lvlJc w:val="left"/>
      <w:pPr>
        <w:tabs>
          <w:tab w:val="num" w:pos="720"/>
        </w:tabs>
        <w:ind w:left="720" w:hanging="360"/>
      </w:pPr>
    </w:lvl>
    <w:lvl w:ilvl="1" w:tplc="07548F1E" w:tentative="1">
      <w:start w:val="1"/>
      <w:numFmt w:val="lowerLetter"/>
      <w:lvlText w:val="%2)"/>
      <w:lvlJc w:val="left"/>
      <w:pPr>
        <w:tabs>
          <w:tab w:val="num" w:pos="1440"/>
        </w:tabs>
        <w:ind w:left="1440" w:hanging="360"/>
      </w:pPr>
    </w:lvl>
    <w:lvl w:ilvl="2" w:tplc="12D25452" w:tentative="1">
      <w:start w:val="1"/>
      <w:numFmt w:val="lowerLetter"/>
      <w:lvlText w:val="%3)"/>
      <w:lvlJc w:val="left"/>
      <w:pPr>
        <w:tabs>
          <w:tab w:val="num" w:pos="2160"/>
        </w:tabs>
        <w:ind w:left="2160" w:hanging="360"/>
      </w:pPr>
    </w:lvl>
    <w:lvl w:ilvl="3" w:tplc="5FFEEE66" w:tentative="1">
      <w:start w:val="1"/>
      <w:numFmt w:val="lowerLetter"/>
      <w:lvlText w:val="%4)"/>
      <w:lvlJc w:val="left"/>
      <w:pPr>
        <w:tabs>
          <w:tab w:val="num" w:pos="2880"/>
        </w:tabs>
        <w:ind w:left="2880" w:hanging="360"/>
      </w:pPr>
    </w:lvl>
    <w:lvl w:ilvl="4" w:tplc="69DA35EE" w:tentative="1">
      <w:start w:val="1"/>
      <w:numFmt w:val="lowerLetter"/>
      <w:lvlText w:val="%5)"/>
      <w:lvlJc w:val="left"/>
      <w:pPr>
        <w:tabs>
          <w:tab w:val="num" w:pos="3600"/>
        </w:tabs>
        <w:ind w:left="3600" w:hanging="360"/>
      </w:pPr>
    </w:lvl>
    <w:lvl w:ilvl="5" w:tplc="4F8E7864" w:tentative="1">
      <w:start w:val="1"/>
      <w:numFmt w:val="lowerLetter"/>
      <w:lvlText w:val="%6)"/>
      <w:lvlJc w:val="left"/>
      <w:pPr>
        <w:tabs>
          <w:tab w:val="num" w:pos="4320"/>
        </w:tabs>
        <w:ind w:left="4320" w:hanging="360"/>
      </w:pPr>
    </w:lvl>
    <w:lvl w:ilvl="6" w:tplc="38EE5A7A" w:tentative="1">
      <w:start w:val="1"/>
      <w:numFmt w:val="lowerLetter"/>
      <w:lvlText w:val="%7)"/>
      <w:lvlJc w:val="left"/>
      <w:pPr>
        <w:tabs>
          <w:tab w:val="num" w:pos="5040"/>
        </w:tabs>
        <w:ind w:left="5040" w:hanging="360"/>
      </w:pPr>
    </w:lvl>
    <w:lvl w:ilvl="7" w:tplc="56902BA4" w:tentative="1">
      <w:start w:val="1"/>
      <w:numFmt w:val="lowerLetter"/>
      <w:lvlText w:val="%8)"/>
      <w:lvlJc w:val="left"/>
      <w:pPr>
        <w:tabs>
          <w:tab w:val="num" w:pos="5760"/>
        </w:tabs>
        <w:ind w:left="5760" w:hanging="360"/>
      </w:pPr>
    </w:lvl>
    <w:lvl w:ilvl="8" w:tplc="864E0268" w:tentative="1">
      <w:start w:val="1"/>
      <w:numFmt w:val="lowerLetter"/>
      <w:lvlText w:val="%9)"/>
      <w:lvlJc w:val="left"/>
      <w:pPr>
        <w:tabs>
          <w:tab w:val="num" w:pos="6480"/>
        </w:tabs>
        <w:ind w:left="6480" w:hanging="360"/>
      </w:pPr>
    </w:lvl>
  </w:abstractNum>
  <w:abstractNum w:abstractNumId="1" w15:restartNumberingAfterBreak="0">
    <w:nsid w:val="3FC05A54"/>
    <w:multiLevelType w:val="hybridMultilevel"/>
    <w:tmpl w:val="C900A75A"/>
    <w:lvl w:ilvl="0" w:tplc="4A143C1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DB72C1C"/>
    <w:multiLevelType w:val="hybridMultilevel"/>
    <w:tmpl w:val="24F2D188"/>
    <w:lvl w:ilvl="0" w:tplc="D75A3344">
      <w:numFmt w:val="bullet"/>
      <w:pStyle w:val="FBullet"/>
      <w:lvlText w:val="•"/>
      <w:lvlJc w:val="left"/>
      <w:pPr>
        <w:ind w:left="360" w:hanging="360"/>
      </w:pPr>
      <w:rPr>
        <w:rFonts w:ascii="Trebuchet MS" w:eastAsia="Times New Roman" w:hAnsi="Trebuchet MS" w:cs="Times New Roman" w:hint="default"/>
      </w:rPr>
    </w:lvl>
    <w:lvl w:ilvl="1" w:tplc="08090003">
      <w:start w:val="1"/>
      <w:numFmt w:val="bullet"/>
      <w:lvlText w:val="o"/>
      <w:lvlJc w:val="left"/>
      <w:pPr>
        <w:ind w:left="1080" w:hanging="360"/>
      </w:pPr>
      <w:rPr>
        <w:rFonts w:ascii="Courier New" w:hAnsi="Courier New" w:cs="Courier New"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520F418B"/>
    <w:multiLevelType w:val="hybridMultilevel"/>
    <w:tmpl w:val="7E8C5184"/>
    <w:lvl w:ilvl="0" w:tplc="08090001">
      <w:start w:val="1"/>
      <w:numFmt w:val="bullet"/>
      <w:lvlText w:val=""/>
      <w:lvlJc w:val="left"/>
      <w:pPr>
        <w:tabs>
          <w:tab w:val="num" w:pos="720"/>
        </w:tabs>
        <w:ind w:left="720" w:hanging="360"/>
      </w:pPr>
      <w:rPr>
        <w:rFonts w:ascii="Symbol" w:hAnsi="Symbol" w:hint="default"/>
      </w:rPr>
    </w:lvl>
    <w:lvl w:ilvl="1" w:tplc="07548F1E" w:tentative="1">
      <w:start w:val="1"/>
      <w:numFmt w:val="lowerLetter"/>
      <w:lvlText w:val="%2)"/>
      <w:lvlJc w:val="left"/>
      <w:pPr>
        <w:tabs>
          <w:tab w:val="num" w:pos="1440"/>
        </w:tabs>
        <w:ind w:left="1440" w:hanging="360"/>
      </w:pPr>
    </w:lvl>
    <w:lvl w:ilvl="2" w:tplc="12D25452" w:tentative="1">
      <w:start w:val="1"/>
      <w:numFmt w:val="lowerLetter"/>
      <w:lvlText w:val="%3)"/>
      <w:lvlJc w:val="left"/>
      <w:pPr>
        <w:tabs>
          <w:tab w:val="num" w:pos="2160"/>
        </w:tabs>
        <w:ind w:left="2160" w:hanging="360"/>
      </w:pPr>
    </w:lvl>
    <w:lvl w:ilvl="3" w:tplc="5FFEEE66" w:tentative="1">
      <w:start w:val="1"/>
      <w:numFmt w:val="lowerLetter"/>
      <w:lvlText w:val="%4)"/>
      <w:lvlJc w:val="left"/>
      <w:pPr>
        <w:tabs>
          <w:tab w:val="num" w:pos="2880"/>
        </w:tabs>
        <w:ind w:left="2880" w:hanging="360"/>
      </w:pPr>
    </w:lvl>
    <w:lvl w:ilvl="4" w:tplc="69DA35EE" w:tentative="1">
      <w:start w:val="1"/>
      <w:numFmt w:val="lowerLetter"/>
      <w:lvlText w:val="%5)"/>
      <w:lvlJc w:val="left"/>
      <w:pPr>
        <w:tabs>
          <w:tab w:val="num" w:pos="3600"/>
        </w:tabs>
        <w:ind w:left="3600" w:hanging="360"/>
      </w:pPr>
    </w:lvl>
    <w:lvl w:ilvl="5" w:tplc="4F8E7864" w:tentative="1">
      <w:start w:val="1"/>
      <w:numFmt w:val="lowerLetter"/>
      <w:lvlText w:val="%6)"/>
      <w:lvlJc w:val="left"/>
      <w:pPr>
        <w:tabs>
          <w:tab w:val="num" w:pos="4320"/>
        </w:tabs>
        <w:ind w:left="4320" w:hanging="360"/>
      </w:pPr>
    </w:lvl>
    <w:lvl w:ilvl="6" w:tplc="38EE5A7A" w:tentative="1">
      <w:start w:val="1"/>
      <w:numFmt w:val="lowerLetter"/>
      <w:lvlText w:val="%7)"/>
      <w:lvlJc w:val="left"/>
      <w:pPr>
        <w:tabs>
          <w:tab w:val="num" w:pos="5040"/>
        </w:tabs>
        <w:ind w:left="5040" w:hanging="360"/>
      </w:pPr>
    </w:lvl>
    <w:lvl w:ilvl="7" w:tplc="56902BA4" w:tentative="1">
      <w:start w:val="1"/>
      <w:numFmt w:val="lowerLetter"/>
      <w:lvlText w:val="%8)"/>
      <w:lvlJc w:val="left"/>
      <w:pPr>
        <w:tabs>
          <w:tab w:val="num" w:pos="5760"/>
        </w:tabs>
        <w:ind w:left="5760" w:hanging="360"/>
      </w:pPr>
    </w:lvl>
    <w:lvl w:ilvl="8" w:tplc="864E0268" w:tentative="1">
      <w:start w:val="1"/>
      <w:numFmt w:val="lowerLetter"/>
      <w:lvlText w:val="%9)"/>
      <w:lvlJc w:val="left"/>
      <w:pPr>
        <w:tabs>
          <w:tab w:val="num" w:pos="6480"/>
        </w:tabs>
        <w:ind w:left="6480" w:hanging="360"/>
      </w:pPr>
    </w:lvl>
  </w:abstractNum>
  <w:abstractNum w:abstractNumId="4" w15:restartNumberingAfterBreak="0">
    <w:nsid w:val="5688780B"/>
    <w:multiLevelType w:val="multilevel"/>
    <w:tmpl w:val="E724E856"/>
    <w:lvl w:ilvl="0">
      <w:start w:val="1"/>
      <w:numFmt w:val="decimal"/>
      <w:pStyle w:val="Heading1"/>
      <w:lvlText w:val="%1."/>
      <w:lvlJc w:val="left"/>
      <w:pPr>
        <w:ind w:left="360" w:hanging="360"/>
      </w:pPr>
      <w:rPr>
        <w:rFonts w:hint="default"/>
        <w:b/>
        <w:bCs/>
      </w:rPr>
    </w:lvl>
    <w:lvl w:ilvl="1">
      <w:start w:val="1"/>
      <w:numFmt w:val="decimal"/>
      <w:pStyle w:val="Heading2"/>
      <w:suff w:val="space"/>
      <w:lvlText w:val="%1.%2."/>
      <w:lvlJc w:val="left"/>
      <w:pPr>
        <w:ind w:left="792" w:hanging="432"/>
      </w:pPr>
      <w:rPr>
        <w:rFonts w:hint="default"/>
      </w:rPr>
    </w:lvl>
    <w:lvl w:ilvl="2">
      <w:start w:val="1"/>
      <w:numFmt w:val="decimal"/>
      <w:pStyle w:val="Heading3"/>
      <w:suff w:val="space"/>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5A4670B9"/>
    <w:multiLevelType w:val="hybridMultilevel"/>
    <w:tmpl w:val="52DEA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AD412F9"/>
    <w:multiLevelType w:val="hybridMultilevel"/>
    <w:tmpl w:val="0D04CC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6"/>
  </w:num>
  <w:num w:numId="3">
    <w:abstractNumId w:val="5"/>
  </w:num>
  <w:num w:numId="4">
    <w:abstractNumId w:val="2"/>
  </w:num>
  <w:num w:numId="5">
    <w:abstractNumId w:val="0"/>
  </w:num>
  <w:num w:numId="6">
    <w:abstractNumId w:val="3"/>
  </w:num>
  <w:num w:numId="7">
    <w:abstractNumId w:val="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78EE"/>
    <w:rsid w:val="000024BA"/>
    <w:rsid w:val="0000300A"/>
    <w:rsid w:val="000030C3"/>
    <w:rsid w:val="00005C0A"/>
    <w:rsid w:val="00006E3F"/>
    <w:rsid w:val="00007E07"/>
    <w:rsid w:val="00014592"/>
    <w:rsid w:val="000171A6"/>
    <w:rsid w:val="00017C28"/>
    <w:rsid w:val="00017E2D"/>
    <w:rsid w:val="00022695"/>
    <w:rsid w:val="00024C44"/>
    <w:rsid w:val="0002523B"/>
    <w:rsid w:val="00034218"/>
    <w:rsid w:val="00036E98"/>
    <w:rsid w:val="00037430"/>
    <w:rsid w:val="000378DA"/>
    <w:rsid w:val="00042C28"/>
    <w:rsid w:val="00052325"/>
    <w:rsid w:val="0005297D"/>
    <w:rsid w:val="00063809"/>
    <w:rsid w:val="000720F3"/>
    <w:rsid w:val="00081541"/>
    <w:rsid w:val="00086071"/>
    <w:rsid w:val="000879B3"/>
    <w:rsid w:val="000A0B32"/>
    <w:rsid w:val="000A1211"/>
    <w:rsid w:val="000A1F81"/>
    <w:rsid w:val="000A4606"/>
    <w:rsid w:val="000A514D"/>
    <w:rsid w:val="000A6F96"/>
    <w:rsid w:val="000A7BA8"/>
    <w:rsid w:val="000B59C2"/>
    <w:rsid w:val="000B7E4F"/>
    <w:rsid w:val="000C1D41"/>
    <w:rsid w:val="000C4316"/>
    <w:rsid w:val="000C6750"/>
    <w:rsid w:val="000C6777"/>
    <w:rsid w:val="000D246E"/>
    <w:rsid w:val="000D7182"/>
    <w:rsid w:val="000E1CCB"/>
    <w:rsid w:val="000E21D2"/>
    <w:rsid w:val="000E2B11"/>
    <w:rsid w:val="000E4169"/>
    <w:rsid w:val="000E6B82"/>
    <w:rsid w:val="000F0C8D"/>
    <w:rsid w:val="000F1485"/>
    <w:rsid w:val="000F5EF2"/>
    <w:rsid w:val="00102BEB"/>
    <w:rsid w:val="001068EA"/>
    <w:rsid w:val="00106DD8"/>
    <w:rsid w:val="00110E35"/>
    <w:rsid w:val="00110F43"/>
    <w:rsid w:val="001123DB"/>
    <w:rsid w:val="00115038"/>
    <w:rsid w:val="00133186"/>
    <w:rsid w:val="0013570F"/>
    <w:rsid w:val="0013641D"/>
    <w:rsid w:val="00136822"/>
    <w:rsid w:val="00141959"/>
    <w:rsid w:val="00143841"/>
    <w:rsid w:val="00146175"/>
    <w:rsid w:val="00150464"/>
    <w:rsid w:val="00151ED7"/>
    <w:rsid w:val="00153E4C"/>
    <w:rsid w:val="00154575"/>
    <w:rsid w:val="0016034C"/>
    <w:rsid w:val="00171091"/>
    <w:rsid w:val="001758A6"/>
    <w:rsid w:val="00177251"/>
    <w:rsid w:val="001805B3"/>
    <w:rsid w:val="001822C9"/>
    <w:rsid w:val="001825C8"/>
    <w:rsid w:val="0019214A"/>
    <w:rsid w:val="00192E26"/>
    <w:rsid w:val="0019568D"/>
    <w:rsid w:val="001A2558"/>
    <w:rsid w:val="001A7657"/>
    <w:rsid w:val="001A795E"/>
    <w:rsid w:val="001B3B90"/>
    <w:rsid w:val="001B69EE"/>
    <w:rsid w:val="001B7163"/>
    <w:rsid w:val="001C0EDE"/>
    <w:rsid w:val="001C2801"/>
    <w:rsid w:val="001D57BF"/>
    <w:rsid w:val="001D69D0"/>
    <w:rsid w:val="001E1C28"/>
    <w:rsid w:val="001E4FA5"/>
    <w:rsid w:val="001E6561"/>
    <w:rsid w:val="001F4EA9"/>
    <w:rsid w:val="00201477"/>
    <w:rsid w:val="00201511"/>
    <w:rsid w:val="002027FD"/>
    <w:rsid w:val="00210A64"/>
    <w:rsid w:val="00211B20"/>
    <w:rsid w:val="00220824"/>
    <w:rsid w:val="002210CC"/>
    <w:rsid w:val="0022707A"/>
    <w:rsid w:val="002318D0"/>
    <w:rsid w:val="002355F5"/>
    <w:rsid w:val="002400C8"/>
    <w:rsid w:val="00241E64"/>
    <w:rsid w:val="00242B5B"/>
    <w:rsid w:val="0024528F"/>
    <w:rsid w:val="00251018"/>
    <w:rsid w:val="00252304"/>
    <w:rsid w:val="00254F66"/>
    <w:rsid w:val="00272437"/>
    <w:rsid w:val="00273A6E"/>
    <w:rsid w:val="00274CBB"/>
    <w:rsid w:val="002751DB"/>
    <w:rsid w:val="00280B7F"/>
    <w:rsid w:val="002826B0"/>
    <w:rsid w:val="002833B4"/>
    <w:rsid w:val="00285B25"/>
    <w:rsid w:val="00287A5F"/>
    <w:rsid w:val="00293D4D"/>
    <w:rsid w:val="002945CC"/>
    <w:rsid w:val="00294786"/>
    <w:rsid w:val="00295188"/>
    <w:rsid w:val="00297827"/>
    <w:rsid w:val="002A1838"/>
    <w:rsid w:val="002B178D"/>
    <w:rsid w:val="002B2232"/>
    <w:rsid w:val="002B48B8"/>
    <w:rsid w:val="002C0D2B"/>
    <w:rsid w:val="002C12E6"/>
    <w:rsid w:val="002C2ADC"/>
    <w:rsid w:val="002C7789"/>
    <w:rsid w:val="002D0700"/>
    <w:rsid w:val="002D3D1F"/>
    <w:rsid w:val="002D62B8"/>
    <w:rsid w:val="002D7752"/>
    <w:rsid w:val="002E33CE"/>
    <w:rsid w:val="002E55CB"/>
    <w:rsid w:val="002F0B1A"/>
    <w:rsid w:val="003064E2"/>
    <w:rsid w:val="0032282E"/>
    <w:rsid w:val="003250D2"/>
    <w:rsid w:val="003256D9"/>
    <w:rsid w:val="00327E03"/>
    <w:rsid w:val="00334B2B"/>
    <w:rsid w:val="00335544"/>
    <w:rsid w:val="00336DD2"/>
    <w:rsid w:val="0034299A"/>
    <w:rsid w:val="0035117A"/>
    <w:rsid w:val="00352AA5"/>
    <w:rsid w:val="003561B9"/>
    <w:rsid w:val="00357722"/>
    <w:rsid w:val="00370376"/>
    <w:rsid w:val="00371545"/>
    <w:rsid w:val="00371B69"/>
    <w:rsid w:val="00372C88"/>
    <w:rsid w:val="00373DAB"/>
    <w:rsid w:val="00376784"/>
    <w:rsid w:val="00383B04"/>
    <w:rsid w:val="0038496D"/>
    <w:rsid w:val="00386888"/>
    <w:rsid w:val="00386F45"/>
    <w:rsid w:val="00394D8B"/>
    <w:rsid w:val="0039501C"/>
    <w:rsid w:val="003B2800"/>
    <w:rsid w:val="003B2B94"/>
    <w:rsid w:val="003B2C11"/>
    <w:rsid w:val="003C1C3F"/>
    <w:rsid w:val="003C1E5E"/>
    <w:rsid w:val="003C1FBC"/>
    <w:rsid w:val="003C2080"/>
    <w:rsid w:val="003C7379"/>
    <w:rsid w:val="003D3199"/>
    <w:rsid w:val="003D5298"/>
    <w:rsid w:val="003D7415"/>
    <w:rsid w:val="003E383C"/>
    <w:rsid w:val="003E71C8"/>
    <w:rsid w:val="003F027B"/>
    <w:rsid w:val="003F72F5"/>
    <w:rsid w:val="003F7430"/>
    <w:rsid w:val="003F7809"/>
    <w:rsid w:val="00404130"/>
    <w:rsid w:val="0041506E"/>
    <w:rsid w:val="00417615"/>
    <w:rsid w:val="00417D9F"/>
    <w:rsid w:val="00420797"/>
    <w:rsid w:val="004250AB"/>
    <w:rsid w:val="00427FAC"/>
    <w:rsid w:val="004300FC"/>
    <w:rsid w:val="004322A5"/>
    <w:rsid w:val="004324B8"/>
    <w:rsid w:val="00432CAC"/>
    <w:rsid w:val="00432FE0"/>
    <w:rsid w:val="00437403"/>
    <w:rsid w:val="00442888"/>
    <w:rsid w:val="00447479"/>
    <w:rsid w:val="00453B3D"/>
    <w:rsid w:val="0046026E"/>
    <w:rsid w:val="00462B0A"/>
    <w:rsid w:val="0046314B"/>
    <w:rsid w:val="00467D55"/>
    <w:rsid w:val="00471551"/>
    <w:rsid w:val="00472094"/>
    <w:rsid w:val="0047634F"/>
    <w:rsid w:val="004767A9"/>
    <w:rsid w:val="00477911"/>
    <w:rsid w:val="00477992"/>
    <w:rsid w:val="004813E6"/>
    <w:rsid w:val="00482402"/>
    <w:rsid w:val="00482752"/>
    <w:rsid w:val="00483F46"/>
    <w:rsid w:val="00486806"/>
    <w:rsid w:val="004874D7"/>
    <w:rsid w:val="00487D14"/>
    <w:rsid w:val="00495272"/>
    <w:rsid w:val="004961E2"/>
    <w:rsid w:val="004B061E"/>
    <w:rsid w:val="004B7E43"/>
    <w:rsid w:val="004C4675"/>
    <w:rsid w:val="004C4E6D"/>
    <w:rsid w:val="004D17D9"/>
    <w:rsid w:val="004D4981"/>
    <w:rsid w:val="004D579C"/>
    <w:rsid w:val="004E02FF"/>
    <w:rsid w:val="004E29E7"/>
    <w:rsid w:val="004E4AF6"/>
    <w:rsid w:val="004F41FB"/>
    <w:rsid w:val="004F6B22"/>
    <w:rsid w:val="005009DB"/>
    <w:rsid w:val="005019C7"/>
    <w:rsid w:val="00503911"/>
    <w:rsid w:val="005045D6"/>
    <w:rsid w:val="00505539"/>
    <w:rsid w:val="00505EA4"/>
    <w:rsid w:val="00506DC8"/>
    <w:rsid w:val="005156E5"/>
    <w:rsid w:val="00515AC9"/>
    <w:rsid w:val="00522DCA"/>
    <w:rsid w:val="005237B9"/>
    <w:rsid w:val="00524253"/>
    <w:rsid w:val="00534390"/>
    <w:rsid w:val="0053489A"/>
    <w:rsid w:val="00535478"/>
    <w:rsid w:val="005479E4"/>
    <w:rsid w:val="00552C56"/>
    <w:rsid w:val="0055308D"/>
    <w:rsid w:val="00555E6C"/>
    <w:rsid w:val="00564F8E"/>
    <w:rsid w:val="00565D8F"/>
    <w:rsid w:val="005730E1"/>
    <w:rsid w:val="005747FC"/>
    <w:rsid w:val="00576113"/>
    <w:rsid w:val="005857A9"/>
    <w:rsid w:val="00587F23"/>
    <w:rsid w:val="00592B17"/>
    <w:rsid w:val="00593F42"/>
    <w:rsid w:val="005A4EFC"/>
    <w:rsid w:val="005B0096"/>
    <w:rsid w:val="005B42CC"/>
    <w:rsid w:val="005B5F60"/>
    <w:rsid w:val="005B6270"/>
    <w:rsid w:val="005C04E4"/>
    <w:rsid w:val="005C103A"/>
    <w:rsid w:val="005C2356"/>
    <w:rsid w:val="005C5C18"/>
    <w:rsid w:val="005D2B1E"/>
    <w:rsid w:val="005D3E34"/>
    <w:rsid w:val="005E244F"/>
    <w:rsid w:val="005E3183"/>
    <w:rsid w:val="005E34B5"/>
    <w:rsid w:val="005E3B87"/>
    <w:rsid w:val="005E70F0"/>
    <w:rsid w:val="005F0E5F"/>
    <w:rsid w:val="005F1268"/>
    <w:rsid w:val="005F3E9D"/>
    <w:rsid w:val="005F6F97"/>
    <w:rsid w:val="00606B76"/>
    <w:rsid w:val="006072ED"/>
    <w:rsid w:val="00613177"/>
    <w:rsid w:val="00614063"/>
    <w:rsid w:val="006178BE"/>
    <w:rsid w:val="00623CE6"/>
    <w:rsid w:val="00624E9C"/>
    <w:rsid w:val="0062789C"/>
    <w:rsid w:val="00631C62"/>
    <w:rsid w:val="00632FD4"/>
    <w:rsid w:val="00643F36"/>
    <w:rsid w:val="00644915"/>
    <w:rsid w:val="00645556"/>
    <w:rsid w:val="0064639A"/>
    <w:rsid w:val="00647BA8"/>
    <w:rsid w:val="0065050F"/>
    <w:rsid w:val="00650EDB"/>
    <w:rsid w:val="00661693"/>
    <w:rsid w:val="0066179F"/>
    <w:rsid w:val="006657FD"/>
    <w:rsid w:val="00666098"/>
    <w:rsid w:val="0067193C"/>
    <w:rsid w:val="00674B89"/>
    <w:rsid w:val="0068185E"/>
    <w:rsid w:val="006906C0"/>
    <w:rsid w:val="00692D33"/>
    <w:rsid w:val="006940EC"/>
    <w:rsid w:val="006A0E19"/>
    <w:rsid w:val="006A2F96"/>
    <w:rsid w:val="006A507D"/>
    <w:rsid w:val="006A78EE"/>
    <w:rsid w:val="006B2B41"/>
    <w:rsid w:val="006B31C3"/>
    <w:rsid w:val="006B3F01"/>
    <w:rsid w:val="006B41D7"/>
    <w:rsid w:val="006C12DA"/>
    <w:rsid w:val="006C465E"/>
    <w:rsid w:val="006D0A95"/>
    <w:rsid w:val="006E1482"/>
    <w:rsid w:val="006E31AF"/>
    <w:rsid w:val="006E3C38"/>
    <w:rsid w:val="006E6C3A"/>
    <w:rsid w:val="006F270F"/>
    <w:rsid w:val="006F410B"/>
    <w:rsid w:val="00701A1C"/>
    <w:rsid w:val="00702784"/>
    <w:rsid w:val="00705D1F"/>
    <w:rsid w:val="00706108"/>
    <w:rsid w:val="0071042C"/>
    <w:rsid w:val="00715F96"/>
    <w:rsid w:val="00716019"/>
    <w:rsid w:val="00716A98"/>
    <w:rsid w:val="0072196B"/>
    <w:rsid w:val="00725AA6"/>
    <w:rsid w:val="00727101"/>
    <w:rsid w:val="00727399"/>
    <w:rsid w:val="00727F39"/>
    <w:rsid w:val="00730ED8"/>
    <w:rsid w:val="00731F7D"/>
    <w:rsid w:val="00733A52"/>
    <w:rsid w:val="007359CB"/>
    <w:rsid w:val="0074308E"/>
    <w:rsid w:val="007476AF"/>
    <w:rsid w:val="007501EA"/>
    <w:rsid w:val="00753012"/>
    <w:rsid w:val="00757E0D"/>
    <w:rsid w:val="00760200"/>
    <w:rsid w:val="00771124"/>
    <w:rsid w:val="00772E4B"/>
    <w:rsid w:val="007752DE"/>
    <w:rsid w:val="007758F9"/>
    <w:rsid w:val="007775FE"/>
    <w:rsid w:val="00785D28"/>
    <w:rsid w:val="007876FD"/>
    <w:rsid w:val="007879FC"/>
    <w:rsid w:val="00792F69"/>
    <w:rsid w:val="00793280"/>
    <w:rsid w:val="007937AE"/>
    <w:rsid w:val="00793F3F"/>
    <w:rsid w:val="00795D3A"/>
    <w:rsid w:val="00796AD3"/>
    <w:rsid w:val="007A01F5"/>
    <w:rsid w:val="007B37C4"/>
    <w:rsid w:val="007C0FF3"/>
    <w:rsid w:val="007C170F"/>
    <w:rsid w:val="007C61A7"/>
    <w:rsid w:val="007C7269"/>
    <w:rsid w:val="007D19D0"/>
    <w:rsid w:val="007D2187"/>
    <w:rsid w:val="007D4763"/>
    <w:rsid w:val="007D7A04"/>
    <w:rsid w:val="007F425A"/>
    <w:rsid w:val="007F77DA"/>
    <w:rsid w:val="00803E10"/>
    <w:rsid w:val="00814A63"/>
    <w:rsid w:val="00814DA2"/>
    <w:rsid w:val="0081642A"/>
    <w:rsid w:val="008266FF"/>
    <w:rsid w:val="00831D8F"/>
    <w:rsid w:val="00831F46"/>
    <w:rsid w:val="008334F3"/>
    <w:rsid w:val="00836B55"/>
    <w:rsid w:val="008408AE"/>
    <w:rsid w:val="00841A61"/>
    <w:rsid w:val="00853A22"/>
    <w:rsid w:val="008671EC"/>
    <w:rsid w:val="00872972"/>
    <w:rsid w:val="0087348A"/>
    <w:rsid w:val="00875708"/>
    <w:rsid w:val="00886D00"/>
    <w:rsid w:val="00890084"/>
    <w:rsid w:val="00890D4C"/>
    <w:rsid w:val="0089122F"/>
    <w:rsid w:val="00893149"/>
    <w:rsid w:val="0089472E"/>
    <w:rsid w:val="008A3EE5"/>
    <w:rsid w:val="008A59BA"/>
    <w:rsid w:val="008B02E4"/>
    <w:rsid w:val="008B2DCF"/>
    <w:rsid w:val="008B5ADD"/>
    <w:rsid w:val="008E120D"/>
    <w:rsid w:val="008E6430"/>
    <w:rsid w:val="008E79C8"/>
    <w:rsid w:val="008F0B30"/>
    <w:rsid w:val="008F210D"/>
    <w:rsid w:val="008F6294"/>
    <w:rsid w:val="008F63FC"/>
    <w:rsid w:val="008F7E1E"/>
    <w:rsid w:val="00912591"/>
    <w:rsid w:val="009136C4"/>
    <w:rsid w:val="009145A7"/>
    <w:rsid w:val="00914BE2"/>
    <w:rsid w:val="00917A03"/>
    <w:rsid w:val="0092684B"/>
    <w:rsid w:val="00930798"/>
    <w:rsid w:val="00931E1A"/>
    <w:rsid w:val="009336B2"/>
    <w:rsid w:val="009357E0"/>
    <w:rsid w:val="009373F8"/>
    <w:rsid w:val="00945B63"/>
    <w:rsid w:val="00947611"/>
    <w:rsid w:val="009501B8"/>
    <w:rsid w:val="00953654"/>
    <w:rsid w:val="00956228"/>
    <w:rsid w:val="009606CC"/>
    <w:rsid w:val="00967E59"/>
    <w:rsid w:val="009705F1"/>
    <w:rsid w:val="00971876"/>
    <w:rsid w:val="00971A5B"/>
    <w:rsid w:val="00972562"/>
    <w:rsid w:val="00972B24"/>
    <w:rsid w:val="00973C5B"/>
    <w:rsid w:val="00980603"/>
    <w:rsid w:val="009819C5"/>
    <w:rsid w:val="00985A67"/>
    <w:rsid w:val="009874C0"/>
    <w:rsid w:val="00987912"/>
    <w:rsid w:val="00994503"/>
    <w:rsid w:val="009A38EE"/>
    <w:rsid w:val="009B0E05"/>
    <w:rsid w:val="009B4851"/>
    <w:rsid w:val="009C5367"/>
    <w:rsid w:val="009C74B6"/>
    <w:rsid w:val="009D286C"/>
    <w:rsid w:val="009D3550"/>
    <w:rsid w:val="009D55A0"/>
    <w:rsid w:val="009D55EF"/>
    <w:rsid w:val="009D6252"/>
    <w:rsid w:val="009D7A2D"/>
    <w:rsid w:val="009D7C52"/>
    <w:rsid w:val="009E11D1"/>
    <w:rsid w:val="009E246C"/>
    <w:rsid w:val="009E2B03"/>
    <w:rsid w:val="009F0377"/>
    <w:rsid w:val="009F573F"/>
    <w:rsid w:val="009F5C86"/>
    <w:rsid w:val="00A07477"/>
    <w:rsid w:val="00A074E9"/>
    <w:rsid w:val="00A11C0C"/>
    <w:rsid w:val="00A13FDF"/>
    <w:rsid w:val="00A15D1C"/>
    <w:rsid w:val="00A26620"/>
    <w:rsid w:val="00A26860"/>
    <w:rsid w:val="00A33458"/>
    <w:rsid w:val="00A41363"/>
    <w:rsid w:val="00A44A49"/>
    <w:rsid w:val="00A44DC6"/>
    <w:rsid w:val="00A53A57"/>
    <w:rsid w:val="00A53C11"/>
    <w:rsid w:val="00A56CBE"/>
    <w:rsid w:val="00A57C12"/>
    <w:rsid w:val="00A612AA"/>
    <w:rsid w:val="00A667E8"/>
    <w:rsid w:val="00A6751B"/>
    <w:rsid w:val="00A67A92"/>
    <w:rsid w:val="00A711A3"/>
    <w:rsid w:val="00A71391"/>
    <w:rsid w:val="00A71ECC"/>
    <w:rsid w:val="00A75691"/>
    <w:rsid w:val="00A75A1C"/>
    <w:rsid w:val="00A80C55"/>
    <w:rsid w:val="00A87409"/>
    <w:rsid w:val="00A8740C"/>
    <w:rsid w:val="00A9057D"/>
    <w:rsid w:val="00A92614"/>
    <w:rsid w:val="00A96D86"/>
    <w:rsid w:val="00A979A1"/>
    <w:rsid w:val="00AA0A52"/>
    <w:rsid w:val="00AA1D76"/>
    <w:rsid w:val="00AA4A99"/>
    <w:rsid w:val="00AA6A81"/>
    <w:rsid w:val="00AA7242"/>
    <w:rsid w:val="00AB10B2"/>
    <w:rsid w:val="00AB1FA3"/>
    <w:rsid w:val="00AB2778"/>
    <w:rsid w:val="00AB3C2A"/>
    <w:rsid w:val="00AB7343"/>
    <w:rsid w:val="00AC129D"/>
    <w:rsid w:val="00AC24F1"/>
    <w:rsid w:val="00AC254B"/>
    <w:rsid w:val="00AC38BD"/>
    <w:rsid w:val="00AC38FF"/>
    <w:rsid w:val="00AC4391"/>
    <w:rsid w:val="00AC5754"/>
    <w:rsid w:val="00AC5920"/>
    <w:rsid w:val="00AC72D5"/>
    <w:rsid w:val="00AD051A"/>
    <w:rsid w:val="00AD21FB"/>
    <w:rsid w:val="00AD25AC"/>
    <w:rsid w:val="00AD2E03"/>
    <w:rsid w:val="00AD69BF"/>
    <w:rsid w:val="00AD703B"/>
    <w:rsid w:val="00AD7C39"/>
    <w:rsid w:val="00AE2557"/>
    <w:rsid w:val="00AE2F2F"/>
    <w:rsid w:val="00AE7F8A"/>
    <w:rsid w:val="00AF085A"/>
    <w:rsid w:val="00AF2213"/>
    <w:rsid w:val="00AF2F97"/>
    <w:rsid w:val="00AF4808"/>
    <w:rsid w:val="00AF61BA"/>
    <w:rsid w:val="00B023F9"/>
    <w:rsid w:val="00B0279E"/>
    <w:rsid w:val="00B06630"/>
    <w:rsid w:val="00B10495"/>
    <w:rsid w:val="00B10648"/>
    <w:rsid w:val="00B11B1C"/>
    <w:rsid w:val="00B236D1"/>
    <w:rsid w:val="00B23882"/>
    <w:rsid w:val="00B266F0"/>
    <w:rsid w:val="00B315D5"/>
    <w:rsid w:val="00B3183E"/>
    <w:rsid w:val="00B330E1"/>
    <w:rsid w:val="00B3334E"/>
    <w:rsid w:val="00B355E1"/>
    <w:rsid w:val="00B36BCE"/>
    <w:rsid w:val="00B370CE"/>
    <w:rsid w:val="00B404CE"/>
    <w:rsid w:val="00B41E61"/>
    <w:rsid w:val="00B429DC"/>
    <w:rsid w:val="00B435F6"/>
    <w:rsid w:val="00B4743F"/>
    <w:rsid w:val="00B47831"/>
    <w:rsid w:val="00B5003E"/>
    <w:rsid w:val="00B51ADA"/>
    <w:rsid w:val="00B52F24"/>
    <w:rsid w:val="00B52FB2"/>
    <w:rsid w:val="00B546D8"/>
    <w:rsid w:val="00B5487A"/>
    <w:rsid w:val="00B5761F"/>
    <w:rsid w:val="00B62CDC"/>
    <w:rsid w:val="00B64822"/>
    <w:rsid w:val="00B649F7"/>
    <w:rsid w:val="00B64BA1"/>
    <w:rsid w:val="00B655E5"/>
    <w:rsid w:val="00B82125"/>
    <w:rsid w:val="00B83C7A"/>
    <w:rsid w:val="00BA3279"/>
    <w:rsid w:val="00BA54AF"/>
    <w:rsid w:val="00BA5F7E"/>
    <w:rsid w:val="00BB1A2F"/>
    <w:rsid w:val="00BB2A1B"/>
    <w:rsid w:val="00BB5780"/>
    <w:rsid w:val="00BC1452"/>
    <w:rsid w:val="00BC7582"/>
    <w:rsid w:val="00BD19E7"/>
    <w:rsid w:val="00BD2DE7"/>
    <w:rsid w:val="00BD3D69"/>
    <w:rsid w:val="00BD41D5"/>
    <w:rsid w:val="00BD4D93"/>
    <w:rsid w:val="00BD7045"/>
    <w:rsid w:val="00BE2A85"/>
    <w:rsid w:val="00BE5FA6"/>
    <w:rsid w:val="00BE792F"/>
    <w:rsid w:val="00BF4514"/>
    <w:rsid w:val="00BF63A8"/>
    <w:rsid w:val="00BF76AF"/>
    <w:rsid w:val="00C02C88"/>
    <w:rsid w:val="00C15187"/>
    <w:rsid w:val="00C21870"/>
    <w:rsid w:val="00C21AB0"/>
    <w:rsid w:val="00C2203A"/>
    <w:rsid w:val="00C26E90"/>
    <w:rsid w:val="00C314B0"/>
    <w:rsid w:val="00C320C6"/>
    <w:rsid w:val="00C33405"/>
    <w:rsid w:val="00C36C20"/>
    <w:rsid w:val="00C41EF4"/>
    <w:rsid w:val="00C42053"/>
    <w:rsid w:val="00C4213E"/>
    <w:rsid w:val="00C45690"/>
    <w:rsid w:val="00C4636A"/>
    <w:rsid w:val="00C4734F"/>
    <w:rsid w:val="00C518CC"/>
    <w:rsid w:val="00C524C4"/>
    <w:rsid w:val="00C54D7D"/>
    <w:rsid w:val="00C560D5"/>
    <w:rsid w:val="00C600E1"/>
    <w:rsid w:val="00C64D45"/>
    <w:rsid w:val="00C73146"/>
    <w:rsid w:val="00C758A4"/>
    <w:rsid w:val="00C86AD4"/>
    <w:rsid w:val="00C878CB"/>
    <w:rsid w:val="00C901E4"/>
    <w:rsid w:val="00C905A2"/>
    <w:rsid w:val="00C917E7"/>
    <w:rsid w:val="00C91E83"/>
    <w:rsid w:val="00CA2982"/>
    <w:rsid w:val="00CA3498"/>
    <w:rsid w:val="00CA446F"/>
    <w:rsid w:val="00CA68AD"/>
    <w:rsid w:val="00CB2A6F"/>
    <w:rsid w:val="00CC19E7"/>
    <w:rsid w:val="00CC2404"/>
    <w:rsid w:val="00CC4A24"/>
    <w:rsid w:val="00CC5BBA"/>
    <w:rsid w:val="00CC62C1"/>
    <w:rsid w:val="00CD00AB"/>
    <w:rsid w:val="00CD088C"/>
    <w:rsid w:val="00CD2F49"/>
    <w:rsid w:val="00CE0357"/>
    <w:rsid w:val="00CE723C"/>
    <w:rsid w:val="00CF4BA3"/>
    <w:rsid w:val="00D03704"/>
    <w:rsid w:val="00D03855"/>
    <w:rsid w:val="00D048A0"/>
    <w:rsid w:val="00D05BF2"/>
    <w:rsid w:val="00D079A3"/>
    <w:rsid w:val="00D17244"/>
    <w:rsid w:val="00D21FA2"/>
    <w:rsid w:val="00D239BD"/>
    <w:rsid w:val="00D26D9F"/>
    <w:rsid w:val="00D32AAF"/>
    <w:rsid w:val="00D34C93"/>
    <w:rsid w:val="00D36A1B"/>
    <w:rsid w:val="00D44894"/>
    <w:rsid w:val="00D478B1"/>
    <w:rsid w:val="00D6051E"/>
    <w:rsid w:val="00D61501"/>
    <w:rsid w:val="00D63618"/>
    <w:rsid w:val="00D6564F"/>
    <w:rsid w:val="00D70BD1"/>
    <w:rsid w:val="00D714C5"/>
    <w:rsid w:val="00D748E1"/>
    <w:rsid w:val="00D803AE"/>
    <w:rsid w:val="00D80B73"/>
    <w:rsid w:val="00D87270"/>
    <w:rsid w:val="00DA3E13"/>
    <w:rsid w:val="00DB4814"/>
    <w:rsid w:val="00DC3024"/>
    <w:rsid w:val="00DC4750"/>
    <w:rsid w:val="00DC7767"/>
    <w:rsid w:val="00DC7A9D"/>
    <w:rsid w:val="00DD204C"/>
    <w:rsid w:val="00DD2B61"/>
    <w:rsid w:val="00DD640E"/>
    <w:rsid w:val="00DD7413"/>
    <w:rsid w:val="00DE687E"/>
    <w:rsid w:val="00DF1E7A"/>
    <w:rsid w:val="00DF509B"/>
    <w:rsid w:val="00DF6E92"/>
    <w:rsid w:val="00E100B5"/>
    <w:rsid w:val="00E10C0C"/>
    <w:rsid w:val="00E12278"/>
    <w:rsid w:val="00E1649B"/>
    <w:rsid w:val="00E2023A"/>
    <w:rsid w:val="00E212AE"/>
    <w:rsid w:val="00E24886"/>
    <w:rsid w:val="00E279B4"/>
    <w:rsid w:val="00E30ACA"/>
    <w:rsid w:val="00E3628C"/>
    <w:rsid w:val="00E367A8"/>
    <w:rsid w:val="00E42943"/>
    <w:rsid w:val="00E42E69"/>
    <w:rsid w:val="00E4518A"/>
    <w:rsid w:val="00E4572D"/>
    <w:rsid w:val="00E45733"/>
    <w:rsid w:val="00E5024B"/>
    <w:rsid w:val="00E53138"/>
    <w:rsid w:val="00E55D61"/>
    <w:rsid w:val="00E579DF"/>
    <w:rsid w:val="00E57B6E"/>
    <w:rsid w:val="00E6578E"/>
    <w:rsid w:val="00E67F7A"/>
    <w:rsid w:val="00E74759"/>
    <w:rsid w:val="00E756A1"/>
    <w:rsid w:val="00E76C8B"/>
    <w:rsid w:val="00E77170"/>
    <w:rsid w:val="00E77828"/>
    <w:rsid w:val="00E811BD"/>
    <w:rsid w:val="00E847FF"/>
    <w:rsid w:val="00E84887"/>
    <w:rsid w:val="00E86136"/>
    <w:rsid w:val="00E921EE"/>
    <w:rsid w:val="00E92EF1"/>
    <w:rsid w:val="00E93194"/>
    <w:rsid w:val="00E95509"/>
    <w:rsid w:val="00EA0414"/>
    <w:rsid w:val="00EB2BAD"/>
    <w:rsid w:val="00EB55AF"/>
    <w:rsid w:val="00EC2F18"/>
    <w:rsid w:val="00EC7BF9"/>
    <w:rsid w:val="00EC7CF5"/>
    <w:rsid w:val="00ED4F6E"/>
    <w:rsid w:val="00EE60B2"/>
    <w:rsid w:val="00EF5C09"/>
    <w:rsid w:val="00EF70C1"/>
    <w:rsid w:val="00F02696"/>
    <w:rsid w:val="00F04A4F"/>
    <w:rsid w:val="00F07E2D"/>
    <w:rsid w:val="00F12B0F"/>
    <w:rsid w:val="00F204D0"/>
    <w:rsid w:val="00F316F7"/>
    <w:rsid w:val="00F33D2E"/>
    <w:rsid w:val="00F35EA9"/>
    <w:rsid w:val="00F43A5F"/>
    <w:rsid w:val="00F4602F"/>
    <w:rsid w:val="00F5063C"/>
    <w:rsid w:val="00F62BAF"/>
    <w:rsid w:val="00F63B9F"/>
    <w:rsid w:val="00F6499B"/>
    <w:rsid w:val="00F67535"/>
    <w:rsid w:val="00F715D6"/>
    <w:rsid w:val="00F76036"/>
    <w:rsid w:val="00F76277"/>
    <w:rsid w:val="00F77501"/>
    <w:rsid w:val="00F81322"/>
    <w:rsid w:val="00F90DCE"/>
    <w:rsid w:val="00F95286"/>
    <w:rsid w:val="00F9621C"/>
    <w:rsid w:val="00FA39E7"/>
    <w:rsid w:val="00FB517D"/>
    <w:rsid w:val="00FD1C44"/>
    <w:rsid w:val="00FD5216"/>
    <w:rsid w:val="00FE172C"/>
    <w:rsid w:val="00FE19FC"/>
    <w:rsid w:val="00FE60AA"/>
    <w:rsid w:val="00FE7D54"/>
    <w:rsid w:val="00FF18ED"/>
    <w:rsid w:val="00FF1BAC"/>
    <w:rsid w:val="00FF2676"/>
    <w:rsid w:val="00FF30F4"/>
    <w:rsid w:val="00FF35CE"/>
    <w:rsid w:val="00FF5EA5"/>
    <w:rsid w:val="00FF718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B832EA3"/>
  <w15:docId w15:val="{53E2A9D0-F24D-4413-9F4C-6945C5CBB1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Normal">
    <w:name w:val="Normal"/>
    <w:qFormat/>
    <w:rsid w:val="00E847FF"/>
  </w:style>
  <w:style w:type="paragraph" w:styleId="Heading1">
    <w:name w:val="heading 1"/>
    <w:aliases w:val="[F] H1"/>
    <w:basedOn w:val="Normal"/>
    <w:next w:val="Normal"/>
    <w:link w:val="Heading1Char"/>
    <w:uiPriority w:val="9"/>
    <w:qFormat/>
    <w:rsid w:val="00F43A5F"/>
    <w:pPr>
      <w:keepNext/>
      <w:keepLines/>
      <w:numPr>
        <w:numId w:val="1"/>
      </w:numPr>
      <w:spacing w:before="240" w:after="0" w:line="259" w:lineRule="auto"/>
      <w:jc w:val="both"/>
      <w:outlineLvl w:val="0"/>
    </w:pPr>
    <w:rPr>
      <w:rFonts w:ascii="Rajdhani Semibold" w:eastAsiaTheme="majorEastAsia" w:hAnsi="Rajdhani Semibold" w:cs="Rajdhani Semibold"/>
      <w:sz w:val="32"/>
      <w:szCs w:val="32"/>
      <w:lang w:val="en-GB"/>
    </w:rPr>
  </w:style>
  <w:style w:type="paragraph" w:styleId="Heading2">
    <w:name w:val="heading 2"/>
    <w:aliases w:val="[F] H2"/>
    <w:basedOn w:val="Normal"/>
    <w:next w:val="Normal"/>
    <w:link w:val="Heading2Char"/>
    <w:uiPriority w:val="9"/>
    <w:unhideWhenUsed/>
    <w:qFormat/>
    <w:rsid w:val="00F43A5F"/>
    <w:pPr>
      <w:keepNext/>
      <w:keepLines/>
      <w:numPr>
        <w:ilvl w:val="1"/>
        <w:numId w:val="1"/>
      </w:numPr>
      <w:spacing w:before="120" w:after="120" w:line="259" w:lineRule="auto"/>
      <w:jc w:val="both"/>
      <w:outlineLvl w:val="1"/>
    </w:pPr>
    <w:rPr>
      <w:rFonts w:ascii="Rajdhani Semibold" w:eastAsiaTheme="majorEastAsia" w:hAnsi="Rajdhani Semibold" w:cs="Rajdhani Semibold"/>
      <w:b/>
      <w:sz w:val="28"/>
      <w:szCs w:val="28"/>
      <w:lang w:val="en-GB"/>
    </w:rPr>
  </w:style>
  <w:style w:type="paragraph" w:styleId="Heading3">
    <w:name w:val="heading 3"/>
    <w:aliases w:val="[F] H3"/>
    <w:basedOn w:val="Normal"/>
    <w:next w:val="Normal"/>
    <w:link w:val="Heading3Char"/>
    <w:uiPriority w:val="9"/>
    <w:unhideWhenUsed/>
    <w:qFormat/>
    <w:rsid w:val="00F43A5F"/>
    <w:pPr>
      <w:keepNext/>
      <w:keepLines/>
      <w:numPr>
        <w:ilvl w:val="2"/>
        <w:numId w:val="1"/>
      </w:numPr>
      <w:spacing w:before="160" w:after="120" w:line="259" w:lineRule="auto"/>
      <w:jc w:val="both"/>
      <w:outlineLvl w:val="2"/>
    </w:pPr>
    <w:rPr>
      <w:rFonts w:ascii="Rajdhani Semibold" w:eastAsiaTheme="majorEastAsia" w:hAnsi="Rajdhani Semibold" w:cs="Rajdhani Semibold"/>
      <w:sz w:val="24"/>
      <w:szCs w:val="24"/>
      <w:lang w:val="en-GB"/>
    </w:rPr>
  </w:style>
  <w:style w:type="paragraph" w:styleId="Heading4">
    <w:name w:val="heading 4"/>
    <w:aliases w:val="[F] H4"/>
    <w:basedOn w:val="Heading3"/>
    <w:next w:val="Normal"/>
    <w:link w:val="Heading4Char"/>
    <w:uiPriority w:val="9"/>
    <w:unhideWhenUsed/>
    <w:qFormat/>
    <w:rsid w:val="00F43A5F"/>
    <w:pPr>
      <w:numPr>
        <w:ilvl w:val="3"/>
      </w:num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A78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A78EE"/>
    <w:rPr>
      <w:rFonts w:ascii="Tahoma" w:hAnsi="Tahoma" w:cs="Tahoma"/>
      <w:sz w:val="16"/>
      <w:szCs w:val="16"/>
    </w:rPr>
  </w:style>
  <w:style w:type="paragraph" w:styleId="NormalWeb">
    <w:name w:val="Normal (Web)"/>
    <w:basedOn w:val="Normal"/>
    <w:uiPriority w:val="99"/>
    <w:unhideWhenUsed/>
    <w:rsid w:val="00471551"/>
    <w:pPr>
      <w:spacing w:before="100" w:beforeAutospacing="1" w:after="100" w:afterAutospacing="1" w:line="240" w:lineRule="auto"/>
    </w:pPr>
    <w:rPr>
      <w:rFonts w:ascii="Times" w:eastAsia="Times New Roman" w:hAnsi="Times" w:cs="Times New Roman"/>
      <w:sz w:val="20"/>
      <w:szCs w:val="20"/>
      <w:lang w:val="en-GB"/>
    </w:rPr>
  </w:style>
  <w:style w:type="paragraph" w:styleId="ListParagraph">
    <w:name w:val="List Paragraph"/>
    <w:basedOn w:val="Normal"/>
    <w:uiPriority w:val="34"/>
    <w:qFormat/>
    <w:rsid w:val="00471551"/>
    <w:pPr>
      <w:spacing w:after="0" w:line="240" w:lineRule="auto"/>
      <w:ind w:left="720"/>
      <w:contextualSpacing/>
    </w:pPr>
    <w:rPr>
      <w:rFonts w:ascii="Trebuchet MS" w:eastAsia="Times New Roman" w:hAnsi="Trebuchet MS" w:cs="Times New Roman"/>
      <w:sz w:val="20"/>
      <w:szCs w:val="20"/>
      <w:lang w:val="en-GB"/>
    </w:rPr>
  </w:style>
  <w:style w:type="character" w:styleId="Hyperlink">
    <w:name w:val="Hyperlink"/>
    <w:basedOn w:val="DefaultParagraphFont"/>
    <w:uiPriority w:val="99"/>
    <w:unhideWhenUsed/>
    <w:rsid w:val="00471551"/>
    <w:rPr>
      <w:color w:val="0000FF" w:themeColor="hyperlink"/>
      <w:u w:val="single"/>
    </w:rPr>
  </w:style>
  <w:style w:type="paragraph" w:styleId="Header">
    <w:name w:val="header"/>
    <w:basedOn w:val="Normal"/>
    <w:link w:val="HeaderChar"/>
    <w:uiPriority w:val="99"/>
    <w:unhideWhenUsed/>
    <w:rsid w:val="00CC19E7"/>
    <w:pPr>
      <w:tabs>
        <w:tab w:val="center" w:pos="4320"/>
        <w:tab w:val="right" w:pos="8640"/>
      </w:tabs>
      <w:spacing w:after="0" w:line="240" w:lineRule="auto"/>
    </w:pPr>
    <w:rPr>
      <w:rFonts w:ascii="Trebuchet MS" w:eastAsia="Times New Roman" w:hAnsi="Trebuchet MS" w:cs="Times New Roman"/>
      <w:sz w:val="20"/>
      <w:szCs w:val="20"/>
      <w:lang w:val="en-GB"/>
    </w:rPr>
  </w:style>
  <w:style w:type="character" w:customStyle="1" w:styleId="HeaderChar">
    <w:name w:val="Header Char"/>
    <w:basedOn w:val="DefaultParagraphFont"/>
    <w:link w:val="Header"/>
    <w:uiPriority w:val="99"/>
    <w:rsid w:val="00CC19E7"/>
    <w:rPr>
      <w:rFonts w:ascii="Trebuchet MS" w:eastAsia="Times New Roman" w:hAnsi="Trebuchet MS" w:cs="Times New Roman"/>
      <w:sz w:val="20"/>
      <w:szCs w:val="20"/>
      <w:lang w:val="en-GB"/>
    </w:rPr>
  </w:style>
  <w:style w:type="paragraph" w:customStyle="1" w:styleId="Default">
    <w:name w:val="Default"/>
    <w:rsid w:val="00D05BF2"/>
    <w:pPr>
      <w:autoSpaceDE w:val="0"/>
      <w:autoSpaceDN w:val="0"/>
      <w:adjustRightInd w:val="0"/>
      <w:spacing w:after="0" w:line="240" w:lineRule="auto"/>
    </w:pPr>
    <w:rPr>
      <w:rFonts w:ascii="Trebuchet MS" w:eastAsiaTheme="minorEastAsia" w:hAnsi="Trebuchet MS" w:cs="Trebuchet MS"/>
      <w:color w:val="000000"/>
      <w:sz w:val="24"/>
      <w:szCs w:val="24"/>
      <w:lang w:val="en-GB"/>
    </w:rPr>
  </w:style>
  <w:style w:type="table" w:styleId="TableGrid">
    <w:name w:val="Table Grid"/>
    <w:basedOn w:val="TableNormal"/>
    <w:uiPriority w:val="59"/>
    <w:rsid w:val="00D05BF2"/>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D03704"/>
    <w:rPr>
      <w:b/>
      <w:bCs/>
    </w:rPr>
  </w:style>
  <w:style w:type="character" w:customStyle="1" w:styleId="Heading1Char">
    <w:name w:val="Heading 1 Char"/>
    <w:aliases w:val="[F] H1 Char"/>
    <w:basedOn w:val="DefaultParagraphFont"/>
    <w:link w:val="Heading1"/>
    <w:uiPriority w:val="9"/>
    <w:rsid w:val="00F43A5F"/>
    <w:rPr>
      <w:rFonts w:ascii="Rajdhani Semibold" w:eastAsiaTheme="majorEastAsia" w:hAnsi="Rajdhani Semibold" w:cs="Rajdhani Semibold"/>
      <w:sz w:val="32"/>
      <w:szCs w:val="32"/>
      <w:lang w:val="en-GB"/>
    </w:rPr>
  </w:style>
  <w:style w:type="character" w:customStyle="1" w:styleId="Heading2Char">
    <w:name w:val="Heading 2 Char"/>
    <w:aliases w:val="[F] H2 Char"/>
    <w:basedOn w:val="DefaultParagraphFont"/>
    <w:link w:val="Heading2"/>
    <w:uiPriority w:val="9"/>
    <w:rsid w:val="00F43A5F"/>
    <w:rPr>
      <w:rFonts w:ascii="Rajdhani Semibold" w:eastAsiaTheme="majorEastAsia" w:hAnsi="Rajdhani Semibold" w:cs="Rajdhani Semibold"/>
      <w:b/>
      <w:sz w:val="28"/>
      <w:szCs w:val="28"/>
      <w:lang w:val="en-GB"/>
    </w:rPr>
  </w:style>
  <w:style w:type="character" w:customStyle="1" w:styleId="Heading3Char">
    <w:name w:val="Heading 3 Char"/>
    <w:aliases w:val="[F] H3 Char"/>
    <w:basedOn w:val="DefaultParagraphFont"/>
    <w:link w:val="Heading3"/>
    <w:uiPriority w:val="9"/>
    <w:rsid w:val="00F43A5F"/>
    <w:rPr>
      <w:rFonts w:ascii="Rajdhani Semibold" w:eastAsiaTheme="majorEastAsia" w:hAnsi="Rajdhani Semibold" w:cs="Rajdhani Semibold"/>
      <w:sz w:val="24"/>
      <w:szCs w:val="24"/>
      <w:lang w:val="en-GB"/>
    </w:rPr>
  </w:style>
  <w:style w:type="character" w:customStyle="1" w:styleId="Heading4Char">
    <w:name w:val="Heading 4 Char"/>
    <w:aliases w:val="[F] H4 Char"/>
    <w:basedOn w:val="DefaultParagraphFont"/>
    <w:link w:val="Heading4"/>
    <w:uiPriority w:val="9"/>
    <w:rsid w:val="00F43A5F"/>
    <w:rPr>
      <w:rFonts w:ascii="Rajdhani Semibold" w:eastAsiaTheme="majorEastAsia" w:hAnsi="Rajdhani Semibold" w:cs="Rajdhani Semibold"/>
      <w:sz w:val="24"/>
      <w:szCs w:val="24"/>
      <w:lang w:val="en-GB"/>
    </w:rPr>
  </w:style>
  <w:style w:type="character" w:customStyle="1" w:styleId="Title2Char">
    <w:name w:val="Title 2 Char"/>
    <w:basedOn w:val="DefaultParagraphFont"/>
    <w:link w:val="Title2"/>
    <w:locked/>
    <w:rsid w:val="00F43A5F"/>
    <w:rPr>
      <w:rFonts w:ascii="Rajdhani" w:eastAsiaTheme="majorEastAsia" w:hAnsi="Rajdhani" w:cstheme="majorBidi"/>
      <w:b/>
      <w:spacing w:val="-10"/>
      <w:kern w:val="28"/>
      <w:sz w:val="44"/>
      <w:szCs w:val="44"/>
    </w:rPr>
  </w:style>
  <w:style w:type="paragraph" w:customStyle="1" w:styleId="Title2">
    <w:name w:val="Title 2"/>
    <w:basedOn w:val="Title"/>
    <w:link w:val="Title2Char"/>
    <w:qFormat/>
    <w:rsid w:val="00F43A5F"/>
    <w:pPr>
      <w:spacing w:before="120" w:line="276" w:lineRule="auto"/>
      <w:jc w:val="both"/>
    </w:pPr>
    <w:rPr>
      <w:rFonts w:ascii="Rajdhani" w:hAnsi="Rajdhani"/>
      <w:b/>
      <w:sz w:val="44"/>
      <w:szCs w:val="44"/>
    </w:rPr>
  </w:style>
  <w:style w:type="paragraph" w:styleId="Title">
    <w:name w:val="Title"/>
    <w:basedOn w:val="Normal"/>
    <w:next w:val="Normal"/>
    <w:link w:val="TitleChar"/>
    <w:uiPriority w:val="10"/>
    <w:qFormat/>
    <w:rsid w:val="00F43A5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43A5F"/>
    <w:rPr>
      <w:rFonts w:asciiTheme="majorHAnsi" w:eastAsiaTheme="majorEastAsia" w:hAnsiTheme="majorHAnsi" w:cstheme="majorBidi"/>
      <w:spacing w:val="-10"/>
      <w:kern w:val="28"/>
      <w:sz w:val="56"/>
      <w:szCs w:val="56"/>
    </w:rPr>
  </w:style>
  <w:style w:type="paragraph" w:customStyle="1" w:styleId="FBullet">
    <w:name w:val="[F] Bullet"/>
    <w:basedOn w:val="ListParagraph"/>
    <w:link w:val="FBulletChar"/>
    <w:qFormat/>
    <w:rsid w:val="00220824"/>
    <w:pPr>
      <w:numPr>
        <w:numId w:val="4"/>
      </w:numPr>
      <w:spacing w:after="160" w:line="276" w:lineRule="auto"/>
      <w:jc w:val="both"/>
    </w:pPr>
    <w:rPr>
      <w:rFonts w:ascii="Rajdhani" w:eastAsia="Calibri" w:hAnsi="Rajdhani" w:cs="Rajdhani"/>
      <w:sz w:val="24"/>
      <w:szCs w:val="22"/>
    </w:rPr>
  </w:style>
  <w:style w:type="character" w:customStyle="1" w:styleId="FBulletChar">
    <w:name w:val="[F] Bullet Char"/>
    <w:basedOn w:val="DefaultParagraphFont"/>
    <w:link w:val="FBullet"/>
    <w:rsid w:val="00220824"/>
    <w:rPr>
      <w:rFonts w:ascii="Rajdhani" w:eastAsia="Calibri" w:hAnsi="Rajdhani" w:cs="Rajdhani"/>
      <w:sz w:val="24"/>
      <w:lang w:val="en-GB"/>
    </w:rPr>
  </w:style>
  <w:style w:type="paragraph" w:styleId="Caption">
    <w:name w:val="caption"/>
    <w:aliases w:val="[F] Caption"/>
    <w:basedOn w:val="Normal"/>
    <w:next w:val="Normal"/>
    <w:link w:val="CaptionChar"/>
    <w:uiPriority w:val="35"/>
    <w:unhideWhenUsed/>
    <w:qFormat/>
    <w:rsid w:val="00220824"/>
    <w:pPr>
      <w:spacing w:before="120" w:after="120" w:line="240" w:lineRule="auto"/>
      <w:ind w:left="426"/>
    </w:pPr>
    <w:rPr>
      <w:rFonts w:ascii="Rajdhani" w:eastAsia="Calibri" w:hAnsi="Rajdhani" w:cs="Rajdhani"/>
      <w:i/>
      <w:iCs/>
      <w:color w:val="1F497D" w:themeColor="text2"/>
      <w:szCs w:val="18"/>
      <w:lang w:val="en-GB"/>
    </w:rPr>
  </w:style>
  <w:style w:type="character" w:customStyle="1" w:styleId="CaptionChar">
    <w:name w:val="Caption Char"/>
    <w:aliases w:val="[F] Caption Char"/>
    <w:basedOn w:val="DefaultParagraphFont"/>
    <w:link w:val="Caption"/>
    <w:uiPriority w:val="35"/>
    <w:locked/>
    <w:rsid w:val="00220824"/>
    <w:rPr>
      <w:rFonts w:ascii="Rajdhani" w:eastAsia="Calibri" w:hAnsi="Rajdhani" w:cs="Rajdhani"/>
      <w:i/>
      <w:iCs/>
      <w:color w:val="1F497D" w:themeColor="text2"/>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8551421">
      <w:bodyDiv w:val="1"/>
      <w:marLeft w:val="0"/>
      <w:marRight w:val="0"/>
      <w:marTop w:val="0"/>
      <w:marBottom w:val="0"/>
      <w:divBdr>
        <w:top w:val="none" w:sz="0" w:space="0" w:color="auto"/>
        <w:left w:val="none" w:sz="0" w:space="0" w:color="auto"/>
        <w:bottom w:val="none" w:sz="0" w:space="0" w:color="auto"/>
        <w:right w:val="none" w:sz="0" w:space="0" w:color="auto"/>
      </w:divBdr>
    </w:div>
    <w:div w:id="522327637">
      <w:bodyDiv w:val="1"/>
      <w:marLeft w:val="0"/>
      <w:marRight w:val="0"/>
      <w:marTop w:val="0"/>
      <w:marBottom w:val="0"/>
      <w:divBdr>
        <w:top w:val="none" w:sz="0" w:space="0" w:color="auto"/>
        <w:left w:val="none" w:sz="0" w:space="0" w:color="auto"/>
        <w:bottom w:val="none" w:sz="0" w:space="0" w:color="auto"/>
        <w:right w:val="none" w:sz="0" w:space="0" w:color="auto"/>
      </w:divBdr>
      <w:divsChild>
        <w:div w:id="2096632835">
          <w:marLeft w:val="806"/>
          <w:marRight w:val="0"/>
          <w:marTop w:val="0"/>
          <w:marBottom w:val="360"/>
          <w:divBdr>
            <w:top w:val="none" w:sz="0" w:space="0" w:color="auto"/>
            <w:left w:val="none" w:sz="0" w:space="0" w:color="auto"/>
            <w:bottom w:val="none" w:sz="0" w:space="0" w:color="auto"/>
            <w:right w:val="none" w:sz="0" w:space="0" w:color="auto"/>
          </w:divBdr>
        </w:div>
        <w:div w:id="845243390">
          <w:marLeft w:val="806"/>
          <w:marRight w:val="0"/>
          <w:marTop w:val="0"/>
          <w:marBottom w:val="360"/>
          <w:divBdr>
            <w:top w:val="none" w:sz="0" w:space="0" w:color="auto"/>
            <w:left w:val="none" w:sz="0" w:space="0" w:color="auto"/>
            <w:bottom w:val="none" w:sz="0" w:space="0" w:color="auto"/>
            <w:right w:val="none" w:sz="0" w:space="0" w:color="auto"/>
          </w:divBdr>
        </w:div>
        <w:div w:id="116535424">
          <w:marLeft w:val="806"/>
          <w:marRight w:val="0"/>
          <w:marTop w:val="0"/>
          <w:marBottom w:val="360"/>
          <w:divBdr>
            <w:top w:val="none" w:sz="0" w:space="0" w:color="auto"/>
            <w:left w:val="none" w:sz="0" w:space="0" w:color="auto"/>
            <w:bottom w:val="none" w:sz="0" w:space="0" w:color="auto"/>
            <w:right w:val="none" w:sz="0" w:space="0" w:color="auto"/>
          </w:divBdr>
        </w:div>
        <w:div w:id="334382372">
          <w:marLeft w:val="806"/>
          <w:marRight w:val="0"/>
          <w:marTop w:val="0"/>
          <w:marBottom w:val="360"/>
          <w:divBdr>
            <w:top w:val="none" w:sz="0" w:space="0" w:color="auto"/>
            <w:left w:val="none" w:sz="0" w:space="0" w:color="auto"/>
            <w:bottom w:val="none" w:sz="0" w:space="0" w:color="auto"/>
            <w:right w:val="none" w:sz="0" w:space="0" w:color="auto"/>
          </w:divBdr>
        </w:div>
      </w:divsChild>
    </w:div>
    <w:div w:id="1011033733">
      <w:bodyDiv w:val="1"/>
      <w:marLeft w:val="0"/>
      <w:marRight w:val="0"/>
      <w:marTop w:val="0"/>
      <w:marBottom w:val="0"/>
      <w:divBdr>
        <w:top w:val="none" w:sz="0" w:space="0" w:color="auto"/>
        <w:left w:val="none" w:sz="0" w:space="0" w:color="auto"/>
        <w:bottom w:val="none" w:sz="0" w:space="0" w:color="auto"/>
        <w:right w:val="none" w:sz="0" w:space="0" w:color="auto"/>
      </w:divBdr>
    </w:div>
    <w:div w:id="1450585787">
      <w:bodyDiv w:val="1"/>
      <w:marLeft w:val="0"/>
      <w:marRight w:val="0"/>
      <w:marTop w:val="0"/>
      <w:marBottom w:val="0"/>
      <w:divBdr>
        <w:top w:val="none" w:sz="0" w:space="0" w:color="auto"/>
        <w:left w:val="none" w:sz="0" w:space="0" w:color="auto"/>
        <w:bottom w:val="none" w:sz="0" w:space="0" w:color="auto"/>
        <w:right w:val="none" w:sz="0" w:space="0" w:color="auto"/>
      </w:divBdr>
    </w:div>
    <w:div w:id="1544948483">
      <w:bodyDiv w:val="1"/>
      <w:marLeft w:val="0"/>
      <w:marRight w:val="0"/>
      <w:marTop w:val="0"/>
      <w:marBottom w:val="0"/>
      <w:divBdr>
        <w:top w:val="none" w:sz="0" w:space="0" w:color="auto"/>
        <w:left w:val="none" w:sz="0" w:space="0" w:color="auto"/>
        <w:bottom w:val="none" w:sz="0" w:space="0" w:color="auto"/>
        <w:right w:val="none" w:sz="0" w:space="0" w:color="auto"/>
      </w:divBdr>
      <w:divsChild>
        <w:div w:id="1408765848">
          <w:marLeft w:val="720"/>
          <w:marRight w:val="0"/>
          <w:marTop w:val="0"/>
          <w:marBottom w:val="360"/>
          <w:divBdr>
            <w:top w:val="none" w:sz="0" w:space="0" w:color="auto"/>
            <w:left w:val="none" w:sz="0" w:space="0" w:color="auto"/>
            <w:bottom w:val="none" w:sz="0" w:space="0" w:color="auto"/>
            <w:right w:val="none" w:sz="0" w:space="0" w:color="auto"/>
          </w:divBdr>
        </w:div>
        <w:div w:id="508718440">
          <w:marLeft w:val="720"/>
          <w:marRight w:val="0"/>
          <w:marTop w:val="0"/>
          <w:marBottom w:val="360"/>
          <w:divBdr>
            <w:top w:val="none" w:sz="0" w:space="0" w:color="auto"/>
            <w:left w:val="none" w:sz="0" w:space="0" w:color="auto"/>
            <w:bottom w:val="none" w:sz="0" w:space="0" w:color="auto"/>
            <w:right w:val="none" w:sz="0" w:space="0" w:color="auto"/>
          </w:divBdr>
        </w:div>
      </w:divsChild>
    </w:div>
    <w:div w:id="2125691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hart" Target="charts/chart1.xml"/><Relationship Id="rId18" Type="http://schemas.openxmlformats.org/officeDocument/2006/relationships/hyperlink" Target="http://heating.danfoss.com/PCMPDF/VFHZC102_results-and-experiences_lores.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ec.europa.eu/environment/ecolabel/documents/performance%20test%20HDD.pdf"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chart" Target="charts/chart2.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RyanHarris\Box%20Sync\03.%20Projects\2003%20Research%20Projects\008%20NHBC%20Dispensation\NHBC%20Sink%20Temperature%20Decay.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Sheet1!$B$4</c:f>
              <c:strCache>
                <c:ptCount val="1"/>
                <c:pt idx="0">
                  <c:v>Frequency of occurance (%)</c:v>
                </c:pt>
              </c:strCache>
            </c:strRef>
          </c:tx>
          <c:spPr>
            <a:solidFill>
              <a:srgbClr val="0070C0"/>
            </a:solidFill>
            <a:ln>
              <a:noFill/>
            </a:ln>
            <a:effectLst/>
          </c:spPr>
          <c:invertIfNegative val="0"/>
          <c:cat>
            <c:strRef>
              <c:f>Sheet1!$A$5:$A$14</c:f>
              <c:strCache>
                <c:ptCount val="10"/>
                <c:pt idx="0">
                  <c:v>&lt;42</c:v>
                </c:pt>
                <c:pt idx="1">
                  <c:v>42-44</c:v>
                </c:pt>
                <c:pt idx="2">
                  <c:v>44-46</c:v>
                </c:pt>
                <c:pt idx="3">
                  <c:v>46-48</c:v>
                </c:pt>
                <c:pt idx="4">
                  <c:v>48-50</c:v>
                </c:pt>
                <c:pt idx="5">
                  <c:v>50-52</c:v>
                </c:pt>
                <c:pt idx="6">
                  <c:v>52-54</c:v>
                </c:pt>
                <c:pt idx="7">
                  <c:v>54-56</c:v>
                </c:pt>
                <c:pt idx="8">
                  <c:v>56-58</c:v>
                </c:pt>
                <c:pt idx="9">
                  <c:v>58-60</c:v>
                </c:pt>
              </c:strCache>
            </c:strRef>
          </c:cat>
          <c:val>
            <c:numRef>
              <c:f>Sheet1!$B$5:$B$14</c:f>
              <c:numCache>
                <c:formatCode>0%</c:formatCode>
                <c:ptCount val="10"/>
                <c:pt idx="0">
                  <c:v>7.6923076923076927E-2</c:v>
                </c:pt>
                <c:pt idx="1">
                  <c:v>0</c:v>
                </c:pt>
                <c:pt idx="2">
                  <c:v>0.17948717948717949</c:v>
                </c:pt>
                <c:pt idx="3">
                  <c:v>0.10256410256410256</c:v>
                </c:pt>
                <c:pt idx="4">
                  <c:v>0.20512820512820512</c:v>
                </c:pt>
                <c:pt idx="5">
                  <c:v>7.6923076923076927E-2</c:v>
                </c:pt>
                <c:pt idx="6">
                  <c:v>0.12820512820512819</c:v>
                </c:pt>
                <c:pt idx="7">
                  <c:v>5.128205128205128E-2</c:v>
                </c:pt>
                <c:pt idx="8">
                  <c:v>0.12820512820512819</c:v>
                </c:pt>
                <c:pt idx="9">
                  <c:v>5.128205128205128E-2</c:v>
                </c:pt>
              </c:numCache>
            </c:numRef>
          </c:val>
          <c:extLst>
            <c:ext xmlns:c16="http://schemas.microsoft.com/office/drawing/2014/chart" uri="{C3380CC4-5D6E-409C-BE32-E72D297353CC}">
              <c16:uniqueId val="{00000000-0656-47A0-A5EC-293EEEAB0D0D}"/>
            </c:ext>
          </c:extLst>
        </c:ser>
        <c:dLbls>
          <c:showLegendKey val="0"/>
          <c:showVal val="0"/>
          <c:showCatName val="0"/>
          <c:showSerName val="0"/>
          <c:showPercent val="0"/>
          <c:showBubbleSize val="0"/>
        </c:dLbls>
        <c:gapWidth val="219"/>
        <c:overlap val="-27"/>
        <c:axId val="873352128"/>
        <c:axId val="736784304"/>
      </c:barChart>
      <c:catAx>
        <c:axId val="873352128"/>
        <c:scaling>
          <c:orientation val="minMax"/>
        </c:scaling>
        <c:delete val="0"/>
        <c:axPos val="b"/>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r>
                  <a:rPr lang="en-GB" sz="1100"/>
                  <a:t>DHW Temperature</a:t>
                </a:r>
                <a:r>
                  <a:rPr lang="en-GB" sz="1100" baseline="0"/>
                  <a:t> (</a:t>
                </a:r>
                <a:r>
                  <a:rPr lang="en-GB" sz="1100" baseline="0">
                    <a:latin typeface="Trebuchet MS" panose="020B0603020202020204" pitchFamily="34" charset="0"/>
                  </a:rPr>
                  <a:t>°C)</a:t>
                </a:r>
                <a:endParaRPr lang="en-GB" sz="1100"/>
              </a:p>
            </c:rich>
          </c:tx>
          <c:layout>
            <c:manualLayout>
              <c:xMode val="edge"/>
              <c:yMode val="edge"/>
              <c:x val="0.74253707635398991"/>
              <c:y val="0.92725621827984028"/>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en-US"/>
          </a:p>
        </c:txPr>
        <c:crossAx val="736784304"/>
        <c:crosses val="autoZero"/>
        <c:auto val="1"/>
        <c:lblAlgn val="ctr"/>
        <c:lblOffset val="100"/>
        <c:noMultiLvlLbl val="0"/>
      </c:catAx>
      <c:valAx>
        <c:axId val="7367843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r>
                  <a:rPr lang="en-GB" sz="1050"/>
                  <a:t>Frequency of Occurence (%)</a:t>
                </a:r>
              </a:p>
            </c:rich>
          </c:tx>
          <c:layout>
            <c:manualLayout>
              <c:xMode val="edge"/>
              <c:yMode val="edge"/>
              <c:x val="2.5000000000000001E-2"/>
              <c:y val="0.10453184752397349"/>
            </c:manualLayout>
          </c:layout>
          <c:overlay val="0"/>
          <c:spPr>
            <a:noFill/>
            <a:ln>
              <a:noFill/>
            </a:ln>
            <a:effectLst/>
          </c:spPr>
          <c:txPr>
            <a:bodyPr rot="-540000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33521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accent1"/>
              </a:solidFill>
              <a:round/>
            </a:ln>
            <a:effectLst/>
          </c:spPr>
          <c:marker>
            <c:symbol val="none"/>
          </c:marker>
          <c:trendline>
            <c:spPr>
              <a:ln w="19050" cap="rnd">
                <a:solidFill>
                  <a:schemeClr val="accent1"/>
                </a:solidFill>
                <a:prstDash val="sysDot"/>
              </a:ln>
              <a:effectLst/>
            </c:spPr>
            <c:trendlineType val="log"/>
            <c:dispRSqr val="0"/>
            <c:dispEq val="0"/>
          </c:trendline>
          <c:trendline>
            <c:spPr>
              <a:ln w="19050" cap="rnd">
                <a:solidFill>
                  <a:schemeClr val="accent1"/>
                </a:solidFill>
                <a:prstDash val="sysDot"/>
              </a:ln>
              <a:effectLst/>
            </c:spPr>
            <c:trendlineType val="power"/>
            <c:dispRSqr val="0"/>
            <c:dispEq val="0"/>
          </c:trendline>
          <c:xVal>
            <c:numRef>
              <c:f>'NHBC Sink Temperature Decay'!$C$2:$C$3802</c:f>
              <c:numCache>
                <c:formatCode>General</c:formatCode>
                <c:ptCount val="3801"/>
                <c:pt idx="0">
                  <c:v>0</c:v>
                </c:pt>
                <c:pt idx="1">
                  <c:v>3.3333333333333333E-2</c:v>
                </c:pt>
                <c:pt idx="2">
                  <c:v>6.6666666666666666E-2</c:v>
                </c:pt>
                <c:pt idx="3">
                  <c:v>0.1</c:v>
                </c:pt>
                <c:pt idx="4">
                  <c:v>0.13333333333333333</c:v>
                </c:pt>
                <c:pt idx="5">
                  <c:v>0.16666666666666666</c:v>
                </c:pt>
                <c:pt idx="6">
                  <c:v>0.19999999999999998</c:v>
                </c:pt>
                <c:pt idx="7">
                  <c:v>0.23333333333333331</c:v>
                </c:pt>
                <c:pt idx="8">
                  <c:v>0.26666666666666666</c:v>
                </c:pt>
                <c:pt idx="9">
                  <c:v>0.3</c:v>
                </c:pt>
                <c:pt idx="10">
                  <c:v>0.33333333333333331</c:v>
                </c:pt>
                <c:pt idx="11">
                  <c:v>0.36666666666666664</c:v>
                </c:pt>
                <c:pt idx="12">
                  <c:v>0.39999999999999997</c:v>
                </c:pt>
                <c:pt idx="13">
                  <c:v>0.43333333333333329</c:v>
                </c:pt>
                <c:pt idx="14">
                  <c:v>0.46666666666666662</c:v>
                </c:pt>
                <c:pt idx="15">
                  <c:v>0.49999999999999994</c:v>
                </c:pt>
                <c:pt idx="16">
                  <c:v>0.53333333333333333</c:v>
                </c:pt>
                <c:pt idx="17">
                  <c:v>0.56666666666666665</c:v>
                </c:pt>
                <c:pt idx="18">
                  <c:v>0.6</c:v>
                </c:pt>
                <c:pt idx="19">
                  <c:v>0.6333333333333333</c:v>
                </c:pt>
                <c:pt idx="20">
                  <c:v>0.66666666666666663</c:v>
                </c:pt>
                <c:pt idx="21">
                  <c:v>0.7</c:v>
                </c:pt>
                <c:pt idx="22">
                  <c:v>0.73333333333333328</c:v>
                </c:pt>
                <c:pt idx="23">
                  <c:v>0.76666666666666661</c:v>
                </c:pt>
                <c:pt idx="24">
                  <c:v>0.79999999999999993</c:v>
                </c:pt>
                <c:pt idx="25">
                  <c:v>0.83333333333333326</c:v>
                </c:pt>
                <c:pt idx="26">
                  <c:v>0.86666666666666659</c:v>
                </c:pt>
                <c:pt idx="27">
                  <c:v>0.89999999999999991</c:v>
                </c:pt>
                <c:pt idx="28">
                  <c:v>0.93333333333333324</c:v>
                </c:pt>
                <c:pt idx="29">
                  <c:v>0.96666666666666656</c:v>
                </c:pt>
                <c:pt idx="30">
                  <c:v>0.99999999999999989</c:v>
                </c:pt>
                <c:pt idx="31">
                  <c:v>1.0333333333333332</c:v>
                </c:pt>
                <c:pt idx="32">
                  <c:v>1.0666666666666667</c:v>
                </c:pt>
                <c:pt idx="33">
                  <c:v>1.1000000000000001</c:v>
                </c:pt>
                <c:pt idx="34">
                  <c:v>1.1333333333333335</c:v>
                </c:pt>
                <c:pt idx="35">
                  <c:v>1.166666666666667</c:v>
                </c:pt>
                <c:pt idx="36">
                  <c:v>1.2000000000000004</c:v>
                </c:pt>
                <c:pt idx="37">
                  <c:v>1.2333333333333338</c:v>
                </c:pt>
                <c:pt idx="38">
                  <c:v>1.2666666666666673</c:v>
                </c:pt>
                <c:pt idx="39">
                  <c:v>1.3000000000000007</c:v>
                </c:pt>
                <c:pt idx="40">
                  <c:v>1.3333333333333341</c:v>
                </c:pt>
                <c:pt idx="41">
                  <c:v>1.3666666666666676</c:v>
                </c:pt>
                <c:pt idx="42">
                  <c:v>1.400000000000001</c:v>
                </c:pt>
                <c:pt idx="43">
                  <c:v>1.4333333333333345</c:v>
                </c:pt>
                <c:pt idx="44">
                  <c:v>1.4666666666666679</c:v>
                </c:pt>
                <c:pt idx="45">
                  <c:v>1.5000000000000013</c:v>
                </c:pt>
                <c:pt idx="46">
                  <c:v>1.5333333333333348</c:v>
                </c:pt>
                <c:pt idx="47">
                  <c:v>1.5666666666666682</c:v>
                </c:pt>
                <c:pt idx="48">
                  <c:v>1.6000000000000016</c:v>
                </c:pt>
                <c:pt idx="49">
                  <c:v>1.6333333333333351</c:v>
                </c:pt>
                <c:pt idx="50">
                  <c:v>1.6666666666666685</c:v>
                </c:pt>
                <c:pt idx="51">
                  <c:v>1.700000000000002</c:v>
                </c:pt>
                <c:pt idx="52">
                  <c:v>1.7333333333333354</c:v>
                </c:pt>
                <c:pt idx="53">
                  <c:v>1.7666666666666688</c:v>
                </c:pt>
                <c:pt idx="54">
                  <c:v>1.8000000000000023</c:v>
                </c:pt>
                <c:pt idx="55">
                  <c:v>1.8333333333333357</c:v>
                </c:pt>
                <c:pt idx="56">
                  <c:v>1.8666666666666691</c:v>
                </c:pt>
                <c:pt idx="57">
                  <c:v>1.9000000000000026</c:v>
                </c:pt>
                <c:pt idx="58">
                  <c:v>1.933333333333336</c:v>
                </c:pt>
                <c:pt idx="59">
                  <c:v>1.9666666666666694</c:v>
                </c:pt>
                <c:pt idx="60">
                  <c:v>2.0000000000000027</c:v>
                </c:pt>
                <c:pt idx="61">
                  <c:v>2.0333333333333359</c:v>
                </c:pt>
                <c:pt idx="62">
                  <c:v>2.0666666666666691</c:v>
                </c:pt>
                <c:pt idx="63">
                  <c:v>2.1000000000000023</c:v>
                </c:pt>
                <c:pt idx="64">
                  <c:v>2.1333333333333355</c:v>
                </c:pt>
                <c:pt idx="65">
                  <c:v>2.1666666666666687</c:v>
                </c:pt>
                <c:pt idx="66">
                  <c:v>2.200000000000002</c:v>
                </c:pt>
                <c:pt idx="67">
                  <c:v>2.2333333333333352</c:v>
                </c:pt>
                <c:pt idx="68">
                  <c:v>2.2666666666666684</c:v>
                </c:pt>
                <c:pt idx="69">
                  <c:v>2.3000000000000016</c:v>
                </c:pt>
                <c:pt idx="70">
                  <c:v>2.3333333333333348</c:v>
                </c:pt>
                <c:pt idx="71">
                  <c:v>2.366666666666668</c:v>
                </c:pt>
                <c:pt idx="72">
                  <c:v>2.4000000000000012</c:v>
                </c:pt>
                <c:pt idx="73">
                  <c:v>2.4333333333333345</c:v>
                </c:pt>
                <c:pt idx="74">
                  <c:v>2.4666666666666677</c:v>
                </c:pt>
                <c:pt idx="75">
                  <c:v>2.5000000000000009</c:v>
                </c:pt>
                <c:pt idx="76">
                  <c:v>2.5333333333333341</c:v>
                </c:pt>
                <c:pt idx="77">
                  <c:v>2.5666666666666673</c:v>
                </c:pt>
                <c:pt idx="78">
                  <c:v>2.6000000000000005</c:v>
                </c:pt>
                <c:pt idx="79">
                  <c:v>2.6333333333333337</c:v>
                </c:pt>
                <c:pt idx="80">
                  <c:v>2.666666666666667</c:v>
                </c:pt>
                <c:pt idx="81">
                  <c:v>2.7</c:v>
                </c:pt>
                <c:pt idx="82">
                  <c:v>2.7333333333333334</c:v>
                </c:pt>
                <c:pt idx="83">
                  <c:v>2.7666666666666666</c:v>
                </c:pt>
                <c:pt idx="84">
                  <c:v>2.8</c:v>
                </c:pt>
                <c:pt idx="85">
                  <c:v>2.833333333333333</c:v>
                </c:pt>
                <c:pt idx="86">
                  <c:v>2.8666666666666663</c:v>
                </c:pt>
                <c:pt idx="87">
                  <c:v>2.8999999999999995</c:v>
                </c:pt>
                <c:pt idx="88">
                  <c:v>2.9333333333333327</c:v>
                </c:pt>
                <c:pt idx="89">
                  <c:v>2.9666666666666659</c:v>
                </c:pt>
                <c:pt idx="90">
                  <c:v>2.9999999999999991</c:v>
                </c:pt>
                <c:pt idx="91">
                  <c:v>3.0333333333333323</c:v>
                </c:pt>
                <c:pt idx="92">
                  <c:v>3.0666666666666655</c:v>
                </c:pt>
                <c:pt idx="93">
                  <c:v>3.0999999999999988</c:v>
                </c:pt>
                <c:pt idx="94">
                  <c:v>3.133333333333332</c:v>
                </c:pt>
                <c:pt idx="95">
                  <c:v>3.1666666666666652</c:v>
                </c:pt>
                <c:pt idx="96">
                  <c:v>3.1999999999999984</c:v>
                </c:pt>
                <c:pt idx="97">
                  <c:v>3.2333333333333316</c:v>
                </c:pt>
                <c:pt idx="98">
                  <c:v>3.2666666666666648</c:v>
                </c:pt>
                <c:pt idx="99">
                  <c:v>3.299999999999998</c:v>
                </c:pt>
                <c:pt idx="100">
                  <c:v>3.3333333333333313</c:v>
                </c:pt>
                <c:pt idx="101">
                  <c:v>3.3666666666666645</c:v>
                </c:pt>
                <c:pt idx="102">
                  <c:v>3.3999999999999977</c:v>
                </c:pt>
                <c:pt idx="103">
                  <c:v>3.4333333333333309</c:v>
                </c:pt>
                <c:pt idx="104">
                  <c:v>3.4666666666666641</c:v>
                </c:pt>
                <c:pt idx="105">
                  <c:v>3.4999999999999973</c:v>
                </c:pt>
                <c:pt idx="106">
                  <c:v>3.5333333333333306</c:v>
                </c:pt>
                <c:pt idx="107">
                  <c:v>3.5666666666666638</c:v>
                </c:pt>
                <c:pt idx="108">
                  <c:v>3.599999999999997</c:v>
                </c:pt>
                <c:pt idx="109">
                  <c:v>3.6333333333333302</c:v>
                </c:pt>
                <c:pt idx="110">
                  <c:v>3.6666666666666634</c:v>
                </c:pt>
                <c:pt idx="111">
                  <c:v>3.6999999999999966</c:v>
                </c:pt>
                <c:pt idx="112">
                  <c:v>3.7333333333333298</c:v>
                </c:pt>
                <c:pt idx="113">
                  <c:v>3.7666666666666631</c:v>
                </c:pt>
                <c:pt idx="114">
                  <c:v>3.7999999999999963</c:v>
                </c:pt>
                <c:pt idx="115">
                  <c:v>3.8333333333333295</c:v>
                </c:pt>
                <c:pt idx="116">
                  <c:v>3.8666666666666627</c:v>
                </c:pt>
                <c:pt idx="117">
                  <c:v>3.8999999999999959</c:v>
                </c:pt>
                <c:pt idx="118">
                  <c:v>3.9333333333333291</c:v>
                </c:pt>
                <c:pt idx="119">
                  <c:v>3.9666666666666623</c:v>
                </c:pt>
                <c:pt idx="120">
                  <c:v>3.9999999999999956</c:v>
                </c:pt>
                <c:pt idx="121">
                  <c:v>4.0333333333333288</c:v>
                </c:pt>
                <c:pt idx="122">
                  <c:v>4.066666666666662</c:v>
                </c:pt>
                <c:pt idx="123">
                  <c:v>4.0999999999999952</c:v>
                </c:pt>
                <c:pt idx="124">
                  <c:v>4.1333333333333284</c:v>
                </c:pt>
                <c:pt idx="125">
                  <c:v>4.1666666666666616</c:v>
                </c:pt>
                <c:pt idx="126">
                  <c:v>4.1999999999999948</c:v>
                </c:pt>
                <c:pt idx="127">
                  <c:v>4.2333333333333281</c:v>
                </c:pt>
                <c:pt idx="128">
                  <c:v>4.2666666666666613</c:v>
                </c:pt>
                <c:pt idx="129">
                  <c:v>4.2999999999999945</c:v>
                </c:pt>
                <c:pt idx="130">
                  <c:v>4.3333333333333277</c:v>
                </c:pt>
                <c:pt idx="131">
                  <c:v>4.3666666666666609</c:v>
                </c:pt>
                <c:pt idx="132">
                  <c:v>4.3999999999999941</c:v>
                </c:pt>
                <c:pt idx="133">
                  <c:v>4.4333333333333274</c:v>
                </c:pt>
                <c:pt idx="134">
                  <c:v>4.4666666666666606</c:v>
                </c:pt>
                <c:pt idx="135">
                  <c:v>4.4999999999999938</c:v>
                </c:pt>
                <c:pt idx="136">
                  <c:v>4.533333333333327</c:v>
                </c:pt>
                <c:pt idx="137">
                  <c:v>4.5666666666666602</c:v>
                </c:pt>
                <c:pt idx="138">
                  <c:v>4.5999999999999934</c:v>
                </c:pt>
                <c:pt idx="139">
                  <c:v>4.6333333333333266</c:v>
                </c:pt>
                <c:pt idx="140">
                  <c:v>4.6666666666666599</c:v>
                </c:pt>
                <c:pt idx="141">
                  <c:v>4.6999999999999931</c:v>
                </c:pt>
                <c:pt idx="142">
                  <c:v>4.7333333333333263</c:v>
                </c:pt>
                <c:pt idx="143">
                  <c:v>4.7666666666666595</c:v>
                </c:pt>
                <c:pt idx="144">
                  <c:v>4.7999999999999927</c:v>
                </c:pt>
                <c:pt idx="145">
                  <c:v>4.8333333333333259</c:v>
                </c:pt>
                <c:pt idx="146">
                  <c:v>4.8666666666666591</c:v>
                </c:pt>
                <c:pt idx="147">
                  <c:v>4.8999999999999924</c:v>
                </c:pt>
                <c:pt idx="148">
                  <c:v>4.9333333333333256</c:v>
                </c:pt>
                <c:pt idx="149">
                  <c:v>4.9666666666666588</c:v>
                </c:pt>
                <c:pt idx="150">
                  <c:v>4.999999999999992</c:v>
                </c:pt>
                <c:pt idx="151">
                  <c:v>5.0333333333333252</c:v>
                </c:pt>
                <c:pt idx="152">
                  <c:v>5.0666666666666584</c:v>
                </c:pt>
                <c:pt idx="153">
                  <c:v>5.0999999999999917</c:v>
                </c:pt>
                <c:pt idx="154">
                  <c:v>5.1333333333333249</c:v>
                </c:pt>
                <c:pt idx="155">
                  <c:v>5.1666666666666581</c:v>
                </c:pt>
                <c:pt idx="156">
                  <c:v>5.1999999999999913</c:v>
                </c:pt>
                <c:pt idx="157">
                  <c:v>5.2333333333333245</c:v>
                </c:pt>
                <c:pt idx="158">
                  <c:v>5.2666666666666577</c:v>
                </c:pt>
                <c:pt idx="159">
                  <c:v>5.2999999999999909</c:v>
                </c:pt>
                <c:pt idx="160">
                  <c:v>5.3333333333333242</c:v>
                </c:pt>
                <c:pt idx="161">
                  <c:v>5.3666666666666574</c:v>
                </c:pt>
                <c:pt idx="162">
                  <c:v>5.3999999999999906</c:v>
                </c:pt>
                <c:pt idx="163">
                  <c:v>5.4333333333333238</c:v>
                </c:pt>
                <c:pt idx="164">
                  <c:v>5.466666666666657</c:v>
                </c:pt>
                <c:pt idx="165">
                  <c:v>5.4999999999999902</c:v>
                </c:pt>
                <c:pt idx="166">
                  <c:v>5.5333333333333234</c:v>
                </c:pt>
                <c:pt idx="167">
                  <c:v>5.5666666666666567</c:v>
                </c:pt>
                <c:pt idx="168">
                  <c:v>5.5999999999999899</c:v>
                </c:pt>
                <c:pt idx="169">
                  <c:v>5.6333333333333231</c:v>
                </c:pt>
                <c:pt idx="170">
                  <c:v>5.6666666666666563</c:v>
                </c:pt>
                <c:pt idx="171">
                  <c:v>5.6999999999999895</c:v>
                </c:pt>
                <c:pt idx="172">
                  <c:v>5.7333333333333227</c:v>
                </c:pt>
                <c:pt idx="173">
                  <c:v>5.7666666666666559</c:v>
                </c:pt>
                <c:pt idx="174">
                  <c:v>5.7999999999999892</c:v>
                </c:pt>
                <c:pt idx="175">
                  <c:v>5.8333333333333224</c:v>
                </c:pt>
                <c:pt idx="176">
                  <c:v>5.8666666666666556</c:v>
                </c:pt>
                <c:pt idx="177">
                  <c:v>5.8999999999999888</c:v>
                </c:pt>
                <c:pt idx="178">
                  <c:v>5.933333333333322</c:v>
                </c:pt>
                <c:pt idx="179">
                  <c:v>5.9666666666666552</c:v>
                </c:pt>
                <c:pt idx="180">
                  <c:v>5.9999999999999885</c:v>
                </c:pt>
                <c:pt idx="181">
                  <c:v>6.0333333333333217</c:v>
                </c:pt>
                <c:pt idx="182">
                  <c:v>6.0666666666666549</c:v>
                </c:pt>
                <c:pt idx="183">
                  <c:v>6.0999999999999881</c:v>
                </c:pt>
                <c:pt idx="184">
                  <c:v>6.1333333333333213</c:v>
                </c:pt>
                <c:pt idx="185">
                  <c:v>6.1666666666666545</c:v>
                </c:pt>
                <c:pt idx="186">
                  <c:v>6.1999999999999877</c:v>
                </c:pt>
                <c:pt idx="187">
                  <c:v>6.233333333333321</c:v>
                </c:pt>
                <c:pt idx="188">
                  <c:v>6.2666666666666542</c:v>
                </c:pt>
                <c:pt idx="189">
                  <c:v>6.2999999999999874</c:v>
                </c:pt>
                <c:pt idx="190">
                  <c:v>6.3333333333333206</c:v>
                </c:pt>
                <c:pt idx="191">
                  <c:v>6.3666666666666538</c:v>
                </c:pt>
                <c:pt idx="192">
                  <c:v>6.399999999999987</c:v>
                </c:pt>
                <c:pt idx="193">
                  <c:v>6.4333333333333202</c:v>
                </c:pt>
                <c:pt idx="194">
                  <c:v>6.4666666666666535</c:v>
                </c:pt>
                <c:pt idx="195">
                  <c:v>6.4999999999999867</c:v>
                </c:pt>
                <c:pt idx="196">
                  <c:v>6.5333333333333199</c:v>
                </c:pt>
                <c:pt idx="197">
                  <c:v>6.5666666666666531</c:v>
                </c:pt>
                <c:pt idx="198">
                  <c:v>6.5999999999999863</c:v>
                </c:pt>
                <c:pt idx="199">
                  <c:v>6.6333333333333195</c:v>
                </c:pt>
                <c:pt idx="200">
                  <c:v>6.6666666666666528</c:v>
                </c:pt>
                <c:pt idx="201">
                  <c:v>6.699999999999986</c:v>
                </c:pt>
                <c:pt idx="202">
                  <c:v>6.7333333333333192</c:v>
                </c:pt>
                <c:pt idx="203">
                  <c:v>6.7666666666666524</c:v>
                </c:pt>
                <c:pt idx="204">
                  <c:v>6.7999999999999856</c:v>
                </c:pt>
                <c:pt idx="205">
                  <c:v>6.8333333333333188</c:v>
                </c:pt>
                <c:pt idx="206">
                  <c:v>6.866666666666652</c:v>
                </c:pt>
                <c:pt idx="207">
                  <c:v>6.8999999999999853</c:v>
                </c:pt>
                <c:pt idx="208">
                  <c:v>6.9333333333333185</c:v>
                </c:pt>
                <c:pt idx="209">
                  <c:v>6.9666666666666517</c:v>
                </c:pt>
                <c:pt idx="210">
                  <c:v>6.9999999999999849</c:v>
                </c:pt>
                <c:pt idx="211">
                  <c:v>7.0333333333333181</c:v>
                </c:pt>
                <c:pt idx="212">
                  <c:v>7.0666666666666513</c:v>
                </c:pt>
                <c:pt idx="213">
                  <c:v>7.0999999999999845</c:v>
                </c:pt>
                <c:pt idx="214">
                  <c:v>7.1333333333333178</c:v>
                </c:pt>
                <c:pt idx="215">
                  <c:v>7.166666666666651</c:v>
                </c:pt>
                <c:pt idx="216">
                  <c:v>7.1999999999999842</c:v>
                </c:pt>
                <c:pt idx="217">
                  <c:v>7.2333333333333174</c:v>
                </c:pt>
                <c:pt idx="218">
                  <c:v>7.2666666666666506</c:v>
                </c:pt>
                <c:pt idx="219">
                  <c:v>7.2999999999999838</c:v>
                </c:pt>
                <c:pt idx="220">
                  <c:v>7.3333333333333171</c:v>
                </c:pt>
                <c:pt idx="221">
                  <c:v>7.3666666666666503</c:v>
                </c:pt>
                <c:pt idx="222">
                  <c:v>7.3999999999999835</c:v>
                </c:pt>
                <c:pt idx="223">
                  <c:v>7.4333333333333167</c:v>
                </c:pt>
                <c:pt idx="224">
                  <c:v>7.4666666666666499</c:v>
                </c:pt>
                <c:pt idx="225">
                  <c:v>7.4999999999999831</c:v>
                </c:pt>
                <c:pt idx="226">
                  <c:v>7.5333333333333163</c:v>
                </c:pt>
                <c:pt idx="227">
                  <c:v>7.5666666666666496</c:v>
                </c:pt>
                <c:pt idx="228">
                  <c:v>7.5999999999999828</c:v>
                </c:pt>
                <c:pt idx="229">
                  <c:v>7.633333333333316</c:v>
                </c:pt>
                <c:pt idx="230">
                  <c:v>7.6666666666666492</c:v>
                </c:pt>
                <c:pt idx="231">
                  <c:v>7.6999999999999824</c:v>
                </c:pt>
                <c:pt idx="232">
                  <c:v>7.7333333333333156</c:v>
                </c:pt>
                <c:pt idx="233">
                  <c:v>7.7666666666666488</c:v>
                </c:pt>
                <c:pt idx="234">
                  <c:v>7.7999999999999821</c:v>
                </c:pt>
                <c:pt idx="235">
                  <c:v>7.8333333333333153</c:v>
                </c:pt>
                <c:pt idx="236">
                  <c:v>7.8666666666666485</c:v>
                </c:pt>
                <c:pt idx="237">
                  <c:v>7.8999999999999817</c:v>
                </c:pt>
                <c:pt idx="238">
                  <c:v>7.9333333333333149</c:v>
                </c:pt>
                <c:pt idx="239">
                  <c:v>7.9666666666666481</c:v>
                </c:pt>
                <c:pt idx="240">
                  <c:v>7.9999999999999813</c:v>
                </c:pt>
                <c:pt idx="241">
                  <c:v>8.0333333333333155</c:v>
                </c:pt>
                <c:pt idx="242">
                  <c:v>8.0666666666666487</c:v>
                </c:pt>
                <c:pt idx="243">
                  <c:v>8.0999999999999819</c:v>
                </c:pt>
                <c:pt idx="244">
                  <c:v>8.1333333333333151</c:v>
                </c:pt>
                <c:pt idx="245">
                  <c:v>8.1666666666666483</c:v>
                </c:pt>
                <c:pt idx="246">
                  <c:v>8.1999999999999815</c:v>
                </c:pt>
                <c:pt idx="247">
                  <c:v>8.2333333333333147</c:v>
                </c:pt>
                <c:pt idx="248">
                  <c:v>8.266666666666648</c:v>
                </c:pt>
                <c:pt idx="249">
                  <c:v>8.2999999999999812</c:v>
                </c:pt>
                <c:pt idx="250">
                  <c:v>8.3333333333333144</c:v>
                </c:pt>
                <c:pt idx="251">
                  <c:v>8.3666666666666476</c:v>
                </c:pt>
                <c:pt idx="252">
                  <c:v>8.3999999999999808</c:v>
                </c:pt>
                <c:pt idx="253">
                  <c:v>8.433333333333314</c:v>
                </c:pt>
                <c:pt idx="254">
                  <c:v>8.4666666666666472</c:v>
                </c:pt>
                <c:pt idx="255">
                  <c:v>8.4999999999999805</c:v>
                </c:pt>
                <c:pt idx="256">
                  <c:v>8.5333333333333137</c:v>
                </c:pt>
                <c:pt idx="257">
                  <c:v>8.5666666666666469</c:v>
                </c:pt>
                <c:pt idx="258">
                  <c:v>8.5999999999999801</c:v>
                </c:pt>
                <c:pt idx="259">
                  <c:v>8.6333333333333133</c:v>
                </c:pt>
                <c:pt idx="260">
                  <c:v>8.6666666666666465</c:v>
                </c:pt>
                <c:pt idx="261">
                  <c:v>8.6999999999999797</c:v>
                </c:pt>
                <c:pt idx="262">
                  <c:v>8.733333333333313</c:v>
                </c:pt>
                <c:pt idx="263">
                  <c:v>8.7666666666666462</c:v>
                </c:pt>
                <c:pt idx="264">
                  <c:v>8.7999999999999794</c:v>
                </c:pt>
                <c:pt idx="265">
                  <c:v>8.8333333333333126</c:v>
                </c:pt>
                <c:pt idx="266">
                  <c:v>8.8666666666666458</c:v>
                </c:pt>
                <c:pt idx="267">
                  <c:v>8.899999999999979</c:v>
                </c:pt>
                <c:pt idx="268">
                  <c:v>8.9333333333333123</c:v>
                </c:pt>
                <c:pt idx="269">
                  <c:v>8.9666666666666455</c:v>
                </c:pt>
                <c:pt idx="270">
                  <c:v>8.9999999999999787</c:v>
                </c:pt>
                <c:pt idx="271">
                  <c:v>9.0333333333333119</c:v>
                </c:pt>
                <c:pt idx="272">
                  <c:v>9.0666666666666451</c:v>
                </c:pt>
                <c:pt idx="273">
                  <c:v>9.0999999999999783</c:v>
                </c:pt>
                <c:pt idx="274">
                  <c:v>9.1333333333333115</c:v>
                </c:pt>
                <c:pt idx="275">
                  <c:v>9.1666666666666448</c:v>
                </c:pt>
                <c:pt idx="276">
                  <c:v>9.199999999999978</c:v>
                </c:pt>
                <c:pt idx="277">
                  <c:v>9.2333333333333112</c:v>
                </c:pt>
                <c:pt idx="278">
                  <c:v>9.2666666666666444</c:v>
                </c:pt>
                <c:pt idx="279">
                  <c:v>9.2999999999999776</c:v>
                </c:pt>
                <c:pt idx="280">
                  <c:v>9.3333333333333108</c:v>
                </c:pt>
                <c:pt idx="281">
                  <c:v>9.366666666666644</c:v>
                </c:pt>
                <c:pt idx="282">
                  <c:v>9.3999999999999773</c:v>
                </c:pt>
                <c:pt idx="283">
                  <c:v>9.4333333333333105</c:v>
                </c:pt>
                <c:pt idx="284">
                  <c:v>9.4666666666666437</c:v>
                </c:pt>
                <c:pt idx="285">
                  <c:v>9.4999999999999769</c:v>
                </c:pt>
                <c:pt idx="286">
                  <c:v>9.5333333333333101</c:v>
                </c:pt>
                <c:pt idx="287">
                  <c:v>9.5666666666666433</c:v>
                </c:pt>
                <c:pt idx="288">
                  <c:v>9.5999999999999766</c:v>
                </c:pt>
                <c:pt idx="289">
                  <c:v>9.6333333333333098</c:v>
                </c:pt>
                <c:pt idx="290">
                  <c:v>9.666666666666643</c:v>
                </c:pt>
                <c:pt idx="291">
                  <c:v>9.6999999999999762</c:v>
                </c:pt>
                <c:pt idx="292">
                  <c:v>9.7333333333333094</c:v>
                </c:pt>
                <c:pt idx="293">
                  <c:v>9.7666666666666426</c:v>
                </c:pt>
                <c:pt idx="294">
                  <c:v>9.7999999999999758</c:v>
                </c:pt>
                <c:pt idx="295">
                  <c:v>9.8333333333333091</c:v>
                </c:pt>
                <c:pt idx="296">
                  <c:v>9.8666666666666423</c:v>
                </c:pt>
                <c:pt idx="297">
                  <c:v>9.8999999999999755</c:v>
                </c:pt>
                <c:pt idx="298">
                  <c:v>9.9333333333333087</c:v>
                </c:pt>
                <c:pt idx="299">
                  <c:v>9.9666666666666419</c:v>
                </c:pt>
                <c:pt idx="300">
                  <c:v>9.9999999999999751</c:v>
                </c:pt>
                <c:pt idx="301">
                  <c:v>10.033333333333308</c:v>
                </c:pt>
                <c:pt idx="302">
                  <c:v>10.066666666666642</c:v>
                </c:pt>
                <c:pt idx="303">
                  <c:v>10.099999999999975</c:v>
                </c:pt>
                <c:pt idx="304">
                  <c:v>10.133333333333308</c:v>
                </c:pt>
                <c:pt idx="305">
                  <c:v>10.166666666666641</c:v>
                </c:pt>
                <c:pt idx="306">
                  <c:v>10.199999999999974</c:v>
                </c:pt>
                <c:pt idx="307">
                  <c:v>10.233333333333308</c:v>
                </c:pt>
                <c:pt idx="308">
                  <c:v>10.266666666666641</c:v>
                </c:pt>
                <c:pt idx="309">
                  <c:v>10.299999999999974</c:v>
                </c:pt>
                <c:pt idx="310">
                  <c:v>10.333333333333307</c:v>
                </c:pt>
                <c:pt idx="311">
                  <c:v>10.36666666666664</c:v>
                </c:pt>
                <c:pt idx="312">
                  <c:v>10.399999999999974</c:v>
                </c:pt>
                <c:pt idx="313">
                  <c:v>10.433333333333307</c:v>
                </c:pt>
                <c:pt idx="314">
                  <c:v>10.46666666666664</c:v>
                </c:pt>
                <c:pt idx="315">
                  <c:v>10.499999999999973</c:v>
                </c:pt>
                <c:pt idx="316">
                  <c:v>10.533333333333307</c:v>
                </c:pt>
                <c:pt idx="317">
                  <c:v>10.56666666666664</c:v>
                </c:pt>
                <c:pt idx="318">
                  <c:v>10.599999999999973</c:v>
                </c:pt>
                <c:pt idx="319">
                  <c:v>10.633333333333306</c:v>
                </c:pt>
                <c:pt idx="320">
                  <c:v>10.666666666666639</c:v>
                </c:pt>
                <c:pt idx="321">
                  <c:v>10.699999999999973</c:v>
                </c:pt>
                <c:pt idx="322">
                  <c:v>10.733333333333306</c:v>
                </c:pt>
                <c:pt idx="323">
                  <c:v>10.766666666666639</c:v>
                </c:pt>
                <c:pt idx="324">
                  <c:v>10.799999999999972</c:v>
                </c:pt>
                <c:pt idx="325">
                  <c:v>10.833333333333306</c:v>
                </c:pt>
                <c:pt idx="326">
                  <c:v>10.866666666666639</c:v>
                </c:pt>
                <c:pt idx="327">
                  <c:v>10.899999999999972</c:v>
                </c:pt>
                <c:pt idx="328">
                  <c:v>10.933333333333305</c:v>
                </c:pt>
                <c:pt idx="329">
                  <c:v>10.966666666666638</c:v>
                </c:pt>
                <c:pt idx="330">
                  <c:v>10.999999999999972</c:v>
                </c:pt>
                <c:pt idx="331">
                  <c:v>11.033333333333305</c:v>
                </c:pt>
                <c:pt idx="332">
                  <c:v>11.066666666666638</c:v>
                </c:pt>
                <c:pt idx="333">
                  <c:v>11.099999999999971</c:v>
                </c:pt>
                <c:pt idx="334">
                  <c:v>11.133333333333304</c:v>
                </c:pt>
                <c:pt idx="335">
                  <c:v>11.166666666666638</c:v>
                </c:pt>
                <c:pt idx="336">
                  <c:v>11.199999999999971</c:v>
                </c:pt>
                <c:pt idx="337">
                  <c:v>11.233333333333304</c:v>
                </c:pt>
                <c:pt idx="338">
                  <c:v>11.266666666666637</c:v>
                </c:pt>
                <c:pt idx="339">
                  <c:v>11.299999999999971</c:v>
                </c:pt>
                <c:pt idx="340">
                  <c:v>11.333333333333304</c:v>
                </c:pt>
                <c:pt idx="341">
                  <c:v>11.366666666666637</c:v>
                </c:pt>
                <c:pt idx="342">
                  <c:v>11.39999999999997</c:v>
                </c:pt>
                <c:pt idx="343">
                  <c:v>11.433333333333303</c:v>
                </c:pt>
                <c:pt idx="344">
                  <c:v>11.466666666666637</c:v>
                </c:pt>
                <c:pt idx="345">
                  <c:v>11.49999999999997</c:v>
                </c:pt>
                <c:pt idx="346">
                  <c:v>11.533333333333303</c:v>
                </c:pt>
                <c:pt idx="347">
                  <c:v>11.566666666666636</c:v>
                </c:pt>
                <c:pt idx="348">
                  <c:v>11.599999999999969</c:v>
                </c:pt>
                <c:pt idx="349">
                  <c:v>11.633333333333303</c:v>
                </c:pt>
                <c:pt idx="350">
                  <c:v>11.666666666666636</c:v>
                </c:pt>
                <c:pt idx="351">
                  <c:v>11.699999999999969</c:v>
                </c:pt>
                <c:pt idx="352">
                  <c:v>11.733333333333302</c:v>
                </c:pt>
                <c:pt idx="353">
                  <c:v>11.766666666666636</c:v>
                </c:pt>
                <c:pt idx="354">
                  <c:v>11.799999999999969</c:v>
                </c:pt>
                <c:pt idx="355">
                  <c:v>11.833333333333302</c:v>
                </c:pt>
                <c:pt idx="356">
                  <c:v>11.866666666666635</c:v>
                </c:pt>
                <c:pt idx="357">
                  <c:v>11.899999999999968</c:v>
                </c:pt>
                <c:pt idx="358">
                  <c:v>11.933333333333302</c:v>
                </c:pt>
                <c:pt idx="359">
                  <c:v>11.966666666666635</c:v>
                </c:pt>
                <c:pt idx="360">
                  <c:v>11.999999999999968</c:v>
                </c:pt>
                <c:pt idx="361">
                  <c:v>12.033333333333301</c:v>
                </c:pt>
                <c:pt idx="362">
                  <c:v>12.066666666666634</c:v>
                </c:pt>
                <c:pt idx="363">
                  <c:v>12.099999999999968</c:v>
                </c:pt>
                <c:pt idx="364">
                  <c:v>12.133333333333301</c:v>
                </c:pt>
                <c:pt idx="365">
                  <c:v>12.166666666666634</c:v>
                </c:pt>
                <c:pt idx="366">
                  <c:v>12.199999999999967</c:v>
                </c:pt>
                <c:pt idx="367">
                  <c:v>12.233333333333301</c:v>
                </c:pt>
                <c:pt idx="368">
                  <c:v>12.266666666666634</c:v>
                </c:pt>
                <c:pt idx="369">
                  <c:v>12.299999999999967</c:v>
                </c:pt>
                <c:pt idx="370">
                  <c:v>12.3333333333333</c:v>
                </c:pt>
                <c:pt idx="371">
                  <c:v>12.366666666666633</c:v>
                </c:pt>
                <c:pt idx="372">
                  <c:v>12.399999999999967</c:v>
                </c:pt>
                <c:pt idx="373">
                  <c:v>12.4333333333333</c:v>
                </c:pt>
                <c:pt idx="374">
                  <c:v>12.466666666666633</c:v>
                </c:pt>
                <c:pt idx="375">
                  <c:v>12.499999999999966</c:v>
                </c:pt>
                <c:pt idx="376">
                  <c:v>12.533333333333299</c:v>
                </c:pt>
                <c:pt idx="377">
                  <c:v>12.566666666666633</c:v>
                </c:pt>
                <c:pt idx="378">
                  <c:v>12.599999999999966</c:v>
                </c:pt>
                <c:pt idx="379">
                  <c:v>12.633333333333299</c:v>
                </c:pt>
                <c:pt idx="380">
                  <c:v>12.666666666666632</c:v>
                </c:pt>
                <c:pt idx="381">
                  <c:v>12.699999999999966</c:v>
                </c:pt>
                <c:pt idx="382">
                  <c:v>12.733333333333299</c:v>
                </c:pt>
                <c:pt idx="383">
                  <c:v>12.766666666666632</c:v>
                </c:pt>
                <c:pt idx="384">
                  <c:v>12.799999999999965</c:v>
                </c:pt>
                <c:pt idx="385">
                  <c:v>12.833333333333298</c:v>
                </c:pt>
                <c:pt idx="386">
                  <c:v>12.866666666666632</c:v>
                </c:pt>
                <c:pt idx="387">
                  <c:v>12.899999999999965</c:v>
                </c:pt>
                <c:pt idx="388">
                  <c:v>12.933333333333298</c:v>
                </c:pt>
                <c:pt idx="389">
                  <c:v>12.966666666666631</c:v>
                </c:pt>
                <c:pt idx="390">
                  <c:v>12.999999999999964</c:v>
                </c:pt>
                <c:pt idx="391">
                  <c:v>13.033333333333298</c:v>
                </c:pt>
                <c:pt idx="392">
                  <c:v>13.066666666666631</c:v>
                </c:pt>
                <c:pt idx="393">
                  <c:v>13.099999999999964</c:v>
                </c:pt>
                <c:pt idx="394">
                  <c:v>13.133333333333297</c:v>
                </c:pt>
                <c:pt idx="395">
                  <c:v>13.166666666666631</c:v>
                </c:pt>
                <c:pt idx="396">
                  <c:v>13.199999999999964</c:v>
                </c:pt>
                <c:pt idx="397">
                  <c:v>13.233333333333297</c:v>
                </c:pt>
                <c:pt idx="398">
                  <c:v>13.26666666666663</c:v>
                </c:pt>
                <c:pt idx="399">
                  <c:v>13.299999999999963</c:v>
                </c:pt>
                <c:pt idx="400">
                  <c:v>13.333333333333297</c:v>
                </c:pt>
                <c:pt idx="401">
                  <c:v>13.36666666666663</c:v>
                </c:pt>
                <c:pt idx="402">
                  <c:v>13.399999999999963</c:v>
                </c:pt>
                <c:pt idx="403">
                  <c:v>13.433333333333296</c:v>
                </c:pt>
                <c:pt idx="404">
                  <c:v>13.466666666666629</c:v>
                </c:pt>
                <c:pt idx="405">
                  <c:v>13.499999999999963</c:v>
                </c:pt>
                <c:pt idx="406">
                  <c:v>13.533333333333296</c:v>
                </c:pt>
                <c:pt idx="407">
                  <c:v>13.566666666666629</c:v>
                </c:pt>
                <c:pt idx="408">
                  <c:v>13.599999999999962</c:v>
                </c:pt>
                <c:pt idx="409">
                  <c:v>13.633333333333296</c:v>
                </c:pt>
                <c:pt idx="410">
                  <c:v>13.666666666666629</c:v>
                </c:pt>
                <c:pt idx="411">
                  <c:v>13.699999999999962</c:v>
                </c:pt>
                <c:pt idx="412">
                  <c:v>13.733333333333295</c:v>
                </c:pt>
                <c:pt idx="413">
                  <c:v>13.766666666666628</c:v>
                </c:pt>
                <c:pt idx="414">
                  <c:v>13.799999999999962</c:v>
                </c:pt>
                <c:pt idx="415">
                  <c:v>13.833333333333295</c:v>
                </c:pt>
                <c:pt idx="416">
                  <c:v>13.866666666666628</c:v>
                </c:pt>
                <c:pt idx="417">
                  <c:v>13.899999999999961</c:v>
                </c:pt>
                <c:pt idx="418">
                  <c:v>13.933333333333294</c:v>
                </c:pt>
                <c:pt idx="419">
                  <c:v>13.966666666666628</c:v>
                </c:pt>
                <c:pt idx="420">
                  <c:v>13.999999999999961</c:v>
                </c:pt>
                <c:pt idx="421">
                  <c:v>14.033333333333294</c:v>
                </c:pt>
                <c:pt idx="422">
                  <c:v>14.066666666666627</c:v>
                </c:pt>
                <c:pt idx="423">
                  <c:v>14.099999999999961</c:v>
                </c:pt>
                <c:pt idx="424">
                  <c:v>14.133333333333294</c:v>
                </c:pt>
                <c:pt idx="425">
                  <c:v>14.166666666666627</c:v>
                </c:pt>
                <c:pt idx="426">
                  <c:v>14.19999999999996</c:v>
                </c:pt>
                <c:pt idx="427">
                  <c:v>14.233333333333293</c:v>
                </c:pt>
                <c:pt idx="428">
                  <c:v>14.266666666666627</c:v>
                </c:pt>
                <c:pt idx="429">
                  <c:v>14.29999999999996</c:v>
                </c:pt>
                <c:pt idx="430">
                  <c:v>14.333333333333293</c:v>
                </c:pt>
                <c:pt idx="431">
                  <c:v>14.366666666666626</c:v>
                </c:pt>
                <c:pt idx="432">
                  <c:v>14.399999999999959</c:v>
                </c:pt>
                <c:pt idx="433">
                  <c:v>14.433333333333293</c:v>
                </c:pt>
                <c:pt idx="434">
                  <c:v>14.466666666666626</c:v>
                </c:pt>
                <c:pt idx="435">
                  <c:v>14.499999999999959</c:v>
                </c:pt>
                <c:pt idx="436">
                  <c:v>14.533333333333292</c:v>
                </c:pt>
                <c:pt idx="437">
                  <c:v>14.566666666666626</c:v>
                </c:pt>
                <c:pt idx="438">
                  <c:v>14.599999999999959</c:v>
                </c:pt>
                <c:pt idx="439">
                  <c:v>14.633333333333292</c:v>
                </c:pt>
                <c:pt idx="440">
                  <c:v>14.666666666666625</c:v>
                </c:pt>
                <c:pt idx="441">
                  <c:v>14.699999999999958</c:v>
                </c:pt>
                <c:pt idx="442">
                  <c:v>14.733333333333292</c:v>
                </c:pt>
                <c:pt idx="443">
                  <c:v>14.766666666666625</c:v>
                </c:pt>
                <c:pt idx="444">
                  <c:v>14.799999999999958</c:v>
                </c:pt>
                <c:pt idx="445">
                  <c:v>14.833333333333291</c:v>
                </c:pt>
                <c:pt idx="446">
                  <c:v>14.866666666666625</c:v>
                </c:pt>
                <c:pt idx="447">
                  <c:v>14.899999999999958</c:v>
                </c:pt>
                <c:pt idx="448">
                  <c:v>14.933333333333291</c:v>
                </c:pt>
                <c:pt idx="449">
                  <c:v>14.966666666666624</c:v>
                </c:pt>
                <c:pt idx="450">
                  <c:v>14.999999999999957</c:v>
                </c:pt>
                <c:pt idx="451">
                  <c:v>15.033333333333291</c:v>
                </c:pt>
                <c:pt idx="452">
                  <c:v>15.066666666666624</c:v>
                </c:pt>
                <c:pt idx="453">
                  <c:v>15.099999999999957</c:v>
                </c:pt>
                <c:pt idx="454">
                  <c:v>15.13333333333329</c:v>
                </c:pt>
                <c:pt idx="455">
                  <c:v>15.166666666666623</c:v>
                </c:pt>
                <c:pt idx="456">
                  <c:v>15.199999999999957</c:v>
                </c:pt>
                <c:pt idx="457">
                  <c:v>15.23333333333329</c:v>
                </c:pt>
                <c:pt idx="458">
                  <c:v>15.266666666666623</c:v>
                </c:pt>
                <c:pt idx="459">
                  <c:v>15.299999999999956</c:v>
                </c:pt>
                <c:pt idx="460">
                  <c:v>15.33333333333329</c:v>
                </c:pt>
                <c:pt idx="461">
                  <c:v>15.366666666666623</c:v>
                </c:pt>
                <c:pt idx="462">
                  <c:v>15.399999999999956</c:v>
                </c:pt>
                <c:pt idx="463">
                  <c:v>15.433333333333289</c:v>
                </c:pt>
                <c:pt idx="464">
                  <c:v>15.466666666666622</c:v>
                </c:pt>
                <c:pt idx="465">
                  <c:v>15.499999999999956</c:v>
                </c:pt>
                <c:pt idx="466">
                  <c:v>15.533333333333289</c:v>
                </c:pt>
                <c:pt idx="467">
                  <c:v>15.566666666666622</c:v>
                </c:pt>
                <c:pt idx="468">
                  <c:v>15.599999999999955</c:v>
                </c:pt>
                <c:pt idx="469">
                  <c:v>15.633333333333288</c:v>
                </c:pt>
                <c:pt idx="470">
                  <c:v>15.666666666666622</c:v>
                </c:pt>
                <c:pt idx="471">
                  <c:v>15.699999999999955</c:v>
                </c:pt>
                <c:pt idx="472">
                  <c:v>15.733333333333288</c:v>
                </c:pt>
                <c:pt idx="473">
                  <c:v>15.766666666666621</c:v>
                </c:pt>
                <c:pt idx="474">
                  <c:v>15.799999999999955</c:v>
                </c:pt>
                <c:pt idx="475">
                  <c:v>15.833333333333288</c:v>
                </c:pt>
                <c:pt idx="476">
                  <c:v>15.866666666666621</c:v>
                </c:pt>
                <c:pt idx="477">
                  <c:v>15.899999999999954</c:v>
                </c:pt>
                <c:pt idx="478">
                  <c:v>15.933333333333287</c:v>
                </c:pt>
                <c:pt idx="479">
                  <c:v>15.966666666666621</c:v>
                </c:pt>
                <c:pt idx="480">
                  <c:v>15.999999999999954</c:v>
                </c:pt>
                <c:pt idx="481">
                  <c:v>16.033333333333289</c:v>
                </c:pt>
                <c:pt idx="482">
                  <c:v>16.066666666666624</c:v>
                </c:pt>
                <c:pt idx="483">
                  <c:v>16.099999999999959</c:v>
                </c:pt>
                <c:pt idx="484">
                  <c:v>16.133333333333294</c:v>
                </c:pt>
                <c:pt idx="485">
                  <c:v>16.166666666666629</c:v>
                </c:pt>
                <c:pt idx="486">
                  <c:v>16.199999999999964</c:v>
                </c:pt>
                <c:pt idx="487">
                  <c:v>16.233333333333299</c:v>
                </c:pt>
                <c:pt idx="488">
                  <c:v>16.266666666666634</c:v>
                </c:pt>
                <c:pt idx="489">
                  <c:v>16.299999999999969</c:v>
                </c:pt>
                <c:pt idx="490">
                  <c:v>16.333333333333304</c:v>
                </c:pt>
                <c:pt idx="491">
                  <c:v>16.366666666666639</c:v>
                </c:pt>
                <c:pt idx="492">
                  <c:v>16.399999999999974</c:v>
                </c:pt>
                <c:pt idx="493">
                  <c:v>16.433333333333309</c:v>
                </c:pt>
                <c:pt idx="494">
                  <c:v>16.466666666666644</c:v>
                </c:pt>
                <c:pt idx="495">
                  <c:v>16.499999999999979</c:v>
                </c:pt>
                <c:pt idx="496">
                  <c:v>16.533333333333314</c:v>
                </c:pt>
                <c:pt idx="497">
                  <c:v>16.566666666666649</c:v>
                </c:pt>
                <c:pt idx="498">
                  <c:v>16.599999999999984</c:v>
                </c:pt>
                <c:pt idx="499">
                  <c:v>16.633333333333319</c:v>
                </c:pt>
                <c:pt idx="500">
                  <c:v>16.666666666666654</c:v>
                </c:pt>
                <c:pt idx="501">
                  <c:v>16.699999999999989</c:v>
                </c:pt>
                <c:pt idx="502">
                  <c:v>16.733333333333324</c:v>
                </c:pt>
                <c:pt idx="503">
                  <c:v>16.766666666666659</c:v>
                </c:pt>
                <c:pt idx="504">
                  <c:v>16.799999999999994</c:v>
                </c:pt>
                <c:pt idx="505">
                  <c:v>16.833333333333329</c:v>
                </c:pt>
                <c:pt idx="506">
                  <c:v>16.866666666666664</c:v>
                </c:pt>
                <c:pt idx="507">
                  <c:v>16.899999999999999</c:v>
                </c:pt>
                <c:pt idx="508">
                  <c:v>16.933333333333334</c:v>
                </c:pt>
                <c:pt idx="509">
                  <c:v>16.966666666666669</c:v>
                </c:pt>
                <c:pt idx="510">
                  <c:v>17.000000000000004</c:v>
                </c:pt>
                <c:pt idx="511">
                  <c:v>17.033333333333339</c:v>
                </c:pt>
                <c:pt idx="512">
                  <c:v>17.066666666666674</c:v>
                </c:pt>
                <c:pt idx="513">
                  <c:v>17.100000000000009</c:v>
                </c:pt>
                <c:pt idx="514">
                  <c:v>17.133333333333344</c:v>
                </c:pt>
                <c:pt idx="515">
                  <c:v>17.166666666666679</c:v>
                </c:pt>
                <c:pt idx="516">
                  <c:v>17.200000000000014</c:v>
                </c:pt>
                <c:pt idx="517">
                  <c:v>17.233333333333348</c:v>
                </c:pt>
                <c:pt idx="518">
                  <c:v>17.266666666666683</c:v>
                </c:pt>
                <c:pt idx="519">
                  <c:v>17.300000000000018</c:v>
                </c:pt>
                <c:pt idx="520">
                  <c:v>17.333333333333353</c:v>
                </c:pt>
                <c:pt idx="521">
                  <c:v>17.366666666666688</c:v>
                </c:pt>
                <c:pt idx="522">
                  <c:v>17.400000000000023</c:v>
                </c:pt>
                <c:pt idx="523">
                  <c:v>17.433333333333358</c:v>
                </c:pt>
                <c:pt idx="524">
                  <c:v>17.466666666666693</c:v>
                </c:pt>
                <c:pt idx="525">
                  <c:v>17.500000000000028</c:v>
                </c:pt>
                <c:pt idx="526">
                  <c:v>17.533333333333363</c:v>
                </c:pt>
                <c:pt idx="527">
                  <c:v>17.566666666666698</c:v>
                </c:pt>
                <c:pt idx="528">
                  <c:v>17.600000000000033</c:v>
                </c:pt>
                <c:pt idx="529">
                  <c:v>17.633333333333368</c:v>
                </c:pt>
                <c:pt idx="530">
                  <c:v>17.666666666666703</c:v>
                </c:pt>
                <c:pt idx="531">
                  <c:v>17.700000000000038</c:v>
                </c:pt>
                <c:pt idx="532">
                  <c:v>17.733333333333373</c:v>
                </c:pt>
                <c:pt idx="533">
                  <c:v>17.766666666666708</c:v>
                </c:pt>
                <c:pt idx="534">
                  <c:v>17.800000000000043</c:v>
                </c:pt>
                <c:pt idx="535">
                  <c:v>17.833333333333378</c:v>
                </c:pt>
                <c:pt idx="536">
                  <c:v>17.866666666666713</c:v>
                </c:pt>
                <c:pt idx="537">
                  <c:v>17.900000000000048</c:v>
                </c:pt>
                <c:pt idx="538">
                  <c:v>17.933333333333383</c:v>
                </c:pt>
                <c:pt idx="539">
                  <c:v>17.966666666666718</c:v>
                </c:pt>
                <c:pt idx="540">
                  <c:v>18.000000000000053</c:v>
                </c:pt>
                <c:pt idx="541">
                  <c:v>18.033333333333388</c:v>
                </c:pt>
                <c:pt idx="542">
                  <c:v>18.066666666666723</c:v>
                </c:pt>
                <c:pt idx="543">
                  <c:v>18.100000000000058</c:v>
                </c:pt>
                <c:pt idx="544">
                  <c:v>18.133333333333393</c:v>
                </c:pt>
                <c:pt idx="545">
                  <c:v>18.166666666666728</c:v>
                </c:pt>
                <c:pt idx="546">
                  <c:v>18.200000000000063</c:v>
                </c:pt>
                <c:pt idx="547">
                  <c:v>18.233333333333398</c:v>
                </c:pt>
                <c:pt idx="548">
                  <c:v>18.266666666666733</c:v>
                </c:pt>
                <c:pt idx="549">
                  <c:v>18.300000000000068</c:v>
                </c:pt>
                <c:pt idx="550">
                  <c:v>18.333333333333403</c:v>
                </c:pt>
                <c:pt idx="551">
                  <c:v>18.366666666666738</c:v>
                </c:pt>
                <c:pt idx="552">
                  <c:v>18.400000000000073</c:v>
                </c:pt>
                <c:pt idx="553">
                  <c:v>18.433333333333408</c:v>
                </c:pt>
                <c:pt idx="554">
                  <c:v>18.466666666666743</c:v>
                </c:pt>
                <c:pt idx="555">
                  <c:v>18.500000000000078</c:v>
                </c:pt>
                <c:pt idx="556">
                  <c:v>18.533333333333413</c:v>
                </c:pt>
                <c:pt idx="557">
                  <c:v>18.566666666666748</c:v>
                </c:pt>
                <c:pt idx="558">
                  <c:v>18.600000000000083</c:v>
                </c:pt>
                <c:pt idx="559">
                  <c:v>18.633333333333418</c:v>
                </c:pt>
                <c:pt idx="560">
                  <c:v>18.666666666666753</c:v>
                </c:pt>
                <c:pt idx="561">
                  <c:v>18.700000000000088</c:v>
                </c:pt>
                <c:pt idx="562">
                  <c:v>18.733333333333423</c:v>
                </c:pt>
                <c:pt idx="563">
                  <c:v>18.766666666666758</c:v>
                </c:pt>
                <c:pt idx="564">
                  <c:v>18.800000000000093</c:v>
                </c:pt>
                <c:pt idx="565">
                  <c:v>18.833333333333428</c:v>
                </c:pt>
                <c:pt idx="566">
                  <c:v>18.866666666666763</c:v>
                </c:pt>
                <c:pt idx="567">
                  <c:v>18.900000000000098</c:v>
                </c:pt>
                <c:pt idx="568">
                  <c:v>18.933333333333433</c:v>
                </c:pt>
                <c:pt idx="569">
                  <c:v>18.966666666666768</c:v>
                </c:pt>
                <c:pt idx="570">
                  <c:v>19.000000000000103</c:v>
                </c:pt>
                <c:pt idx="571">
                  <c:v>19.033333333333438</c:v>
                </c:pt>
                <c:pt idx="572">
                  <c:v>19.066666666666773</c:v>
                </c:pt>
                <c:pt idx="573">
                  <c:v>19.100000000000108</c:v>
                </c:pt>
                <c:pt idx="574">
                  <c:v>19.133333333333443</c:v>
                </c:pt>
                <c:pt idx="575">
                  <c:v>19.166666666666778</c:v>
                </c:pt>
                <c:pt idx="576">
                  <c:v>19.200000000000113</c:v>
                </c:pt>
                <c:pt idx="577">
                  <c:v>19.233333333333448</c:v>
                </c:pt>
                <c:pt idx="578">
                  <c:v>19.266666666666783</c:v>
                </c:pt>
                <c:pt idx="579">
                  <c:v>19.300000000000118</c:v>
                </c:pt>
                <c:pt idx="580">
                  <c:v>19.333333333333453</c:v>
                </c:pt>
                <c:pt idx="581">
                  <c:v>19.366666666666788</c:v>
                </c:pt>
                <c:pt idx="582">
                  <c:v>19.400000000000123</c:v>
                </c:pt>
                <c:pt idx="583">
                  <c:v>19.433333333333458</c:v>
                </c:pt>
                <c:pt idx="584">
                  <c:v>19.466666666666793</c:v>
                </c:pt>
                <c:pt idx="585">
                  <c:v>19.500000000000128</c:v>
                </c:pt>
                <c:pt idx="586">
                  <c:v>19.533333333333463</c:v>
                </c:pt>
                <c:pt idx="587">
                  <c:v>19.566666666666798</c:v>
                </c:pt>
                <c:pt idx="588">
                  <c:v>19.600000000000133</c:v>
                </c:pt>
                <c:pt idx="589">
                  <c:v>19.633333333333468</c:v>
                </c:pt>
                <c:pt idx="590">
                  <c:v>19.666666666666803</c:v>
                </c:pt>
                <c:pt idx="591">
                  <c:v>19.700000000000138</c:v>
                </c:pt>
                <c:pt idx="592">
                  <c:v>19.733333333333473</c:v>
                </c:pt>
                <c:pt idx="593">
                  <c:v>19.766666666666808</c:v>
                </c:pt>
                <c:pt idx="594">
                  <c:v>19.800000000000143</c:v>
                </c:pt>
                <c:pt idx="595">
                  <c:v>19.833333333333478</c:v>
                </c:pt>
                <c:pt idx="596">
                  <c:v>19.866666666666813</c:v>
                </c:pt>
                <c:pt idx="597">
                  <c:v>19.900000000000148</c:v>
                </c:pt>
                <c:pt idx="598">
                  <c:v>19.933333333333483</c:v>
                </c:pt>
                <c:pt idx="599">
                  <c:v>19.966666666666818</c:v>
                </c:pt>
                <c:pt idx="600">
                  <c:v>20.000000000000153</c:v>
                </c:pt>
                <c:pt idx="601">
                  <c:v>20.033333333333488</c:v>
                </c:pt>
                <c:pt idx="602">
                  <c:v>20.066666666666823</c:v>
                </c:pt>
                <c:pt idx="603">
                  <c:v>20.100000000000158</c:v>
                </c:pt>
                <c:pt idx="604">
                  <c:v>20.133333333333493</c:v>
                </c:pt>
                <c:pt idx="605">
                  <c:v>20.166666666666828</c:v>
                </c:pt>
                <c:pt idx="606">
                  <c:v>20.200000000000163</c:v>
                </c:pt>
                <c:pt idx="607">
                  <c:v>20.233333333333498</c:v>
                </c:pt>
                <c:pt idx="608">
                  <c:v>20.266666666666833</c:v>
                </c:pt>
                <c:pt idx="609">
                  <c:v>20.300000000000168</c:v>
                </c:pt>
                <c:pt idx="610">
                  <c:v>20.333333333333503</c:v>
                </c:pt>
                <c:pt idx="611">
                  <c:v>20.366666666666838</c:v>
                </c:pt>
                <c:pt idx="612">
                  <c:v>20.400000000000173</c:v>
                </c:pt>
                <c:pt idx="613">
                  <c:v>20.433333333333508</c:v>
                </c:pt>
                <c:pt idx="614">
                  <c:v>20.466666666666843</c:v>
                </c:pt>
                <c:pt idx="615">
                  <c:v>20.500000000000178</c:v>
                </c:pt>
                <c:pt idx="616">
                  <c:v>20.533333333333513</c:v>
                </c:pt>
                <c:pt idx="617">
                  <c:v>20.566666666666848</c:v>
                </c:pt>
                <c:pt idx="618">
                  <c:v>20.600000000000183</c:v>
                </c:pt>
                <c:pt idx="619">
                  <c:v>20.633333333333518</c:v>
                </c:pt>
                <c:pt idx="620">
                  <c:v>20.666666666666853</c:v>
                </c:pt>
                <c:pt idx="621">
                  <c:v>20.700000000000188</c:v>
                </c:pt>
                <c:pt idx="622">
                  <c:v>20.733333333333523</c:v>
                </c:pt>
                <c:pt idx="623">
                  <c:v>20.766666666666858</c:v>
                </c:pt>
                <c:pt idx="624">
                  <c:v>20.800000000000193</c:v>
                </c:pt>
                <c:pt idx="625">
                  <c:v>20.833333333333528</c:v>
                </c:pt>
                <c:pt idx="626">
                  <c:v>20.866666666666863</c:v>
                </c:pt>
                <c:pt idx="627">
                  <c:v>20.900000000000198</c:v>
                </c:pt>
                <c:pt idx="628">
                  <c:v>20.933333333333533</c:v>
                </c:pt>
                <c:pt idx="629">
                  <c:v>20.966666666666868</c:v>
                </c:pt>
                <c:pt idx="630">
                  <c:v>21.000000000000203</c:v>
                </c:pt>
                <c:pt idx="631">
                  <c:v>21.033333333333537</c:v>
                </c:pt>
                <c:pt idx="632">
                  <c:v>21.066666666666872</c:v>
                </c:pt>
                <c:pt idx="633">
                  <c:v>21.100000000000207</c:v>
                </c:pt>
                <c:pt idx="634">
                  <c:v>21.133333333333542</c:v>
                </c:pt>
                <c:pt idx="635">
                  <c:v>21.166666666666877</c:v>
                </c:pt>
                <c:pt idx="636">
                  <c:v>21.200000000000212</c:v>
                </c:pt>
                <c:pt idx="637">
                  <c:v>21.233333333333547</c:v>
                </c:pt>
                <c:pt idx="638">
                  <c:v>21.266666666666882</c:v>
                </c:pt>
                <c:pt idx="639">
                  <c:v>21.300000000000217</c:v>
                </c:pt>
                <c:pt idx="640">
                  <c:v>21.333333333333552</c:v>
                </c:pt>
                <c:pt idx="641">
                  <c:v>21.366666666666887</c:v>
                </c:pt>
                <c:pt idx="642">
                  <c:v>21.400000000000222</c:v>
                </c:pt>
                <c:pt idx="643">
                  <c:v>21.433333333333557</c:v>
                </c:pt>
                <c:pt idx="644">
                  <c:v>21.466666666666892</c:v>
                </c:pt>
                <c:pt idx="645">
                  <c:v>21.500000000000227</c:v>
                </c:pt>
                <c:pt idx="646">
                  <c:v>21.533333333333562</c:v>
                </c:pt>
                <c:pt idx="647">
                  <c:v>21.566666666666897</c:v>
                </c:pt>
                <c:pt idx="648">
                  <c:v>21.600000000000232</c:v>
                </c:pt>
                <c:pt idx="649">
                  <c:v>21.633333333333567</c:v>
                </c:pt>
                <c:pt idx="650">
                  <c:v>21.666666666666902</c:v>
                </c:pt>
                <c:pt idx="651">
                  <c:v>21.700000000000237</c:v>
                </c:pt>
                <c:pt idx="652">
                  <c:v>21.733333333333572</c:v>
                </c:pt>
                <c:pt idx="653">
                  <c:v>21.766666666666907</c:v>
                </c:pt>
                <c:pt idx="654">
                  <c:v>21.800000000000242</c:v>
                </c:pt>
                <c:pt idx="655">
                  <c:v>21.833333333333577</c:v>
                </c:pt>
                <c:pt idx="656">
                  <c:v>21.866666666666912</c:v>
                </c:pt>
                <c:pt idx="657">
                  <c:v>21.900000000000247</c:v>
                </c:pt>
                <c:pt idx="658">
                  <c:v>21.933333333333582</c:v>
                </c:pt>
                <c:pt idx="659">
                  <c:v>21.966666666666917</c:v>
                </c:pt>
                <c:pt idx="660">
                  <c:v>22.000000000000252</c:v>
                </c:pt>
                <c:pt idx="661">
                  <c:v>22.033333333333587</c:v>
                </c:pt>
                <c:pt idx="662">
                  <c:v>22.066666666666922</c:v>
                </c:pt>
                <c:pt idx="663">
                  <c:v>22.100000000000257</c:v>
                </c:pt>
                <c:pt idx="664">
                  <c:v>22.133333333333592</c:v>
                </c:pt>
                <c:pt idx="665">
                  <c:v>22.166666666666927</c:v>
                </c:pt>
                <c:pt idx="666">
                  <c:v>22.200000000000262</c:v>
                </c:pt>
                <c:pt idx="667">
                  <c:v>22.233333333333597</c:v>
                </c:pt>
                <c:pt idx="668">
                  <c:v>22.266666666666932</c:v>
                </c:pt>
                <c:pt idx="669">
                  <c:v>22.300000000000267</c:v>
                </c:pt>
                <c:pt idx="670">
                  <c:v>22.333333333333602</c:v>
                </c:pt>
                <c:pt idx="671">
                  <c:v>22.366666666666937</c:v>
                </c:pt>
                <c:pt idx="672">
                  <c:v>22.400000000000272</c:v>
                </c:pt>
                <c:pt idx="673">
                  <c:v>22.433333333333607</c:v>
                </c:pt>
                <c:pt idx="674">
                  <c:v>22.466666666666942</c:v>
                </c:pt>
                <c:pt idx="675">
                  <c:v>22.500000000000277</c:v>
                </c:pt>
                <c:pt idx="676">
                  <c:v>22.533333333333612</c:v>
                </c:pt>
                <c:pt idx="677">
                  <c:v>22.566666666666947</c:v>
                </c:pt>
                <c:pt idx="678">
                  <c:v>22.600000000000282</c:v>
                </c:pt>
                <c:pt idx="679">
                  <c:v>22.633333333333617</c:v>
                </c:pt>
                <c:pt idx="680">
                  <c:v>22.666666666666952</c:v>
                </c:pt>
                <c:pt idx="681">
                  <c:v>22.700000000000287</c:v>
                </c:pt>
                <c:pt idx="682">
                  <c:v>22.733333333333622</c:v>
                </c:pt>
                <c:pt idx="683">
                  <c:v>22.766666666666957</c:v>
                </c:pt>
                <c:pt idx="684">
                  <c:v>22.800000000000292</c:v>
                </c:pt>
                <c:pt idx="685">
                  <c:v>22.833333333333627</c:v>
                </c:pt>
                <c:pt idx="686">
                  <c:v>22.866666666666962</c:v>
                </c:pt>
                <c:pt idx="687">
                  <c:v>22.900000000000297</c:v>
                </c:pt>
                <c:pt idx="688">
                  <c:v>22.933333333333632</c:v>
                </c:pt>
                <c:pt idx="689">
                  <c:v>22.966666666666967</c:v>
                </c:pt>
                <c:pt idx="690">
                  <c:v>23.000000000000302</c:v>
                </c:pt>
                <c:pt idx="691">
                  <c:v>23.033333333333637</c:v>
                </c:pt>
                <c:pt idx="692">
                  <c:v>23.066666666666972</c:v>
                </c:pt>
                <c:pt idx="693">
                  <c:v>23.100000000000307</c:v>
                </c:pt>
                <c:pt idx="694">
                  <c:v>23.133333333333642</c:v>
                </c:pt>
                <c:pt idx="695">
                  <c:v>23.166666666666977</c:v>
                </c:pt>
                <c:pt idx="696">
                  <c:v>23.200000000000312</c:v>
                </c:pt>
                <c:pt idx="697">
                  <c:v>23.233333333333647</c:v>
                </c:pt>
                <c:pt idx="698">
                  <c:v>23.266666666666982</c:v>
                </c:pt>
                <c:pt idx="699">
                  <c:v>23.300000000000317</c:v>
                </c:pt>
                <c:pt idx="700">
                  <c:v>23.333333333333652</c:v>
                </c:pt>
                <c:pt idx="701">
                  <c:v>23.366666666666987</c:v>
                </c:pt>
                <c:pt idx="702">
                  <c:v>23.400000000000322</c:v>
                </c:pt>
                <c:pt idx="703">
                  <c:v>23.433333333333657</c:v>
                </c:pt>
                <c:pt idx="704">
                  <c:v>23.466666666666992</c:v>
                </c:pt>
                <c:pt idx="705">
                  <c:v>23.500000000000327</c:v>
                </c:pt>
                <c:pt idx="706">
                  <c:v>23.533333333333662</c:v>
                </c:pt>
                <c:pt idx="707">
                  <c:v>23.566666666666997</c:v>
                </c:pt>
                <c:pt idx="708">
                  <c:v>23.600000000000332</c:v>
                </c:pt>
                <c:pt idx="709">
                  <c:v>23.633333333333667</c:v>
                </c:pt>
                <c:pt idx="710">
                  <c:v>23.666666666667002</c:v>
                </c:pt>
                <c:pt idx="711">
                  <c:v>23.700000000000337</c:v>
                </c:pt>
                <c:pt idx="712">
                  <c:v>23.733333333333672</c:v>
                </c:pt>
                <c:pt idx="713">
                  <c:v>23.766666666667007</c:v>
                </c:pt>
                <c:pt idx="714">
                  <c:v>23.800000000000342</c:v>
                </c:pt>
                <c:pt idx="715">
                  <c:v>23.833333333333677</c:v>
                </c:pt>
                <c:pt idx="716">
                  <c:v>23.866666666667012</c:v>
                </c:pt>
                <c:pt idx="717">
                  <c:v>23.900000000000347</c:v>
                </c:pt>
                <c:pt idx="718">
                  <c:v>23.933333333333682</c:v>
                </c:pt>
                <c:pt idx="719">
                  <c:v>23.966666666667017</c:v>
                </c:pt>
                <c:pt idx="720">
                  <c:v>24.000000000000352</c:v>
                </c:pt>
                <c:pt idx="721">
                  <c:v>24.033333333333687</c:v>
                </c:pt>
                <c:pt idx="722">
                  <c:v>24.066666666667022</c:v>
                </c:pt>
                <c:pt idx="723">
                  <c:v>24.100000000000357</c:v>
                </c:pt>
                <c:pt idx="724">
                  <c:v>24.133333333333692</c:v>
                </c:pt>
                <c:pt idx="725">
                  <c:v>24.166666666667027</c:v>
                </c:pt>
                <c:pt idx="726">
                  <c:v>24.200000000000362</c:v>
                </c:pt>
                <c:pt idx="727">
                  <c:v>24.233333333333697</c:v>
                </c:pt>
                <c:pt idx="728">
                  <c:v>24.266666666667032</c:v>
                </c:pt>
                <c:pt idx="729">
                  <c:v>24.300000000000367</c:v>
                </c:pt>
                <c:pt idx="730">
                  <c:v>24.333333333333702</c:v>
                </c:pt>
                <c:pt idx="731">
                  <c:v>24.366666666667037</c:v>
                </c:pt>
                <c:pt idx="732">
                  <c:v>24.400000000000372</c:v>
                </c:pt>
                <c:pt idx="733">
                  <c:v>24.433333333333707</c:v>
                </c:pt>
                <c:pt idx="734">
                  <c:v>24.466666666667042</c:v>
                </c:pt>
                <c:pt idx="735">
                  <c:v>24.500000000000377</c:v>
                </c:pt>
                <c:pt idx="736">
                  <c:v>24.533333333333712</c:v>
                </c:pt>
                <c:pt idx="737">
                  <c:v>24.566666666667047</c:v>
                </c:pt>
                <c:pt idx="738">
                  <c:v>24.600000000000382</c:v>
                </c:pt>
                <c:pt idx="739">
                  <c:v>24.633333333333717</c:v>
                </c:pt>
                <c:pt idx="740">
                  <c:v>24.666666666667052</c:v>
                </c:pt>
                <c:pt idx="741">
                  <c:v>24.700000000000387</c:v>
                </c:pt>
                <c:pt idx="742">
                  <c:v>24.733333333333722</c:v>
                </c:pt>
                <c:pt idx="743">
                  <c:v>24.766666666667057</c:v>
                </c:pt>
                <c:pt idx="744">
                  <c:v>24.800000000000392</c:v>
                </c:pt>
                <c:pt idx="745">
                  <c:v>24.833333333333727</c:v>
                </c:pt>
                <c:pt idx="746">
                  <c:v>24.866666666667061</c:v>
                </c:pt>
                <c:pt idx="747">
                  <c:v>24.900000000000396</c:v>
                </c:pt>
                <c:pt idx="748">
                  <c:v>24.933333333333731</c:v>
                </c:pt>
                <c:pt idx="749">
                  <c:v>24.966666666667066</c:v>
                </c:pt>
                <c:pt idx="750">
                  <c:v>25.000000000000401</c:v>
                </c:pt>
                <c:pt idx="751">
                  <c:v>25.033333333333736</c:v>
                </c:pt>
                <c:pt idx="752">
                  <c:v>25.066666666667071</c:v>
                </c:pt>
                <c:pt idx="753">
                  <c:v>25.100000000000406</c:v>
                </c:pt>
                <c:pt idx="754">
                  <c:v>25.133333333333741</c:v>
                </c:pt>
                <c:pt idx="755">
                  <c:v>25.166666666667076</c:v>
                </c:pt>
                <c:pt idx="756">
                  <c:v>25.200000000000411</c:v>
                </c:pt>
                <c:pt idx="757">
                  <c:v>25.233333333333746</c:v>
                </c:pt>
                <c:pt idx="758">
                  <c:v>25.266666666667081</c:v>
                </c:pt>
                <c:pt idx="759">
                  <c:v>25.300000000000416</c:v>
                </c:pt>
                <c:pt idx="760">
                  <c:v>25.333333333333751</c:v>
                </c:pt>
                <c:pt idx="761">
                  <c:v>25.366666666667086</c:v>
                </c:pt>
                <c:pt idx="762">
                  <c:v>25.400000000000421</c:v>
                </c:pt>
                <c:pt idx="763">
                  <c:v>25.433333333333756</c:v>
                </c:pt>
                <c:pt idx="764">
                  <c:v>25.466666666667091</c:v>
                </c:pt>
                <c:pt idx="765">
                  <c:v>25.500000000000426</c:v>
                </c:pt>
                <c:pt idx="766">
                  <c:v>25.533333333333761</c:v>
                </c:pt>
                <c:pt idx="767">
                  <c:v>25.566666666667096</c:v>
                </c:pt>
                <c:pt idx="768">
                  <c:v>25.600000000000431</c:v>
                </c:pt>
                <c:pt idx="769">
                  <c:v>25.633333333333766</c:v>
                </c:pt>
                <c:pt idx="770">
                  <c:v>25.666666666667101</c:v>
                </c:pt>
                <c:pt idx="771">
                  <c:v>25.700000000000436</c:v>
                </c:pt>
                <c:pt idx="772">
                  <c:v>25.733333333333771</c:v>
                </c:pt>
                <c:pt idx="773">
                  <c:v>25.766666666667106</c:v>
                </c:pt>
                <c:pt idx="774">
                  <c:v>25.800000000000441</c:v>
                </c:pt>
                <c:pt idx="775">
                  <c:v>25.833333333333776</c:v>
                </c:pt>
                <c:pt idx="776">
                  <c:v>25.866666666667111</c:v>
                </c:pt>
                <c:pt idx="777">
                  <c:v>25.900000000000446</c:v>
                </c:pt>
                <c:pt idx="778">
                  <c:v>25.933333333333781</c:v>
                </c:pt>
                <c:pt idx="779">
                  <c:v>25.966666666667116</c:v>
                </c:pt>
                <c:pt idx="780">
                  <c:v>26.000000000000451</c:v>
                </c:pt>
                <c:pt idx="781">
                  <c:v>26.033333333333786</c:v>
                </c:pt>
                <c:pt idx="782">
                  <c:v>26.066666666667121</c:v>
                </c:pt>
                <c:pt idx="783">
                  <c:v>26.100000000000456</c:v>
                </c:pt>
                <c:pt idx="784">
                  <c:v>26.133333333333791</c:v>
                </c:pt>
                <c:pt idx="785">
                  <c:v>26.166666666667126</c:v>
                </c:pt>
                <c:pt idx="786">
                  <c:v>26.200000000000461</c:v>
                </c:pt>
                <c:pt idx="787">
                  <c:v>26.233333333333796</c:v>
                </c:pt>
                <c:pt idx="788">
                  <c:v>26.266666666667131</c:v>
                </c:pt>
                <c:pt idx="789">
                  <c:v>26.300000000000466</c:v>
                </c:pt>
                <c:pt idx="790">
                  <c:v>26.333333333333801</c:v>
                </c:pt>
                <c:pt idx="791">
                  <c:v>26.366666666667136</c:v>
                </c:pt>
                <c:pt idx="792">
                  <c:v>26.400000000000471</c:v>
                </c:pt>
                <c:pt idx="793">
                  <c:v>26.433333333333806</c:v>
                </c:pt>
                <c:pt idx="794">
                  <c:v>26.466666666667141</c:v>
                </c:pt>
                <c:pt idx="795">
                  <c:v>26.500000000000476</c:v>
                </c:pt>
                <c:pt idx="796">
                  <c:v>26.533333333333811</c:v>
                </c:pt>
                <c:pt idx="797">
                  <c:v>26.566666666667146</c:v>
                </c:pt>
                <c:pt idx="798">
                  <c:v>26.600000000000481</c:v>
                </c:pt>
                <c:pt idx="799">
                  <c:v>26.633333333333816</c:v>
                </c:pt>
                <c:pt idx="800">
                  <c:v>26.666666666667151</c:v>
                </c:pt>
                <c:pt idx="801">
                  <c:v>26.700000000000486</c:v>
                </c:pt>
                <c:pt idx="802">
                  <c:v>26.733333333333821</c:v>
                </c:pt>
                <c:pt idx="803">
                  <c:v>26.766666666667156</c:v>
                </c:pt>
                <c:pt idx="804">
                  <c:v>26.800000000000491</c:v>
                </c:pt>
                <c:pt idx="805">
                  <c:v>26.833333333333826</c:v>
                </c:pt>
                <c:pt idx="806">
                  <c:v>26.866666666667161</c:v>
                </c:pt>
                <c:pt idx="807">
                  <c:v>26.900000000000496</c:v>
                </c:pt>
                <c:pt idx="808">
                  <c:v>26.933333333333831</c:v>
                </c:pt>
                <c:pt idx="809">
                  <c:v>26.966666666667166</c:v>
                </c:pt>
                <c:pt idx="810">
                  <c:v>27.000000000000501</c:v>
                </c:pt>
                <c:pt idx="811">
                  <c:v>27.033333333333836</c:v>
                </c:pt>
                <c:pt idx="812">
                  <c:v>27.066666666667171</c:v>
                </c:pt>
                <c:pt idx="813">
                  <c:v>27.100000000000506</c:v>
                </c:pt>
                <c:pt idx="814">
                  <c:v>27.133333333333841</c:v>
                </c:pt>
                <c:pt idx="815">
                  <c:v>27.166666666667176</c:v>
                </c:pt>
                <c:pt idx="816">
                  <c:v>27.200000000000511</c:v>
                </c:pt>
                <c:pt idx="817">
                  <c:v>27.233333333333846</c:v>
                </c:pt>
                <c:pt idx="818">
                  <c:v>27.266666666667181</c:v>
                </c:pt>
                <c:pt idx="819">
                  <c:v>27.300000000000516</c:v>
                </c:pt>
                <c:pt idx="820">
                  <c:v>27.333333333333851</c:v>
                </c:pt>
                <c:pt idx="821">
                  <c:v>27.366666666667186</c:v>
                </c:pt>
                <c:pt idx="822">
                  <c:v>27.400000000000521</c:v>
                </c:pt>
                <c:pt idx="823">
                  <c:v>27.433333333333856</c:v>
                </c:pt>
                <c:pt idx="824">
                  <c:v>27.466666666667191</c:v>
                </c:pt>
                <c:pt idx="825">
                  <c:v>27.500000000000526</c:v>
                </c:pt>
                <c:pt idx="826">
                  <c:v>27.533333333333861</c:v>
                </c:pt>
                <c:pt idx="827">
                  <c:v>27.566666666667196</c:v>
                </c:pt>
                <c:pt idx="828">
                  <c:v>27.600000000000531</c:v>
                </c:pt>
                <c:pt idx="829">
                  <c:v>27.633333333333866</c:v>
                </c:pt>
                <c:pt idx="830">
                  <c:v>27.666666666667201</c:v>
                </c:pt>
                <c:pt idx="831">
                  <c:v>27.700000000000536</c:v>
                </c:pt>
                <c:pt idx="832">
                  <c:v>27.733333333333871</c:v>
                </c:pt>
                <c:pt idx="833">
                  <c:v>27.766666666667206</c:v>
                </c:pt>
                <c:pt idx="834">
                  <c:v>27.800000000000541</c:v>
                </c:pt>
                <c:pt idx="835">
                  <c:v>27.833333333333876</c:v>
                </c:pt>
                <c:pt idx="836">
                  <c:v>27.866666666667211</c:v>
                </c:pt>
                <c:pt idx="837">
                  <c:v>27.900000000000546</c:v>
                </c:pt>
                <c:pt idx="838">
                  <c:v>27.933333333333881</c:v>
                </c:pt>
                <c:pt idx="839">
                  <c:v>27.966666666667216</c:v>
                </c:pt>
                <c:pt idx="840">
                  <c:v>28.000000000000551</c:v>
                </c:pt>
                <c:pt idx="841">
                  <c:v>28.033333333333886</c:v>
                </c:pt>
                <c:pt idx="842">
                  <c:v>28.066666666667221</c:v>
                </c:pt>
                <c:pt idx="843">
                  <c:v>28.100000000000556</c:v>
                </c:pt>
                <c:pt idx="844">
                  <c:v>28.133333333333891</c:v>
                </c:pt>
                <c:pt idx="845">
                  <c:v>28.166666666667226</c:v>
                </c:pt>
                <c:pt idx="846">
                  <c:v>28.200000000000561</c:v>
                </c:pt>
                <c:pt idx="847">
                  <c:v>28.233333333333896</c:v>
                </c:pt>
                <c:pt idx="848">
                  <c:v>28.266666666667231</c:v>
                </c:pt>
                <c:pt idx="849">
                  <c:v>28.300000000000566</c:v>
                </c:pt>
                <c:pt idx="850">
                  <c:v>28.333333333333901</c:v>
                </c:pt>
                <c:pt idx="851">
                  <c:v>28.366666666667236</c:v>
                </c:pt>
                <c:pt idx="852">
                  <c:v>28.400000000000571</c:v>
                </c:pt>
                <c:pt idx="853">
                  <c:v>28.433333333333906</c:v>
                </c:pt>
                <c:pt idx="854">
                  <c:v>28.466666666667241</c:v>
                </c:pt>
                <c:pt idx="855">
                  <c:v>28.500000000000576</c:v>
                </c:pt>
                <c:pt idx="856">
                  <c:v>28.533333333333911</c:v>
                </c:pt>
                <c:pt idx="857">
                  <c:v>28.566666666667246</c:v>
                </c:pt>
                <c:pt idx="858">
                  <c:v>28.600000000000581</c:v>
                </c:pt>
                <c:pt idx="859">
                  <c:v>28.633333333333916</c:v>
                </c:pt>
                <c:pt idx="860">
                  <c:v>28.66666666666725</c:v>
                </c:pt>
                <c:pt idx="861">
                  <c:v>28.700000000000585</c:v>
                </c:pt>
                <c:pt idx="862">
                  <c:v>28.73333333333392</c:v>
                </c:pt>
                <c:pt idx="863">
                  <c:v>28.766666666667255</c:v>
                </c:pt>
                <c:pt idx="864">
                  <c:v>28.80000000000059</c:v>
                </c:pt>
                <c:pt idx="865">
                  <c:v>28.833333333333925</c:v>
                </c:pt>
                <c:pt idx="866">
                  <c:v>28.86666666666726</c:v>
                </c:pt>
                <c:pt idx="867">
                  <c:v>28.900000000000595</c:v>
                </c:pt>
                <c:pt idx="868">
                  <c:v>28.93333333333393</c:v>
                </c:pt>
                <c:pt idx="869">
                  <c:v>28.966666666667265</c:v>
                </c:pt>
                <c:pt idx="870">
                  <c:v>29.0000000000006</c:v>
                </c:pt>
                <c:pt idx="871">
                  <c:v>29.033333333333935</c:v>
                </c:pt>
                <c:pt idx="872">
                  <c:v>29.06666666666727</c:v>
                </c:pt>
                <c:pt idx="873">
                  <c:v>29.100000000000605</c:v>
                </c:pt>
                <c:pt idx="874">
                  <c:v>29.13333333333394</c:v>
                </c:pt>
                <c:pt idx="875">
                  <c:v>29.166666666667275</c:v>
                </c:pt>
                <c:pt idx="876">
                  <c:v>29.20000000000061</c:v>
                </c:pt>
                <c:pt idx="877">
                  <c:v>29.233333333333945</c:v>
                </c:pt>
                <c:pt idx="878">
                  <c:v>29.26666666666728</c:v>
                </c:pt>
                <c:pt idx="879">
                  <c:v>29.300000000000615</c:v>
                </c:pt>
                <c:pt idx="880">
                  <c:v>29.33333333333395</c:v>
                </c:pt>
                <c:pt idx="881">
                  <c:v>29.366666666667285</c:v>
                </c:pt>
                <c:pt idx="882">
                  <c:v>29.40000000000062</c:v>
                </c:pt>
                <c:pt idx="883">
                  <c:v>29.433333333333955</c:v>
                </c:pt>
                <c:pt idx="884">
                  <c:v>29.46666666666729</c:v>
                </c:pt>
                <c:pt idx="885">
                  <c:v>29.500000000000625</c:v>
                </c:pt>
                <c:pt idx="886">
                  <c:v>29.53333333333396</c:v>
                </c:pt>
                <c:pt idx="887">
                  <c:v>29.566666666667295</c:v>
                </c:pt>
                <c:pt idx="888">
                  <c:v>29.60000000000063</c:v>
                </c:pt>
                <c:pt idx="889">
                  <c:v>29.633333333333965</c:v>
                </c:pt>
                <c:pt idx="890">
                  <c:v>29.6666666666673</c:v>
                </c:pt>
                <c:pt idx="891">
                  <c:v>29.700000000000635</c:v>
                </c:pt>
                <c:pt idx="892">
                  <c:v>29.73333333333397</c:v>
                </c:pt>
                <c:pt idx="893">
                  <c:v>29.766666666667305</c:v>
                </c:pt>
                <c:pt idx="894">
                  <c:v>29.80000000000064</c:v>
                </c:pt>
                <c:pt idx="895">
                  <c:v>29.833333333333975</c:v>
                </c:pt>
                <c:pt idx="896">
                  <c:v>29.86666666666731</c:v>
                </c:pt>
                <c:pt idx="897">
                  <c:v>29.900000000000645</c:v>
                </c:pt>
                <c:pt idx="898">
                  <c:v>29.93333333333398</c:v>
                </c:pt>
                <c:pt idx="899">
                  <c:v>29.966666666667315</c:v>
                </c:pt>
                <c:pt idx="900">
                  <c:v>30.00000000000065</c:v>
                </c:pt>
                <c:pt idx="901">
                  <c:v>30.033333333333985</c:v>
                </c:pt>
                <c:pt idx="902">
                  <c:v>30.06666666666732</c:v>
                </c:pt>
                <c:pt idx="903">
                  <c:v>30.100000000000655</c:v>
                </c:pt>
                <c:pt idx="904">
                  <c:v>30.13333333333399</c:v>
                </c:pt>
                <c:pt idx="905">
                  <c:v>30.166666666667325</c:v>
                </c:pt>
                <c:pt idx="906">
                  <c:v>30.20000000000066</c:v>
                </c:pt>
                <c:pt idx="907">
                  <c:v>30.233333333333995</c:v>
                </c:pt>
                <c:pt idx="908">
                  <c:v>30.26666666666733</c:v>
                </c:pt>
                <c:pt idx="909">
                  <c:v>30.300000000000665</c:v>
                </c:pt>
                <c:pt idx="910">
                  <c:v>30.333333333334</c:v>
                </c:pt>
                <c:pt idx="911">
                  <c:v>30.366666666667335</c:v>
                </c:pt>
                <c:pt idx="912">
                  <c:v>30.40000000000067</c:v>
                </c:pt>
                <c:pt idx="913">
                  <c:v>30.433333333334005</c:v>
                </c:pt>
                <c:pt idx="914">
                  <c:v>30.46666666666734</c:v>
                </c:pt>
                <c:pt idx="915">
                  <c:v>30.500000000000675</c:v>
                </c:pt>
                <c:pt idx="916">
                  <c:v>30.53333333333401</c:v>
                </c:pt>
                <c:pt idx="917">
                  <c:v>30.566666666667345</c:v>
                </c:pt>
                <c:pt idx="918">
                  <c:v>30.60000000000068</c:v>
                </c:pt>
                <c:pt idx="919">
                  <c:v>30.633333333334015</c:v>
                </c:pt>
                <c:pt idx="920">
                  <c:v>30.66666666666735</c:v>
                </c:pt>
                <c:pt idx="921">
                  <c:v>30.700000000000685</c:v>
                </c:pt>
                <c:pt idx="922">
                  <c:v>30.73333333333402</c:v>
                </c:pt>
                <c:pt idx="923">
                  <c:v>30.766666666667355</c:v>
                </c:pt>
                <c:pt idx="924">
                  <c:v>30.80000000000069</c:v>
                </c:pt>
                <c:pt idx="925">
                  <c:v>30.833333333334025</c:v>
                </c:pt>
                <c:pt idx="926">
                  <c:v>30.86666666666736</c:v>
                </c:pt>
                <c:pt idx="927">
                  <c:v>30.900000000000695</c:v>
                </c:pt>
                <c:pt idx="928">
                  <c:v>30.93333333333403</c:v>
                </c:pt>
                <c:pt idx="929">
                  <c:v>30.966666666667365</c:v>
                </c:pt>
                <c:pt idx="930">
                  <c:v>31.0000000000007</c:v>
                </c:pt>
                <c:pt idx="931">
                  <c:v>31.033333333334035</c:v>
                </c:pt>
                <c:pt idx="932">
                  <c:v>31.06666666666737</c:v>
                </c:pt>
                <c:pt idx="933">
                  <c:v>31.100000000000705</c:v>
                </c:pt>
                <c:pt idx="934">
                  <c:v>31.13333333333404</c:v>
                </c:pt>
                <c:pt idx="935">
                  <c:v>31.166666666667375</c:v>
                </c:pt>
                <c:pt idx="936">
                  <c:v>31.20000000000071</c:v>
                </c:pt>
                <c:pt idx="937">
                  <c:v>31.233333333334045</c:v>
                </c:pt>
                <c:pt idx="938">
                  <c:v>31.26666666666738</c:v>
                </c:pt>
                <c:pt idx="939">
                  <c:v>31.300000000000715</c:v>
                </c:pt>
                <c:pt idx="940">
                  <c:v>31.33333333333405</c:v>
                </c:pt>
                <c:pt idx="941">
                  <c:v>31.366666666667385</c:v>
                </c:pt>
                <c:pt idx="942">
                  <c:v>31.40000000000072</c:v>
                </c:pt>
                <c:pt idx="943">
                  <c:v>31.433333333334055</c:v>
                </c:pt>
                <c:pt idx="944">
                  <c:v>31.46666666666739</c:v>
                </c:pt>
                <c:pt idx="945">
                  <c:v>31.500000000000725</c:v>
                </c:pt>
                <c:pt idx="946">
                  <c:v>31.53333333333406</c:v>
                </c:pt>
                <c:pt idx="947">
                  <c:v>31.566666666667395</c:v>
                </c:pt>
                <c:pt idx="948">
                  <c:v>31.60000000000073</c:v>
                </c:pt>
                <c:pt idx="949">
                  <c:v>31.633333333334065</c:v>
                </c:pt>
                <c:pt idx="950">
                  <c:v>31.6666666666674</c:v>
                </c:pt>
                <c:pt idx="951">
                  <c:v>31.700000000000735</c:v>
                </c:pt>
                <c:pt idx="952">
                  <c:v>31.73333333333407</c:v>
                </c:pt>
                <c:pt idx="953">
                  <c:v>31.766666666667405</c:v>
                </c:pt>
                <c:pt idx="954">
                  <c:v>31.80000000000074</c:v>
                </c:pt>
                <c:pt idx="955">
                  <c:v>31.833333333334075</c:v>
                </c:pt>
                <c:pt idx="956">
                  <c:v>31.86666666666741</c:v>
                </c:pt>
                <c:pt idx="957">
                  <c:v>31.900000000000745</c:v>
                </c:pt>
                <c:pt idx="958">
                  <c:v>31.93333333333408</c:v>
                </c:pt>
                <c:pt idx="959">
                  <c:v>31.966666666667415</c:v>
                </c:pt>
                <c:pt idx="960">
                  <c:v>32.000000000000746</c:v>
                </c:pt>
                <c:pt idx="961">
                  <c:v>32.033333333334078</c:v>
                </c:pt>
                <c:pt idx="962">
                  <c:v>32.066666666667409</c:v>
                </c:pt>
                <c:pt idx="963">
                  <c:v>32.10000000000074</c:v>
                </c:pt>
                <c:pt idx="964">
                  <c:v>32.133333333334072</c:v>
                </c:pt>
                <c:pt idx="965">
                  <c:v>32.166666666667403</c:v>
                </c:pt>
                <c:pt idx="966">
                  <c:v>32.200000000000735</c:v>
                </c:pt>
                <c:pt idx="967">
                  <c:v>32.233333333334066</c:v>
                </c:pt>
                <c:pt idx="968">
                  <c:v>32.266666666667398</c:v>
                </c:pt>
                <c:pt idx="969">
                  <c:v>32.300000000000729</c:v>
                </c:pt>
                <c:pt idx="970">
                  <c:v>32.33333333333406</c:v>
                </c:pt>
                <c:pt idx="971">
                  <c:v>32.366666666667392</c:v>
                </c:pt>
                <c:pt idx="972">
                  <c:v>32.400000000000723</c:v>
                </c:pt>
                <c:pt idx="973">
                  <c:v>32.433333333334055</c:v>
                </c:pt>
                <c:pt idx="974">
                  <c:v>32.466666666667386</c:v>
                </c:pt>
                <c:pt idx="975">
                  <c:v>32.500000000000718</c:v>
                </c:pt>
                <c:pt idx="976">
                  <c:v>32.533333333334049</c:v>
                </c:pt>
                <c:pt idx="977">
                  <c:v>32.566666666667381</c:v>
                </c:pt>
                <c:pt idx="978">
                  <c:v>32.600000000000712</c:v>
                </c:pt>
                <c:pt idx="979">
                  <c:v>32.633333333334043</c:v>
                </c:pt>
                <c:pt idx="980">
                  <c:v>32.666666666667375</c:v>
                </c:pt>
                <c:pt idx="981">
                  <c:v>32.700000000000706</c:v>
                </c:pt>
                <c:pt idx="982">
                  <c:v>32.733333333334038</c:v>
                </c:pt>
                <c:pt idx="983">
                  <c:v>32.766666666667369</c:v>
                </c:pt>
                <c:pt idx="984">
                  <c:v>32.800000000000701</c:v>
                </c:pt>
                <c:pt idx="985">
                  <c:v>32.833333333334032</c:v>
                </c:pt>
                <c:pt idx="986">
                  <c:v>32.866666666667363</c:v>
                </c:pt>
                <c:pt idx="987">
                  <c:v>32.900000000000695</c:v>
                </c:pt>
                <c:pt idx="988">
                  <c:v>32.933333333334026</c:v>
                </c:pt>
                <c:pt idx="989">
                  <c:v>32.966666666667358</c:v>
                </c:pt>
                <c:pt idx="990">
                  <c:v>33.000000000000689</c:v>
                </c:pt>
                <c:pt idx="991">
                  <c:v>33.033333333334021</c:v>
                </c:pt>
                <c:pt idx="992">
                  <c:v>33.066666666667352</c:v>
                </c:pt>
                <c:pt idx="993">
                  <c:v>33.100000000000684</c:v>
                </c:pt>
                <c:pt idx="994">
                  <c:v>33.133333333334015</c:v>
                </c:pt>
                <c:pt idx="995">
                  <c:v>33.166666666667346</c:v>
                </c:pt>
                <c:pt idx="996">
                  <c:v>33.200000000000678</c:v>
                </c:pt>
                <c:pt idx="997">
                  <c:v>33.233333333334009</c:v>
                </c:pt>
                <c:pt idx="998">
                  <c:v>33.266666666667341</c:v>
                </c:pt>
                <c:pt idx="999">
                  <c:v>33.300000000000672</c:v>
                </c:pt>
                <c:pt idx="1000">
                  <c:v>33.333333333334004</c:v>
                </c:pt>
                <c:pt idx="1001">
                  <c:v>33.366666666667335</c:v>
                </c:pt>
                <c:pt idx="1002">
                  <c:v>33.400000000000666</c:v>
                </c:pt>
                <c:pt idx="1003">
                  <c:v>33.433333333333998</c:v>
                </c:pt>
                <c:pt idx="1004">
                  <c:v>33.466666666667329</c:v>
                </c:pt>
                <c:pt idx="1005">
                  <c:v>33.500000000000661</c:v>
                </c:pt>
                <c:pt idx="1006">
                  <c:v>33.533333333333992</c:v>
                </c:pt>
                <c:pt idx="1007">
                  <c:v>33.566666666667324</c:v>
                </c:pt>
                <c:pt idx="1008">
                  <c:v>33.600000000000655</c:v>
                </c:pt>
                <c:pt idx="1009">
                  <c:v>33.633333333333987</c:v>
                </c:pt>
                <c:pt idx="1010">
                  <c:v>33.666666666667318</c:v>
                </c:pt>
                <c:pt idx="1011">
                  <c:v>33.700000000000649</c:v>
                </c:pt>
                <c:pt idx="1012">
                  <c:v>33.733333333333981</c:v>
                </c:pt>
                <c:pt idx="1013">
                  <c:v>33.766666666667312</c:v>
                </c:pt>
                <c:pt idx="1014">
                  <c:v>33.766666666667312</c:v>
                </c:pt>
                <c:pt idx="1015">
                  <c:v>33.800000000000644</c:v>
                </c:pt>
                <c:pt idx="1016">
                  <c:v>33.833333333333975</c:v>
                </c:pt>
                <c:pt idx="1017">
                  <c:v>33.866666666667307</c:v>
                </c:pt>
                <c:pt idx="1018">
                  <c:v>33.900000000000638</c:v>
                </c:pt>
                <c:pt idx="1019">
                  <c:v>33.93333333333397</c:v>
                </c:pt>
                <c:pt idx="1020">
                  <c:v>33.966666666667301</c:v>
                </c:pt>
                <c:pt idx="1021">
                  <c:v>34.000000000000632</c:v>
                </c:pt>
                <c:pt idx="1022">
                  <c:v>34.033333333333964</c:v>
                </c:pt>
                <c:pt idx="1023">
                  <c:v>34.066666666667295</c:v>
                </c:pt>
                <c:pt idx="1024">
                  <c:v>34.100000000000627</c:v>
                </c:pt>
                <c:pt idx="1025">
                  <c:v>34.133333333333958</c:v>
                </c:pt>
                <c:pt idx="1026">
                  <c:v>34.16666666666729</c:v>
                </c:pt>
                <c:pt idx="1027">
                  <c:v>34.200000000000621</c:v>
                </c:pt>
                <c:pt idx="1028">
                  <c:v>34.233333333333952</c:v>
                </c:pt>
                <c:pt idx="1029">
                  <c:v>34.266666666667284</c:v>
                </c:pt>
                <c:pt idx="1030">
                  <c:v>34.300000000000615</c:v>
                </c:pt>
                <c:pt idx="1031">
                  <c:v>34.333333333333947</c:v>
                </c:pt>
                <c:pt idx="1032">
                  <c:v>34.366666666667278</c:v>
                </c:pt>
                <c:pt idx="1033">
                  <c:v>34.40000000000061</c:v>
                </c:pt>
                <c:pt idx="1034">
                  <c:v>34.433333333333941</c:v>
                </c:pt>
                <c:pt idx="1035">
                  <c:v>34.466666666667273</c:v>
                </c:pt>
                <c:pt idx="1036">
                  <c:v>34.500000000000604</c:v>
                </c:pt>
                <c:pt idx="1037">
                  <c:v>34.533333333333935</c:v>
                </c:pt>
                <c:pt idx="1038">
                  <c:v>34.566666666667267</c:v>
                </c:pt>
                <c:pt idx="1039">
                  <c:v>34.600000000000598</c:v>
                </c:pt>
                <c:pt idx="1040">
                  <c:v>34.63333333333393</c:v>
                </c:pt>
                <c:pt idx="1041">
                  <c:v>34.666666666667261</c:v>
                </c:pt>
                <c:pt idx="1042">
                  <c:v>34.700000000000593</c:v>
                </c:pt>
                <c:pt idx="1043">
                  <c:v>34.733333333333924</c:v>
                </c:pt>
                <c:pt idx="1044">
                  <c:v>34.766666666667255</c:v>
                </c:pt>
                <c:pt idx="1045">
                  <c:v>34.800000000000587</c:v>
                </c:pt>
                <c:pt idx="1046">
                  <c:v>34.833333333333918</c:v>
                </c:pt>
                <c:pt idx="1047">
                  <c:v>34.86666666666725</c:v>
                </c:pt>
                <c:pt idx="1048">
                  <c:v>34.900000000000581</c:v>
                </c:pt>
                <c:pt idx="1049">
                  <c:v>34.933333333333913</c:v>
                </c:pt>
                <c:pt idx="1050">
                  <c:v>34.966666666667244</c:v>
                </c:pt>
                <c:pt idx="1051">
                  <c:v>35.000000000000576</c:v>
                </c:pt>
                <c:pt idx="1052">
                  <c:v>35.033333333333907</c:v>
                </c:pt>
                <c:pt idx="1053">
                  <c:v>35.066666666667238</c:v>
                </c:pt>
                <c:pt idx="1054">
                  <c:v>35.10000000000057</c:v>
                </c:pt>
                <c:pt idx="1055">
                  <c:v>35.133333333333901</c:v>
                </c:pt>
                <c:pt idx="1056">
                  <c:v>35.166666666667233</c:v>
                </c:pt>
                <c:pt idx="1057">
                  <c:v>35.200000000000564</c:v>
                </c:pt>
                <c:pt idx="1058">
                  <c:v>35.233333333333896</c:v>
                </c:pt>
                <c:pt idx="1059">
                  <c:v>35.266666666667227</c:v>
                </c:pt>
                <c:pt idx="1060">
                  <c:v>35.300000000000558</c:v>
                </c:pt>
                <c:pt idx="1061">
                  <c:v>35.33333333333389</c:v>
                </c:pt>
                <c:pt idx="1062">
                  <c:v>35.366666666667221</c:v>
                </c:pt>
                <c:pt idx="1063">
                  <c:v>35.400000000000553</c:v>
                </c:pt>
                <c:pt idx="1064">
                  <c:v>35.433333333333884</c:v>
                </c:pt>
                <c:pt idx="1065">
                  <c:v>35.466666666667216</c:v>
                </c:pt>
                <c:pt idx="1066">
                  <c:v>35.500000000000547</c:v>
                </c:pt>
                <c:pt idx="1067">
                  <c:v>35.533333333333879</c:v>
                </c:pt>
                <c:pt idx="1068">
                  <c:v>35.56666666666721</c:v>
                </c:pt>
                <c:pt idx="1069">
                  <c:v>35.600000000000541</c:v>
                </c:pt>
                <c:pt idx="1070">
                  <c:v>35.633333333333873</c:v>
                </c:pt>
                <c:pt idx="1071">
                  <c:v>35.666666666667204</c:v>
                </c:pt>
                <c:pt idx="1072">
                  <c:v>35.700000000000536</c:v>
                </c:pt>
                <c:pt idx="1073">
                  <c:v>35.733333333333867</c:v>
                </c:pt>
                <c:pt idx="1074">
                  <c:v>35.766666666667199</c:v>
                </c:pt>
                <c:pt idx="1075">
                  <c:v>35.80000000000053</c:v>
                </c:pt>
                <c:pt idx="1076">
                  <c:v>35.833333333333862</c:v>
                </c:pt>
                <c:pt idx="1077">
                  <c:v>35.866666666667193</c:v>
                </c:pt>
                <c:pt idx="1078">
                  <c:v>35.900000000000524</c:v>
                </c:pt>
                <c:pt idx="1079">
                  <c:v>35.933333333333856</c:v>
                </c:pt>
                <c:pt idx="1080">
                  <c:v>35.966666666667187</c:v>
                </c:pt>
                <c:pt idx="1081">
                  <c:v>36.000000000000519</c:v>
                </c:pt>
                <c:pt idx="1082">
                  <c:v>36.03333333333385</c:v>
                </c:pt>
                <c:pt idx="1083">
                  <c:v>36.066666666667182</c:v>
                </c:pt>
                <c:pt idx="1084">
                  <c:v>36.100000000000513</c:v>
                </c:pt>
                <c:pt idx="1085">
                  <c:v>36.133333333333844</c:v>
                </c:pt>
                <c:pt idx="1086">
                  <c:v>36.166666666667176</c:v>
                </c:pt>
                <c:pt idx="1087">
                  <c:v>36.200000000000507</c:v>
                </c:pt>
                <c:pt idx="1088">
                  <c:v>36.233333333333839</c:v>
                </c:pt>
                <c:pt idx="1089">
                  <c:v>36.26666666666717</c:v>
                </c:pt>
                <c:pt idx="1090">
                  <c:v>36.300000000000502</c:v>
                </c:pt>
                <c:pt idx="1091">
                  <c:v>36.333333333333833</c:v>
                </c:pt>
                <c:pt idx="1092">
                  <c:v>36.366666666667165</c:v>
                </c:pt>
                <c:pt idx="1093">
                  <c:v>36.400000000000496</c:v>
                </c:pt>
                <c:pt idx="1094">
                  <c:v>36.433333333333827</c:v>
                </c:pt>
                <c:pt idx="1095">
                  <c:v>36.466666666667159</c:v>
                </c:pt>
                <c:pt idx="1096">
                  <c:v>36.50000000000049</c:v>
                </c:pt>
                <c:pt idx="1097">
                  <c:v>36.533333333333822</c:v>
                </c:pt>
                <c:pt idx="1098">
                  <c:v>36.566666666667153</c:v>
                </c:pt>
                <c:pt idx="1099">
                  <c:v>36.600000000000485</c:v>
                </c:pt>
                <c:pt idx="1100">
                  <c:v>36.633333333333816</c:v>
                </c:pt>
                <c:pt idx="1101">
                  <c:v>36.666666666667147</c:v>
                </c:pt>
                <c:pt idx="1102">
                  <c:v>36.700000000000479</c:v>
                </c:pt>
                <c:pt idx="1103">
                  <c:v>36.73333333333381</c:v>
                </c:pt>
                <c:pt idx="1104">
                  <c:v>36.766666666667142</c:v>
                </c:pt>
                <c:pt idx="1105">
                  <c:v>36.800000000000473</c:v>
                </c:pt>
                <c:pt idx="1106">
                  <c:v>36.833333333333805</c:v>
                </c:pt>
                <c:pt idx="1107">
                  <c:v>36.866666666667136</c:v>
                </c:pt>
                <c:pt idx="1108">
                  <c:v>36.900000000000468</c:v>
                </c:pt>
                <c:pt idx="1109">
                  <c:v>36.933333333333799</c:v>
                </c:pt>
                <c:pt idx="1110">
                  <c:v>36.96666666666713</c:v>
                </c:pt>
                <c:pt idx="1111">
                  <c:v>37.000000000000462</c:v>
                </c:pt>
                <c:pt idx="1112">
                  <c:v>37.033333333333793</c:v>
                </c:pt>
                <c:pt idx="1113">
                  <c:v>37.066666666667125</c:v>
                </c:pt>
                <c:pt idx="1114">
                  <c:v>37.100000000000456</c:v>
                </c:pt>
                <c:pt idx="1115">
                  <c:v>37.133333333333788</c:v>
                </c:pt>
                <c:pt idx="1116">
                  <c:v>37.166666666667119</c:v>
                </c:pt>
                <c:pt idx="1117">
                  <c:v>37.20000000000045</c:v>
                </c:pt>
                <c:pt idx="1118">
                  <c:v>37.233333333333782</c:v>
                </c:pt>
                <c:pt idx="1119">
                  <c:v>37.266666666667113</c:v>
                </c:pt>
                <c:pt idx="1120">
                  <c:v>37.300000000000445</c:v>
                </c:pt>
                <c:pt idx="1121">
                  <c:v>37.333333333333776</c:v>
                </c:pt>
                <c:pt idx="1122">
                  <c:v>37.366666666667108</c:v>
                </c:pt>
                <c:pt idx="1123">
                  <c:v>37.400000000000439</c:v>
                </c:pt>
                <c:pt idx="1124">
                  <c:v>37.433333333333771</c:v>
                </c:pt>
                <c:pt idx="1125">
                  <c:v>37.466666666667102</c:v>
                </c:pt>
                <c:pt idx="1126">
                  <c:v>37.500000000000433</c:v>
                </c:pt>
                <c:pt idx="1127">
                  <c:v>37.533333333333765</c:v>
                </c:pt>
                <c:pt idx="1128">
                  <c:v>37.566666666667096</c:v>
                </c:pt>
                <c:pt idx="1129">
                  <c:v>37.600000000000428</c:v>
                </c:pt>
                <c:pt idx="1130">
                  <c:v>37.633333333333759</c:v>
                </c:pt>
                <c:pt idx="1131">
                  <c:v>37.666666666667091</c:v>
                </c:pt>
                <c:pt idx="1132">
                  <c:v>37.700000000000422</c:v>
                </c:pt>
                <c:pt idx="1133">
                  <c:v>37.733333333333754</c:v>
                </c:pt>
                <c:pt idx="1134">
                  <c:v>37.766666666667085</c:v>
                </c:pt>
                <c:pt idx="1135">
                  <c:v>37.800000000000416</c:v>
                </c:pt>
                <c:pt idx="1136">
                  <c:v>37.833333333333748</c:v>
                </c:pt>
                <c:pt idx="1137">
                  <c:v>37.866666666667079</c:v>
                </c:pt>
                <c:pt idx="1138">
                  <c:v>37.900000000000411</c:v>
                </c:pt>
                <c:pt idx="1139">
                  <c:v>37.933333333333742</c:v>
                </c:pt>
                <c:pt idx="1140">
                  <c:v>37.966666666667074</c:v>
                </c:pt>
                <c:pt idx="1141">
                  <c:v>38.000000000000405</c:v>
                </c:pt>
                <c:pt idx="1142">
                  <c:v>38.033333333333736</c:v>
                </c:pt>
                <c:pt idx="1143">
                  <c:v>38.066666666667068</c:v>
                </c:pt>
                <c:pt idx="1144">
                  <c:v>38.100000000000399</c:v>
                </c:pt>
                <c:pt idx="1145">
                  <c:v>38.133333333333731</c:v>
                </c:pt>
                <c:pt idx="1146">
                  <c:v>38.166666666667062</c:v>
                </c:pt>
                <c:pt idx="1147">
                  <c:v>38.200000000000394</c:v>
                </c:pt>
                <c:pt idx="1148">
                  <c:v>38.233333333333725</c:v>
                </c:pt>
                <c:pt idx="1149">
                  <c:v>38.266666666667057</c:v>
                </c:pt>
                <c:pt idx="1150">
                  <c:v>38.300000000000388</c:v>
                </c:pt>
                <c:pt idx="1151">
                  <c:v>38.333333333333719</c:v>
                </c:pt>
                <c:pt idx="1152">
                  <c:v>38.366666666667051</c:v>
                </c:pt>
                <c:pt idx="1153">
                  <c:v>38.400000000000382</c:v>
                </c:pt>
                <c:pt idx="1154">
                  <c:v>38.433333333333714</c:v>
                </c:pt>
                <c:pt idx="1155">
                  <c:v>38.466666666667045</c:v>
                </c:pt>
                <c:pt idx="1156">
                  <c:v>38.500000000000377</c:v>
                </c:pt>
                <c:pt idx="1157">
                  <c:v>38.533333333333708</c:v>
                </c:pt>
                <c:pt idx="1158">
                  <c:v>38.566666666667039</c:v>
                </c:pt>
                <c:pt idx="1159">
                  <c:v>38.600000000000371</c:v>
                </c:pt>
                <c:pt idx="1160">
                  <c:v>38.633333333333702</c:v>
                </c:pt>
                <c:pt idx="1161">
                  <c:v>38.666666666667034</c:v>
                </c:pt>
                <c:pt idx="1162">
                  <c:v>38.700000000000365</c:v>
                </c:pt>
                <c:pt idx="1163">
                  <c:v>38.733333333333697</c:v>
                </c:pt>
                <c:pt idx="1164">
                  <c:v>38.766666666667028</c:v>
                </c:pt>
                <c:pt idx="1165">
                  <c:v>38.80000000000036</c:v>
                </c:pt>
                <c:pt idx="1166">
                  <c:v>38.833333333333691</c:v>
                </c:pt>
                <c:pt idx="1167">
                  <c:v>38.866666666667022</c:v>
                </c:pt>
                <c:pt idx="1168">
                  <c:v>38.900000000000354</c:v>
                </c:pt>
                <c:pt idx="1169">
                  <c:v>38.933333333333685</c:v>
                </c:pt>
                <c:pt idx="1170">
                  <c:v>38.966666666667017</c:v>
                </c:pt>
                <c:pt idx="1171">
                  <c:v>39.000000000000348</c:v>
                </c:pt>
                <c:pt idx="1172">
                  <c:v>39.03333333333368</c:v>
                </c:pt>
                <c:pt idx="1173">
                  <c:v>39.066666666667011</c:v>
                </c:pt>
                <c:pt idx="1174">
                  <c:v>39.100000000000342</c:v>
                </c:pt>
                <c:pt idx="1175">
                  <c:v>39.133333333333674</c:v>
                </c:pt>
                <c:pt idx="1176">
                  <c:v>39.166666666667005</c:v>
                </c:pt>
                <c:pt idx="1177">
                  <c:v>39.200000000000337</c:v>
                </c:pt>
                <c:pt idx="1178">
                  <c:v>39.233333333333668</c:v>
                </c:pt>
                <c:pt idx="1179">
                  <c:v>39.266666666667</c:v>
                </c:pt>
                <c:pt idx="1180">
                  <c:v>39.300000000000331</c:v>
                </c:pt>
                <c:pt idx="1181">
                  <c:v>39.333333333333663</c:v>
                </c:pt>
                <c:pt idx="1182">
                  <c:v>39.366666666666994</c:v>
                </c:pt>
                <c:pt idx="1183">
                  <c:v>39.400000000000325</c:v>
                </c:pt>
                <c:pt idx="1184">
                  <c:v>39.433333333333657</c:v>
                </c:pt>
                <c:pt idx="1185">
                  <c:v>39.466666666666988</c:v>
                </c:pt>
                <c:pt idx="1186">
                  <c:v>39.50000000000032</c:v>
                </c:pt>
                <c:pt idx="1187">
                  <c:v>39.533333333333651</c:v>
                </c:pt>
                <c:pt idx="1188">
                  <c:v>39.566666666666983</c:v>
                </c:pt>
                <c:pt idx="1189">
                  <c:v>39.600000000000314</c:v>
                </c:pt>
                <c:pt idx="1190">
                  <c:v>39.633333333333645</c:v>
                </c:pt>
                <c:pt idx="1191">
                  <c:v>39.666666666666977</c:v>
                </c:pt>
                <c:pt idx="1192">
                  <c:v>39.700000000000308</c:v>
                </c:pt>
                <c:pt idx="1193">
                  <c:v>39.73333333333364</c:v>
                </c:pt>
                <c:pt idx="1194">
                  <c:v>39.766666666666971</c:v>
                </c:pt>
                <c:pt idx="1195">
                  <c:v>39.800000000000303</c:v>
                </c:pt>
                <c:pt idx="1196">
                  <c:v>39.833333333333634</c:v>
                </c:pt>
                <c:pt idx="1197">
                  <c:v>39.866666666666966</c:v>
                </c:pt>
                <c:pt idx="1198">
                  <c:v>39.900000000000297</c:v>
                </c:pt>
                <c:pt idx="1199">
                  <c:v>39.933333333333628</c:v>
                </c:pt>
                <c:pt idx="1200">
                  <c:v>39.96666666666696</c:v>
                </c:pt>
                <c:pt idx="1201">
                  <c:v>40.000000000000291</c:v>
                </c:pt>
                <c:pt idx="1202">
                  <c:v>40.033333333333623</c:v>
                </c:pt>
                <c:pt idx="1203">
                  <c:v>40.066666666666954</c:v>
                </c:pt>
                <c:pt idx="1204">
                  <c:v>40.100000000000286</c:v>
                </c:pt>
                <c:pt idx="1205">
                  <c:v>40.133333333333617</c:v>
                </c:pt>
                <c:pt idx="1206">
                  <c:v>40.166666666666949</c:v>
                </c:pt>
                <c:pt idx="1207">
                  <c:v>40.20000000000028</c:v>
                </c:pt>
                <c:pt idx="1208">
                  <c:v>40.233333333333611</c:v>
                </c:pt>
                <c:pt idx="1209">
                  <c:v>40.266666666666943</c:v>
                </c:pt>
                <c:pt idx="1210">
                  <c:v>40.300000000000274</c:v>
                </c:pt>
                <c:pt idx="1211">
                  <c:v>40.333333333333606</c:v>
                </c:pt>
                <c:pt idx="1212">
                  <c:v>40.366666666666937</c:v>
                </c:pt>
                <c:pt idx="1213">
                  <c:v>40.400000000000269</c:v>
                </c:pt>
                <c:pt idx="1214">
                  <c:v>40.4333333333336</c:v>
                </c:pt>
                <c:pt idx="1215">
                  <c:v>40.466666666666931</c:v>
                </c:pt>
                <c:pt idx="1216">
                  <c:v>40.500000000000263</c:v>
                </c:pt>
                <c:pt idx="1217">
                  <c:v>40.533333333333594</c:v>
                </c:pt>
                <c:pt idx="1218">
                  <c:v>40.566666666666926</c:v>
                </c:pt>
                <c:pt idx="1219">
                  <c:v>40.600000000000257</c:v>
                </c:pt>
                <c:pt idx="1220">
                  <c:v>40.633333333333589</c:v>
                </c:pt>
                <c:pt idx="1221">
                  <c:v>40.66666666666692</c:v>
                </c:pt>
                <c:pt idx="1222">
                  <c:v>40.700000000000252</c:v>
                </c:pt>
                <c:pt idx="1223">
                  <c:v>40.733333333333583</c:v>
                </c:pt>
                <c:pt idx="1224">
                  <c:v>40.766666666666914</c:v>
                </c:pt>
                <c:pt idx="1225">
                  <c:v>40.800000000000246</c:v>
                </c:pt>
                <c:pt idx="1226">
                  <c:v>40.833333333333577</c:v>
                </c:pt>
                <c:pt idx="1227">
                  <c:v>40.866666666666909</c:v>
                </c:pt>
                <c:pt idx="1228">
                  <c:v>40.90000000000024</c:v>
                </c:pt>
                <c:pt idx="1229">
                  <c:v>40.933333333333572</c:v>
                </c:pt>
                <c:pt idx="1230">
                  <c:v>40.966666666666903</c:v>
                </c:pt>
                <c:pt idx="1231">
                  <c:v>41.000000000000234</c:v>
                </c:pt>
                <c:pt idx="1232">
                  <c:v>41.033333333333566</c:v>
                </c:pt>
                <c:pt idx="1233">
                  <c:v>41.066666666666897</c:v>
                </c:pt>
                <c:pt idx="1234">
                  <c:v>41.100000000000229</c:v>
                </c:pt>
                <c:pt idx="1235">
                  <c:v>41.13333333333356</c:v>
                </c:pt>
                <c:pt idx="1236">
                  <c:v>41.166666666666892</c:v>
                </c:pt>
                <c:pt idx="1237">
                  <c:v>41.200000000000223</c:v>
                </c:pt>
                <c:pt idx="1238">
                  <c:v>41.233333333333555</c:v>
                </c:pt>
                <c:pt idx="1239">
                  <c:v>41.266666666666886</c:v>
                </c:pt>
                <c:pt idx="1240">
                  <c:v>41.300000000000217</c:v>
                </c:pt>
                <c:pt idx="1241">
                  <c:v>41.333333333333549</c:v>
                </c:pt>
                <c:pt idx="1242">
                  <c:v>41.36666666666688</c:v>
                </c:pt>
                <c:pt idx="1243">
                  <c:v>41.400000000000212</c:v>
                </c:pt>
                <c:pt idx="1244">
                  <c:v>41.433333333333543</c:v>
                </c:pt>
                <c:pt idx="1245">
                  <c:v>41.466666666666875</c:v>
                </c:pt>
                <c:pt idx="1246">
                  <c:v>41.500000000000206</c:v>
                </c:pt>
                <c:pt idx="1247">
                  <c:v>41.533333333333537</c:v>
                </c:pt>
                <c:pt idx="1248">
                  <c:v>41.566666666666869</c:v>
                </c:pt>
                <c:pt idx="1249">
                  <c:v>41.6000000000002</c:v>
                </c:pt>
                <c:pt idx="1250">
                  <c:v>41.633333333333532</c:v>
                </c:pt>
                <c:pt idx="1251">
                  <c:v>41.666666666666863</c:v>
                </c:pt>
                <c:pt idx="1252">
                  <c:v>41.700000000000195</c:v>
                </c:pt>
                <c:pt idx="1253">
                  <c:v>41.733333333333526</c:v>
                </c:pt>
                <c:pt idx="1254">
                  <c:v>41.766666666666858</c:v>
                </c:pt>
                <c:pt idx="1255">
                  <c:v>41.800000000000189</c:v>
                </c:pt>
                <c:pt idx="1256">
                  <c:v>41.83333333333352</c:v>
                </c:pt>
                <c:pt idx="1257">
                  <c:v>41.866666666666852</c:v>
                </c:pt>
                <c:pt idx="1258">
                  <c:v>41.900000000000183</c:v>
                </c:pt>
                <c:pt idx="1259">
                  <c:v>41.933333333333515</c:v>
                </c:pt>
                <c:pt idx="1260">
                  <c:v>41.966666666666846</c:v>
                </c:pt>
                <c:pt idx="1261">
                  <c:v>42.000000000000178</c:v>
                </c:pt>
                <c:pt idx="1262">
                  <c:v>42.033333333333509</c:v>
                </c:pt>
                <c:pt idx="1263">
                  <c:v>42.066666666666841</c:v>
                </c:pt>
                <c:pt idx="1264">
                  <c:v>42.100000000000172</c:v>
                </c:pt>
                <c:pt idx="1265">
                  <c:v>42.133333333333503</c:v>
                </c:pt>
                <c:pt idx="1266">
                  <c:v>42.166666666666835</c:v>
                </c:pt>
                <c:pt idx="1267">
                  <c:v>42.200000000000166</c:v>
                </c:pt>
                <c:pt idx="1268">
                  <c:v>42.233333333333498</c:v>
                </c:pt>
                <c:pt idx="1269">
                  <c:v>42.266666666666829</c:v>
                </c:pt>
                <c:pt idx="1270">
                  <c:v>42.300000000000161</c:v>
                </c:pt>
                <c:pt idx="1271">
                  <c:v>42.333333333333492</c:v>
                </c:pt>
                <c:pt idx="1272">
                  <c:v>42.366666666666823</c:v>
                </c:pt>
                <c:pt idx="1273">
                  <c:v>42.400000000000155</c:v>
                </c:pt>
                <c:pt idx="1274">
                  <c:v>42.433333333333486</c:v>
                </c:pt>
                <c:pt idx="1275">
                  <c:v>42.466666666666818</c:v>
                </c:pt>
                <c:pt idx="1276">
                  <c:v>42.500000000000149</c:v>
                </c:pt>
                <c:pt idx="1277">
                  <c:v>42.533333333333481</c:v>
                </c:pt>
                <c:pt idx="1278">
                  <c:v>42.566666666666812</c:v>
                </c:pt>
                <c:pt idx="1279">
                  <c:v>42.600000000000144</c:v>
                </c:pt>
                <c:pt idx="1280">
                  <c:v>42.633333333333475</c:v>
                </c:pt>
                <c:pt idx="1281">
                  <c:v>42.666666666666806</c:v>
                </c:pt>
                <c:pt idx="1282">
                  <c:v>42.700000000000138</c:v>
                </c:pt>
                <c:pt idx="1283">
                  <c:v>42.733333333333469</c:v>
                </c:pt>
                <c:pt idx="1284">
                  <c:v>42.766666666666801</c:v>
                </c:pt>
                <c:pt idx="1285">
                  <c:v>42.800000000000132</c:v>
                </c:pt>
                <c:pt idx="1286">
                  <c:v>42.833333333333464</c:v>
                </c:pt>
                <c:pt idx="1287">
                  <c:v>42.866666666666795</c:v>
                </c:pt>
                <c:pt idx="1288">
                  <c:v>42.900000000000126</c:v>
                </c:pt>
                <c:pt idx="1289">
                  <c:v>42.933333333333458</c:v>
                </c:pt>
                <c:pt idx="1290">
                  <c:v>42.966666666666789</c:v>
                </c:pt>
                <c:pt idx="1291">
                  <c:v>43.000000000000121</c:v>
                </c:pt>
                <c:pt idx="1292">
                  <c:v>43.033333333333452</c:v>
                </c:pt>
                <c:pt idx="1293">
                  <c:v>43.066666666666784</c:v>
                </c:pt>
                <c:pt idx="1294">
                  <c:v>43.100000000000115</c:v>
                </c:pt>
                <c:pt idx="1295">
                  <c:v>43.133333333333447</c:v>
                </c:pt>
                <c:pt idx="1296">
                  <c:v>43.166666666666778</c:v>
                </c:pt>
                <c:pt idx="1297">
                  <c:v>43.200000000000109</c:v>
                </c:pt>
                <c:pt idx="1298">
                  <c:v>43.233333333333441</c:v>
                </c:pt>
                <c:pt idx="1299">
                  <c:v>43.266666666666772</c:v>
                </c:pt>
                <c:pt idx="1300">
                  <c:v>43.300000000000104</c:v>
                </c:pt>
                <c:pt idx="1301">
                  <c:v>43.333333333333435</c:v>
                </c:pt>
                <c:pt idx="1302">
                  <c:v>43.366666666666767</c:v>
                </c:pt>
                <c:pt idx="1303">
                  <c:v>43.400000000000098</c:v>
                </c:pt>
                <c:pt idx="1304">
                  <c:v>43.433333333333429</c:v>
                </c:pt>
                <c:pt idx="1305">
                  <c:v>43.466666666666761</c:v>
                </c:pt>
                <c:pt idx="1306">
                  <c:v>43.500000000000092</c:v>
                </c:pt>
                <c:pt idx="1307">
                  <c:v>43.533333333333424</c:v>
                </c:pt>
                <c:pt idx="1308">
                  <c:v>43.566666666666755</c:v>
                </c:pt>
                <c:pt idx="1309">
                  <c:v>43.600000000000087</c:v>
                </c:pt>
                <c:pt idx="1310">
                  <c:v>43.633333333333418</c:v>
                </c:pt>
                <c:pt idx="1311">
                  <c:v>43.66666666666675</c:v>
                </c:pt>
                <c:pt idx="1312">
                  <c:v>43.700000000000081</c:v>
                </c:pt>
                <c:pt idx="1313">
                  <c:v>43.733333333333412</c:v>
                </c:pt>
                <c:pt idx="1314">
                  <c:v>43.766666666666744</c:v>
                </c:pt>
                <c:pt idx="1315">
                  <c:v>43.800000000000075</c:v>
                </c:pt>
                <c:pt idx="1316">
                  <c:v>43.833333333333407</c:v>
                </c:pt>
                <c:pt idx="1317">
                  <c:v>43.866666666666738</c:v>
                </c:pt>
                <c:pt idx="1318">
                  <c:v>43.90000000000007</c:v>
                </c:pt>
                <c:pt idx="1319">
                  <c:v>43.933333333333401</c:v>
                </c:pt>
                <c:pt idx="1320">
                  <c:v>43.966666666666733</c:v>
                </c:pt>
                <c:pt idx="1321">
                  <c:v>44.000000000000064</c:v>
                </c:pt>
                <c:pt idx="1322">
                  <c:v>44.033333333333395</c:v>
                </c:pt>
                <c:pt idx="1323">
                  <c:v>44.066666666666727</c:v>
                </c:pt>
                <c:pt idx="1324">
                  <c:v>44.100000000000058</c:v>
                </c:pt>
                <c:pt idx="1325">
                  <c:v>44.13333333333339</c:v>
                </c:pt>
                <c:pt idx="1326">
                  <c:v>44.166666666666721</c:v>
                </c:pt>
                <c:pt idx="1327">
                  <c:v>44.200000000000053</c:v>
                </c:pt>
                <c:pt idx="1328">
                  <c:v>44.233333333333384</c:v>
                </c:pt>
                <c:pt idx="1329">
                  <c:v>44.266666666666715</c:v>
                </c:pt>
                <c:pt idx="1330">
                  <c:v>44.300000000000047</c:v>
                </c:pt>
                <c:pt idx="1331">
                  <c:v>44.333333333333378</c:v>
                </c:pt>
                <c:pt idx="1332">
                  <c:v>44.36666666666671</c:v>
                </c:pt>
                <c:pt idx="1333">
                  <c:v>44.400000000000041</c:v>
                </c:pt>
                <c:pt idx="1334">
                  <c:v>44.433333333333373</c:v>
                </c:pt>
                <c:pt idx="1335">
                  <c:v>44.466666666666704</c:v>
                </c:pt>
                <c:pt idx="1336">
                  <c:v>44.500000000000036</c:v>
                </c:pt>
                <c:pt idx="1337">
                  <c:v>44.533333333333367</c:v>
                </c:pt>
                <c:pt idx="1338">
                  <c:v>44.566666666666698</c:v>
                </c:pt>
                <c:pt idx="1339">
                  <c:v>44.60000000000003</c:v>
                </c:pt>
                <c:pt idx="1340">
                  <c:v>44.633333333333361</c:v>
                </c:pt>
                <c:pt idx="1341">
                  <c:v>44.666666666666693</c:v>
                </c:pt>
                <c:pt idx="1342">
                  <c:v>44.700000000000024</c:v>
                </c:pt>
                <c:pt idx="1343">
                  <c:v>44.733333333333356</c:v>
                </c:pt>
                <c:pt idx="1344">
                  <c:v>44.766666666666687</c:v>
                </c:pt>
                <c:pt idx="1345">
                  <c:v>44.800000000000018</c:v>
                </c:pt>
                <c:pt idx="1346">
                  <c:v>44.83333333333335</c:v>
                </c:pt>
                <c:pt idx="1347">
                  <c:v>44.866666666666681</c:v>
                </c:pt>
                <c:pt idx="1348">
                  <c:v>44.900000000000013</c:v>
                </c:pt>
                <c:pt idx="1349">
                  <c:v>44.933333333333344</c:v>
                </c:pt>
                <c:pt idx="1350">
                  <c:v>44.966666666666676</c:v>
                </c:pt>
                <c:pt idx="1351">
                  <c:v>45.000000000000007</c:v>
                </c:pt>
                <c:pt idx="1352">
                  <c:v>45.033333333333339</c:v>
                </c:pt>
                <c:pt idx="1353">
                  <c:v>45.06666666666667</c:v>
                </c:pt>
                <c:pt idx="1354">
                  <c:v>45.1</c:v>
                </c:pt>
                <c:pt idx="1355">
                  <c:v>45.133333333333333</c:v>
                </c:pt>
                <c:pt idx="1356">
                  <c:v>45.166666666666664</c:v>
                </c:pt>
                <c:pt idx="1357">
                  <c:v>45.199999999999996</c:v>
                </c:pt>
                <c:pt idx="1358">
                  <c:v>45.233333333333327</c:v>
                </c:pt>
                <c:pt idx="1359">
                  <c:v>45.266666666666659</c:v>
                </c:pt>
                <c:pt idx="1360">
                  <c:v>45.29999999999999</c:v>
                </c:pt>
                <c:pt idx="1361">
                  <c:v>45.333333333333321</c:v>
                </c:pt>
                <c:pt idx="1362">
                  <c:v>45.366666666666653</c:v>
                </c:pt>
                <c:pt idx="1363">
                  <c:v>45.399999999999984</c:v>
                </c:pt>
                <c:pt idx="1364">
                  <c:v>45.433333333333316</c:v>
                </c:pt>
                <c:pt idx="1365">
                  <c:v>45.466666666666647</c:v>
                </c:pt>
                <c:pt idx="1366">
                  <c:v>45.499999999999979</c:v>
                </c:pt>
                <c:pt idx="1367">
                  <c:v>45.53333333333331</c:v>
                </c:pt>
                <c:pt idx="1368">
                  <c:v>45.566666666666642</c:v>
                </c:pt>
                <c:pt idx="1369">
                  <c:v>45.599999999999973</c:v>
                </c:pt>
                <c:pt idx="1370">
                  <c:v>45.633333333333304</c:v>
                </c:pt>
                <c:pt idx="1371">
                  <c:v>45.666666666666636</c:v>
                </c:pt>
                <c:pt idx="1372">
                  <c:v>45.699999999999967</c:v>
                </c:pt>
                <c:pt idx="1373">
                  <c:v>45.733333333333299</c:v>
                </c:pt>
                <c:pt idx="1374">
                  <c:v>45.76666666666663</c:v>
                </c:pt>
                <c:pt idx="1375">
                  <c:v>45.799999999999962</c:v>
                </c:pt>
                <c:pt idx="1376">
                  <c:v>45.833333333333293</c:v>
                </c:pt>
                <c:pt idx="1377">
                  <c:v>45.866666666666625</c:v>
                </c:pt>
                <c:pt idx="1378">
                  <c:v>45.899999999999956</c:v>
                </c:pt>
                <c:pt idx="1379">
                  <c:v>45.933333333333287</c:v>
                </c:pt>
                <c:pt idx="1380">
                  <c:v>45.966666666666619</c:v>
                </c:pt>
                <c:pt idx="1381">
                  <c:v>45.99999999999995</c:v>
                </c:pt>
                <c:pt idx="1382">
                  <c:v>46.033333333333282</c:v>
                </c:pt>
                <c:pt idx="1383">
                  <c:v>46.066666666666613</c:v>
                </c:pt>
                <c:pt idx="1384">
                  <c:v>46.099999999999945</c:v>
                </c:pt>
                <c:pt idx="1385">
                  <c:v>46.133333333333276</c:v>
                </c:pt>
                <c:pt idx="1386">
                  <c:v>46.166666666666607</c:v>
                </c:pt>
                <c:pt idx="1387">
                  <c:v>46.199999999999939</c:v>
                </c:pt>
                <c:pt idx="1388">
                  <c:v>46.23333333333327</c:v>
                </c:pt>
                <c:pt idx="1389">
                  <c:v>46.266666666666602</c:v>
                </c:pt>
                <c:pt idx="1390">
                  <c:v>46.299999999999933</c:v>
                </c:pt>
                <c:pt idx="1391">
                  <c:v>46.333333333333265</c:v>
                </c:pt>
                <c:pt idx="1392">
                  <c:v>46.366666666666596</c:v>
                </c:pt>
                <c:pt idx="1393">
                  <c:v>46.399999999999928</c:v>
                </c:pt>
                <c:pt idx="1394">
                  <c:v>46.433333333333259</c:v>
                </c:pt>
                <c:pt idx="1395">
                  <c:v>46.46666666666659</c:v>
                </c:pt>
                <c:pt idx="1396">
                  <c:v>46.499999999999922</c:v>
                </c:pt>
                <c:pt idx="1397">
                  <c:v>46.533333333333253</c:v>
                </c:pt>
                <c:pt idx="1398">
                  <c:v>46.566666666666585</c:v>
                </c:pt>
                <c:pt idx="1399">
                  <c:v>46.599999999999916</c:v>
                </c:pt>
                <c:pt idx="1400">
                  <c:v>46.633333333333248</c:v>
                </c:pt>
                <c:pt idx="1401">
                  <c:v>46.666666666666579</c:v>
                </c:pt>
                <c:pt idx="1402">
                  <c:v>46.69999999999991</c:v>
                </c:pt>
                <c:pt idx="1403">
                  <c:v>46.733333333333242</c:v>
                </c:pt>
                <c:pt idx="1404">
                  <c:v>46.766666666666573</c:v>
                </c:pt>
                <c:pt idx="1405">
                  <c:v>46.799999999999905</c:v>
                </c:pt>
                <c:pt idx="1406">
                  <c:v>46.833333333333236</c:v>
                </c:pt>
                <c:pt idx="1407">
                  <c:v>46.866666666666568</c:v>
                </c:pt>
                <c:pt idx="1408">
                  <c:v>46.899999999999899</c:v>
                </c:pt>
                <c:pt idx="1409">
                  <c:v>46.933333333333231</c:v>
                </c:pt>
                <c:pt idx="1410">
                  <c:v>46.966666666666562</c:v>
                </c:pt>
                <c:pt idx="1411">
                  <c:v>46.999999999999893</c:v>
                </c:pt>
                <c:pt idx="1412">
                  <c:v>47.033333333333225</c:v>
                </c:pt>
                <c:pt idx="1413">
                  <c:v>47.066666666666556</c:v>
                </c:pt>
                <c:pt idx="1414">
                  <c:v>47.099999999999888</c:v>
                </c:pt>
                <c:pt idx="1415">
                  <c:v>47.133333333333219</c:v>
                </c:pt>
                <c:pt idx="1416">
                  <c:v>47.166666666666551</c:v>
                </c:pt>
                <c:pt idx="1417">
                  <c:v>47.199999999999882</c:v>
                </c:pt>
                <c:pt idx="1418">
                  <c:v>47.233333333333213</c:v>
                </c:pt>
                <c:pt idx="1419">
                  <c:v>47.266666666666545</c:v>
                </c:pt>
                <c:pt idx="1420">
                  <c:v>47.299999999999876</c:v>
                </c:pt>
                <c:pt idx="1421">
                  <c:v>47.333333333333208</c:v>
                </c:pt>
                <c:pt idx="1422">
                  <c:v>47.366666666666539</c:v>
                </c:pt>
                <c:pt idx="1423">
                  <c:v>47.399999999999871</c:v>
                </c:pt>
                <c:pt idx="1424">
                  <c:v>47.433333333333202</c:v>
                </c:pt>
                <c:pt idx="1425">
                  <c:v>47.466666666666534</c:v>
                </c:pt>
                <c:pt idx="1426">
                  <c:v>47.499999999999865</c:v>
                </c:pt>
                <c:pt idx="1427">
                  <c:v>47.533333333333196</c:v>
                </c:pt>
                <c:pt idx="1428">
                  <c:v>47.566666666666528</c:v>
                </c:pt>
                <c:pt idx="1429">
                  <c:v>47.599999999999859</c:v>
                </c:pt>
                <c:pt idx="1430">
                  <c:v>47.633333333333191</c:v>
                </c:pt>
                <c:pt idx="1431">
                  <c:v>47.666666666666522</c:v>
                </c:pt>
                <c:pt idx="1432">
                  <c:v>47.699999999999854</c:v>
                </c:pt>
                <c:pt idx="1433">
                  <c:v>47.733333333333185</c:v>
                </c:pt>
                <c:pt idx="1434">
                  <c:v>47.766666666666517</c:v>
                </c:pt>
                <c:pt idx="1435">
                  <c:v>47.799999999999848</c:v>
                </c:pt>
                <c:pt idx="1436">
                  <c:v>47.833333333333179</c:v>
                </c:pt>
                <c:pt idx="1437">
                  <c:v>47.866666666666511</c:v>
                </c:pt>
                <c:pt idx="1438">
                  <c:v>47.899999999999842</c:v>
                </c:pt>
                <c:pt idx="1439">
                  <c:v>47.933333333333174</c:v>
                </c:pt>
                <c:pt idx="1440">
                  <c:v>47.966666666666505</c:v>
                </c:pt>
                <c:pt idx="1441">
                  <c:v>47.999999999999837</c:v>
                </c:pt>
                <c:pt idx="1442">
                  <c:v>48.033333333333168</c:v>
                </c:pt>
                <c:pt idx="1443">
                  <c:v>48.066666666666499</c:v>
                </c:pt>
                <c:pt idx="1444">
                  <c:v>48.099999999999831</c:v>
                </c:pt>
                <c:pt idx="1445">
                  <c:v>48.133333333333162</c:v>
                </c:pt>
                <c:pt idx="1446">
                  <c:v>48.166666666666494</c:v>
                </c:pt>
                <c:pt idx="1447">
                  <c:v>48.199999999999825</c:v>
                </c:pt>
                <c:pt idx="1448">
                  <c:v>48.233333333333157</c:v>
                </c:pt>
                <c:pt idx="1449">
                  <c:v>48.266666666666488</c:v>
                </c:pt>
                <c:pt idx="1450">
                  <c:v>48.29999999999982</c:v>
                </c:pt>
                <c:pt idx="1451">
                  <c:v>48.333333333333151</c:v>
                </c:pt>
                <c:pt idx="1452">
                  <c:v>48.366666666666482</c:v>
                </c:pt>
                <c:pt idx="1453">
                  <c:v>48.399999999999814</c:v>
                </c:pt>
                <c:pt idx="1454">
                  <c:v>48.433333333333145</c:v>
                </c:pt>
                <c:pt idx="1455">
                  <c:v>48.466666666666477</c:v>
                </c:pt>
                <c:pt idx="1456">
                  <c:v>48.499999999999808</c:v>
                </c:pt>
                <c:pt idx="1457">
                  <c:v>48.53333333333314</c:v>
                </c:pt>
                <c:pt idx="1458">
                  <c:v>48.566666666666471</c:v>
                </c:pt>
                <c:pt idx="1459">
                  <c:v>48.599999999999802</c:v>
                </c:pt>
                <c:pt idx="1460">
                  <c:v>48.633333333333134</c:v>
                </c:pt>
                <c:pt idx="1461">
                  <c:v>48.666666666666465</c:v>
                </c:pt>
                <c:pt idx="1462">
                  <c:v>48.699999999999797</c:v>
                </c:pt>
                <c:pt idx="1463">
                  <c:v>48.733333333333128</c:v>
                </c:pt>
                <c:pt idx="1464">
                  <c:v>48.76666666666646</c:v>
                </c:pt>
                <c:pt idx="1465">
                  <c:v>48.799999999999791</c:v>
                </c:pt>
                <c:pt idx="1466">
                  <c:v>48.833333333333123</c:v>
                </c:pt>
                <c:pt idx="1467">
                  <c:v>48.866666666666454</c:v>
                </c:pt>
                <c:pt idx="1468">
                  <c:v>48.899999999999785</c:v>
                </c:pt>
                <c:pt idx="1469">
                  <c:v>48.933333333333117</c:v>
                </c:pt>
                <c:pt idx="1470">
                  <c:v>48.966666666666448</c:v>
                </c:pt>
                <c:pt idx="1471">
                  <c:v>48.99999999999978</c:v>
                </c:pt>
                <c:pt idx="1472">
                  <c:v>49.033333333333111</c:v>
                </c:pt>
                <c:pt idx="1473">
                  <c:v>49.066666666666443</c:v>
                </c:pt>
                <c:pt idx="1474">
                  <c:v>49.099999999999774</c:v>
                </c:pt>
                <c:pt idx="1475">
                  <c:v>49.133333333333105</c:v>
                </c:pt>
                <c:pt idx="1476">
                  <c:v>49.166666666666437</c:v>
                </c:pt>
                <c:pt idx="1477">
                  <c:v>49.199999999999768</c:v>
                </c:pt>
                <c:pt idx="1478">
                  <c:v>49.2333333333331</c:v>
                </c:pt>
                <c:pt idx="1479">
                  <c:v>49.266666666666431</c:v>
                </c:pt>
                <c:pt idx="1480">
                  <c:v>49.299999999999763</c:v>
                </c:pt>
                <c:pt idx="1481">
                  <c:v>49.333333333333094</c:v>
                </c:pt>
                <c:pt idx="1482">
                  <c:v>49.366666666666426</c:v>
                </c:pt>
                <c:pt idx="1483">
                  <c:v>49.399999999999757</c:v>
                </c:pt>
                <c:pt idx="1484">
                  <c:v>49.433333333333088</c:v>
                </c:pt>
                <c:pt idx="1485">
                  <c:v>49.46666666666642</c:v>
                </c:pt>
                <c:pt idx="1486">
                  <c:v>49.499999999999751</c:v>
                </c:pt>
                <c:pt idx="1487">
                  <c:v>49.533333333333083</c:v>
                </c:pt>
                <c:pt idx="1488">
                  <c:v>49.566666666666414</c:v>
                </c:pt>
                <c:pt idx="1489">
                  <c:v>49.599999999999746</c:v>
                </c:pt>
                <c:pt idx="1490">
                  <c:v>49.633333333333077</c:v>
                </c:pt>
                <c:pt idx="1491">
                  <c:v>49.666666666666409</c:v>
                </c:pt>
                <c:pt idx="1492">
                  <c:v>49.69999999999974</c:v>
                </c:pt>
                <c:pt idx="1493">
                  <c:v>49.733333333333071</c:v>
                </c:pt>
                <c:pt idx="1494">
                  <c:v>49.766666666666403</c:v>
                </c:pt>
                <c:pt idx="1495">
                  <c:v>49.799999999999734</c:v>
                </c:pt>
                <c:pt idx="1496">
                  <c:v>49.833333333333066</c:v>
                </c:pt>
                <c:pt idx="1497">
                  <c:v>49.866666666666397</c:v>
                </c:pt>
                <c:pt idx="1498">
                  <c:v>49.899999999999729</c:v>
                </c:pt>
                <c:pt idx="1499">
                  <c:v>49.93333333333306</c:v>
                </c:pt>
                <c:pt idx="1500">
                  <c:v>49.966666666666391</c:v>
                </c:pt>
                <c:pt idx="1501">
                  <c:v>49.999999999999723</c:v>
                </c:pt>
                <c:pt idx="1502">
                  <c:v>50.033333333333054</c:v>
                </c:pt>
                <c:pt idx="1503">
                  <c:v>50.066666666666386</c:v>
                </c:pt>
                <c:pt idx="1504">
                  <c:v>50.099999999999717</c:v>
                </c:pt>
                <c:pt idx="1505">
                  <c:v>50.133333333333049</c:v>
                </c:pt>
                <c:pt idx="1506">
                  <c:v>50.16666666666638</c:v>
                </c:pt>
                <c:pt idx="1507">
                  <c:v>50.199999999999712</c:v>
                </c:pt>
                <c:pt idx="1508">
                  <c:v>50.233333333333043</c:v>
                </c:pt>
                <c:pt idx="1509">
                  <c:v>50.266666666666374</c:v>
                </c:pt>
                <c:pt idx="1510">
                  <c:v>50.299999999999706</c:v>
                </c:pt>
                <c:pt idx="1511">
                  <c:v>50.333333333333037</c:v>
                </c:pt>
                <c:pt idx="1512">
                  <c:v>50.366666666666369</c:v>
                </c:pt>
                <c:pt idx="1513">
                  <c:v>50.3999999999997</c:v>
                </c:pt>
                <c:pt idx="1514">
                  <c:v>50.433333333333032</c:v>
                </c:pt>
                <c:pt idx="1515">
                  <c:v>50.466666666666363</c:v>
                </c:pt>
                <c:pt idx="1516">
                  <c:v>50.499999999999694</c:v>
                </c:pt>
                <c:pt idx="1517">
                  <c:v>50.533333333333026</c:v>
                </c:pt>
                <c:pt idx="1518">
                  <c:v>50.566666666666357</c:v>
                </c:pt>
                <c:pt idx="1519">
                  <c:v>50.599999999999689</c:v>
                </c:pt>
                <c:pt idx="1520">
                  <c:v>50.63333333333302</c:v>
                </c:pt>
                <c:pt idx="1521">
                  <c:v>50.666666666666352</c:v>
                </c:pt>
                <c:pt idx="1522">
                  <c:v>50.699999999999683</c:v>
                </c:pt>
                <c:pt idx="1523">
                  <c:v>50.733333333333015</c:v>
                </c:pt>
                <c:pt idx="1524">
                  <c:v>50.766666666666346</c:v>
                </c:pt>
                <c:pt idx="1525">
                  <c:v>50.799999999999677</c:v>
                </c:pt>
                <c:pt idx="1526">
                  <c:v>50.833333333333009</c:v>
                </c:pt>
                <c:pt idx="1527">
                  <c:v>50.86666666666634</c:v>
                </c:pt>
                <c:pt idx="1528">
                  <c:v>50.899999999999672</c:v>
                </c:pt>
                <c:pt idx="1529">
                  <c:v>50.933333333333003</c:v>
                </c:pt>
                <c:pt idx="1530">
                  <c:v>50.966666666666335</c:v>
                </c:pt>
                <c:pt idx="1531">
                  <c:v>50.999999999999666</c:v>
                </c:pt>
                <c:pt idx="1532">
                  <c:v>51.033333333332997</c:v>
                </c:pt>
                <c:pt idx="1533">
                  <c:v>51.066666666666329</c:v>
                </c:pt>
                <c:pt idx="1534">
                  <c:v>51.09999999999966</c:v>
                </c:pt>
                <c:pt idx="1535">
                  <c:v>51.133333333332992</c:v>
                </c:pt>
                <c:pt idx="1536">
                  <c:v>51.166666666666323</c:v>
                </c:pt>
                <c:pt idx="1537">
                  <c:v>51.199999999999655</c:v>
                </c:pt>
                <c:pt idx="1538">
                  <c:v>51.233333333332986</c:v>
                </c:pt>
                <c:pt idx="1539">
                  <c:v>51.266666666666318</c:v>
                </c:pt>
                <c:pt idx="1540">
                  <c:v>51.299999999999649</c:v>
                </c:pt>
                <c:pt idx="1541">
                  <c:v>51.33333333333298</c:v>
                </c:pt>
                <c:pt idx="1542">
                  <c:v>51.366666666666312</c:v>
                </c:pt>
                <c:pt idx="1543">
                  <c:v>51.399999999999643</c:v>
                </c:pt>
                <c:pt idx="1544">
                  <c:v>51.433333333332975</c:v>
                </c:pt>
                <c:pt idx="1545">
                  <c:v>51.466666666666306</c:v>
                </c:pt>
                <c:pt idx="1546">
                  <c:v>51.499999999999638</c:v>
                </c:pt>
                <c:pt idx="1547">
                  <c:v>51.533333333332969</c:v>
                </c:pt>
                <c:pt idx="1548">
                  <c:v>51.566666666666301</c:v>
                </c:pt>
                <c:pt idx="1549">
                  <c:v>51.599999999999632</c:v>
                </c:pt>
                <c:pt idx="1550">
                  <c:v>51.633333333332963</c:v>
                </c:pt>
                <c:pt idx="1551">
                  <c:v>51.666666666666295</c:v>
                </c:pt>
                <c:pt idx="1552">
                  <c:v>51.699999999999626</c:v>
                </c:pt>
                <c:pt idx="1553">
                  <c:v>51.733333333332958</c:v>
                </c:pt>
                <c:pt idx="1554">
                  <c:v>51.766666666666289</c:v>
                </c:pt>
                <c:pt idx="1555">
                  <c:v>51.799999999999621</c:v>
                </c:pt>
                <c:pt idx="1556">
                  <c:v>51.833333333332952</c:v>
                </c:pt>
                <c:pt idx="1557">
                  <c:v>51.866666666666283</c:v>
                </c:pt>
                <c:pt idx="1558">
                  <c:v>51.899999999999615</c:v>
                </c:pt>
                <c:pt idx="1559">
                  <c:v>51.933333333332946</c:v>
                </c:pt>
                <c:pt idx="1560">
                  <c:v>51.966666666666278</c:v>
                </c:pt>
                <c:pt idx="1561">
                  <c:v>51.999999999999609</c:v>
                </c:pt>
                <c:pt idx="1562">
                  <c:v>52.033333333332941</c:v>
                </c:pt>
                <c:pt idx="1563">
                  <c:v>52.066666666666272</c:v>
                </c:pt>
                <c:pt idx="1564">
                  <c:v>52.099999999999604</c:v>
                </c:pt>
                <c:pt idx="1565">
                  <c:v>52.133333333332935</c:v>
                </c:pt>
                <c:pt idx="1566">
                  <c:v>52.166666666666266</c:v>
                </c:pt>
                <c:pt idx="1567">
                  <c:v>52.199999999999598</c:v>
                </c:pt>
                <c:pt idx="1568">
                  <c:v>52.233333333332929</c:v>
                </c:pt>
                <c:pt idx="1569">
                  <c:v>52.266666666666261</c:v>
                </c:pt>
                <c:pt idx="1570">
                  <c:v>52.299999999999592</c:v>
                </c:pt>
                <c:pt idx="1571">
                  <c:v>52.333333333332924</c:v>
                </c:pt>
                <c:pt idx="1572">
                  <c:v>52.366666666666255</c:v>
                </c:pt>
                <c:pt idx="1573">
                  <c:v>52.399999999999586</c:v>
                </c:pt>
                <c:pt idx="1574">
                  <c:v>52.433333333332918</c:v>
                </c:pt>
                <c:pt idx="1575">
                  <c:v>52.466666666666249</c:v>
                </c:pt>
                <c:pt idx="1576">
                  <c:v>52.499999999999581</c:v>
                </c:pt>
                <c:pt idx="1577">
                  <c:v>52.533333333332912</c:v>
                </c:pt>
                <c:pt idx="1578">
                  <c:v>52.566666666666244</c:v>
                </c:pt>
                <c:pt idx="1579">
                  <c:v>52.599999999999575</c:v>
                </c:pt>
                <c:pt idx="1580">
                  <c:v>52.633333333332907</c:v>
                </c:pt>
                <c:pt idx="1581">
                  <c:v>52.666666666666238</c:v>
                </c:pt>
                <c:pt idx="1582">
                  <c:v>52.699999999999569</c:v>
                </c:pt>
                <c:pt idx="1583">
                  <c:v>52.733333333332901</c:v>
                </c:pt>
                <c:pt idx="1584">
                  <c:v>52.766666666666232</c:v>
                </c:pt>
                <c:pt idx="1585">
                  <c:v>52.799999999999564</c:v>
                </c:pt>
                <c:pt idx="1586">
                  <c:v>52.833333333332895</c:v>
                </c:pt>
                <c:pt idx="1587">
                  <c:v>52.866666666666227</c:v>
                </c:pt>
                <c:pt idx="1588">
                  <c:v>52.899999999999558</c:v>
                </c:pt>
                <c:pt idx="1589">
                  <c:v>52.933333333332889</c:v>
                </c:pt>
                <c:pt idx="1590">
                  <c:v>52.966666666666221</c:v>
                </c:pt>
                <c:pt idx="1591">
                  <c:v>52.999999999999552</c:v>
                </c:pt>
                <c:pt idx="1592">
                  <c:v>53.033333333332884</c:v>
                </c:pt>
                <c:pt idx="1593">
                  <c:v>53.066666666666215</c:v>
                </c:pt>
                <c:pt idx="1594">
                  <c:v>53.099999999999547</c:v>
                </c:pt>
                <c:pt idx="1595">
                  <c:v>53.133333333332878</c:v>
                </c:pt>
                <c:pt idx="1596">
                  <c:v>53.16666666666621</c:v>
                </c:pt>
                <c:pt idx="1597">
                  <c:v>53.199999999999541</c:v>
                </c:pt>
                <c:pt idx="1598">
                  <c:v>53.233333333332872</c:v>
                </c:pt>
                <c:pt idx="1599">
                  <c:v>53.266666666666204</c:v>
                </c:pt>
                <c:pt idx="1600">
                  <c:v>53.299999999999535</c:v>
                </c:pt>
                <c:pt idx="1601">
                  <c:v>53.333333333332867</c:v>
                </c:pt>
                <c:pt idx="1602">
                  <c:v>53.366666666666198</c:v>
                </c:pt>
                <c:pt idx="1603">
                  <c:v>53.39999999999953</c:v>
                </c:pt>
                <c:pt idx="1604">
                  <c:v>53.433333333332861</c:v>
                </c:pt>
                <c:pt idx="1605">
                  <c:v>53.466666666666192</c:v>
                </c:pt>
                <c:pt idx="1606">
                  <c:v>53.499999999999524</c:v>
                </c:pt>
                <c:pt idx="1607">
                  <c:v>53.533333333332855</c:v>
                </c:pt>
                <c:pt idx="1608">
                  <c:v>53.566666666666187</c:v>
                </c:pt>
                <c:pt idx="1609">
                  <c:v>53.599999999999518</c:v>
                </c:pt>
                <c:pt idx="1610">
                  <c:v>53.63333333333285</c:v>
                </c:pt>
                <c:pt idx="1611">
                  <c:v>53.666666666666181</c:v>
                </c:pt>
                <c:pt idx="1612">
                  <c:v>53.699999999999513</c:v>
                </c:pt>
                <c:pt idx="1613">
                  <c:v>53.733333333332844</c:v>
                </c:pt>
                <c:pt idx="1614">
                  <c:v>53.766666666666175</c:v>
                </c:pt>
                <c:pt idx="1615">
                  <c:v>53.799999999999507</c:v>
                </c:pt>
                <c:pt idx="1616">
                  <c:v>53.833333333332838</c:v>
                </c:pt>
                <c:pt idx="1617">
                  <c:v>53.86666666666617</c:v>
                </c:pt>
                <c:pt idx="1618">
                  <c:v>53.899999999999501</c:v>
                </c:pt>
                <c:pt idx="1619">
                  <c:v>53.933333333332833</c:v>
                </c:pt>
                <c:pt idx="1620">
                  <c:v>53.966666666666164</c:v>
                </c:pt>
                <c:pt idx="1621">
                  <c:v>53.999999999999496</c:v>
                </c:pt>
                <c:pt idx="1622">
                  <c:v>54.033333333332827</c:v>
                </c:pt>
                <c:pt idx="1623">
                  <c:v>54.066666666666158</c:v>
                </c:pt>
                <c:pt idx="1624">
                  <c:v>54.09999999999949</c:v>
                </c:pt>
                <c:pt idx="1625">
                  <c:v>54.133333333332821</c:v>
                </c:pt>
                <c:pt idx="1626">
                  <c:v>54.166666666666153</c:v>
                </c:pt>
                <c:pt idx="1627">
                  <c:v>54.199999999999484</c:v>
                </c:pt>
                <c:pt idx="1628">
                  <c:v>54.233333333332816</c:v>
                </c:pt>
                <c:pt idx="1629">
                  <c:v>54.266666666666147</c:v>
                </c:pt>
                <c:pt idx="1630">
                  <c:v>54.299999999999478</c:v>
                </c:pt>
                <c:pt idx="1631">
                  <c:v>54.33333333333281</c:v>
                </c:pt>
                <c:pt idx="1632">
                  <c:v>54.366666666666141</c:v>
                </c:pt>
                <c:pt idx="1633">
                  <c:v>54.399999999999473</c:v>
                </c:pt>
                <c:pt idx="1634">
                  <c:v>54.433333333332804</c:v>
                </c:pt>
                <c:pt idx="1635">
                  <c:v>54.466666666666136</c:v>
                </c:pt>
                <c:pt idx="1636">
                  <c:v>54.499999999999467</c:v>
                </c:pt>
                <c:pt idx="1637">
                  <c:v>54.533333333332799</c:v>
                </c:pt>
                <c:pt idx="1638">
                  <c:v>54.56666666666613</c:v>
                </c:pt>
                <c:pt idx="1639">
                  <c:v>54.599999999999461</c:v>
                </c:pt>
                <c:pt idx="1640">
                  <c:v>54.633333333332793</c:v>
                </c:pt>
                <c:pt idx="1641">
                  <c:v>54.666666666666124</c:v>
                </c:pt>
                <c:pt idx="1642">
                  <c:v>54.699999999999456</c:v>
                </c:pt>
                <c:pt idx="1643">
                  <c:v>54.733333333332787</c:v>
                </c:pt>
                <c:pt idx="1644">
                  <c:v>54.766666666666119</c:v>
                </c:pt>
                <c:pt idx="1645">
                  <c:v>54.79999999999945</c:v>
                </c:pt>
                <c:pt idx="1646">
                  <c:v>54.833333333332781</c:v>
                </c:pt>
                <c:pt idx="1647">
                  <c:v>54.866666666666113</c:v>
                </c:pt>
                <c:pt idx="1648">
                  <c:v>54.899999999999444</c:v>
                </c:pt>
                <c:pt idx="1649">
                  <c:v>54.933333333332776</c:v>
                </c:pt>
                <c:pt idx="1650">
                  <c:v>54.966666666666107</c:v>
                </c:pt>
                <c:pt idx="1651">
                  <c:v>54.999999999999439</c:v>
                </c:pt>
                <c:pt idx="1652">
                  <c:v>55.03333333333277</c:v>
                </c:pt>
                <c:pt idx="1653">
                  <c:v>55.066666666666102</c:v>
                </c:pt>
                <c:pt idx="1654">
                  <c:v>55.099999999999433</c:v>
                </c:pt>
                <c:pt idx="1655">
                  <c:v>55.133333333332764</c:v>
                </c:pt>
                <c:pt idx="1656">
                  <c:v>55.166666666666096</c:v>
                </c:pt>
                <c:pt idx="1657">
                  <c:v>55.199999999999427</c:v>
                </c:pt>
                <c:pt idx="1658">
                  <c:v>55.233333333332759</c:v>
                </c:pt>
                <c:pt idx="1659">
                  <c:v>55.26666666666609</c:v>
                </c:pt>
                <c:pt idx="1660">
                  <c:v>55.299999999999422</c:v>
                </c:pt>
                <c:pt idx="1661">
                  <c:v>55.333333333332753</c:v>
                </c:pt>
                <c:pt idx="1662">
                  <c:v>55.366666666666084</c:v>
                </c:pt>
                <c:pt idx="1663">
                  <c:v>55.399999999999416</c:v>
                </c:pt>
                <c:pt idx="1664">
                  <c:v>55.433333333332747</c:v>
                </c:pt>
                <c:pt idx="1665">
                  <c:v>55.466666666666079</c:v>
                </c:pt>
                <c:pt idx="1666">
                  <c:v>55.49999999999941</c:v>
                </c:pt>
                <c:pt idx="1667">
                  <c:v>55.533333333332742</c:v>
                </c:pt>
                <c:pt idx="1668">
                  <c:v>55.566666666666073</c:v>
                </c:pt>
                <c:pt idx="1669">
                  <c:v>55.599999999999405</c:v>
                </c:pt>
                <c:pt idx="1670">
                  <c:v>55.633333333332736</c:v>
                </c:pt>
                <c:pt idx="1671">
                  <c:v>55.666666666666067</c:v>
                </c:pt>
                <c:pt idx="1672">
                  <c:v>55.699999999999399</c:v>
                </c:pt>
                <c:pt idx="1673">
                  <c:v>55.73333333333273</c:v>
                </c:pt>
                <c:pt idx="1674">
                  <c:v>55.766666666666062</c:v>
                </c:pt>
                <c:pt idx="1675">
                  <c:v>55.799999999999393</c:v>
                </c:pt>
                <c:pt idx="1676">
                  <c:v>55.833333333332725</c:v>
                </c:pt>
                <c:pt idx="1677">
                  <c:v>55.866666666666056</c:v>
                </c:pt>
                <c:pt idx="1678">
                  <c:v>55.899999999999388</c:v>
                </c:pt>
                <c:pt idx="1679">
                  <c:v>55.933333333332719</c:v>
                </c:pt>
                <c:pt idx="1680">
                  <c:v>55.96666666666605</c:v>
                </c:pt>
                <c:pt idx="1681">
                  <c:v>55.999999999999382</c:v>
                </c:pt>
                <c:pt idx="1682">
                  <c:v>56.033333333332713</c:v>
                </c:pt>
                <c:pt idx="1683">
                  <c:v>56.066666666666045</c:v>
                </c:pt>
                <c:pt idx="1684">
                  <c:v>56.099999999999376</c:v>
                </c:pt>
                <c:pt idx="1685">
                  <c:v>56.133333333332708</c:v>
                </c:pt>
                <c:pt idx="1686">
                  <c:v>56.166666666666039</c:v>
                </c:pt>
                <c:pt idx="1687">
                  <c:v>56.19999999999937</c:v>
                </c:pt>
                <c:pt idx="1688">
                  <c:v>56.233333333332702</c:v>
                </c:pt>
                <c:pt idx="1689">
                  <c:v>56.266666666666033</c:v>
                </c:pt>
                <c:pt idx="1690">
                  <c:v>56.299999999999365</c:v>
                </c:pt>
                <c:pt idx="1691">
                  <c:v>56.333333333332696</c:v>
                </c:pt>
                <c:pt idx="1692">
                  <c:v>56.366666666666028</c:v>
                </c:pt>
                <c:pt idx="1693">
                  <c:v>56.399999999999359</c:v>
                </c:pt>
                <c:pt idx="1694">
                  <c:v>56.433333333332691</c:v>
                </c:pt>
                <c:pt idx="1695">
                  <c:v>56.466666666666022</c:v>
                </c:pt>
                <c:pt idx="1696">
                  <c:v>56.499999999999353</c:v>
                </c:pt>
                <c:pt idx="1697">
                  <c:v>56.533333333332685</c:v>
                </c:pt>
                <c:pt idx="1698">
                  <c:v>56.566666666666016</c:v>
                </c:pt>
                <c:pt idx="1699">
                  <c:v>56.599999999999348</c:v>
                </c:pt>
                <c:pt idx="1700">
                  <c:v>56.633333333332679</c:v>
                </c:pt>
                <c:pt idx="1701">
                  <c:v>56.666666666666011</c:v>
                </c:pt>
                <c:pt idx="1702">
                  <c:v>56.699999999999342</c:v>
                </c:pt>
                <c:pt idx="1703">
                  <c:v>56.733333333332673</c:v>
                </c:pt>
                <c:pt idx="1704">
                  <c:v>56.766666666666005</c:v>
                </c:pt>
                <c:pt idx="1705">
                  <c:v>56.799999999999336</c:v>
                </c:pt>
                <c:pt idx="1706">
                  <c:v>56.833333333332668</c:v>
                </c:pt>
                <c:pt idx="1707">
                  <c:v>56.866666666665999</c:v>
                </c:pt>
                <c:pt idx="1708">
                  <c:v>56.899999999999331</c:v>
                </c:pt>
                <c:pt idx="1709">
                  <c:v>56.933333333332662</c:v>
                </c:pt>
                <c:pt idx="1710">
                  <c:v>56.966666666665994</c:v>
                </c:pt>
                <c:pt idx="1711">
                  <c:v>56.999999999999325</c:v>
                </c:pt>
                <c:pt idx="1712">
                  <c:v>57.033333333332656</c:v>
                </c:pt>
                <c:pt idx="1713">
                  <c:v>57.066666666665988</c:v>
                </c:pt>
                <c:pt idx="1714">
                  <c:v>57.099999999999319</c:v>
                </c:pt>
                <c:pt idx="1715">
                  <c:v>57.133333333332651</c:v>
                </c:pt>
                <c:pt idx="1716">
                  <c:v>57.166666666665982</c:v>
                </c:pt>
                <c:pt idx="1717">
                  <c:v>57.199999999999314</c:v>
                </c:pt>
                <c:pt idx="1718">
                  <c:v>57.233333333332645</c:v>
                </c:pt>
                <c:pt idx="1719">
                  <c:v>57.266666666665976</c:v>
                </c:pt>
                <c:pt idx="1720">
                  <c:v>57.299999999999308</c:v>
                </c:pt>
                <c:pt idx="1721">
                  <c:v>57.333333333332639</c:v>
                </c:pt>
                <c:pt idx="1722">
                  <c:v>57.366666666665971</c:v>
                </c:pt>
                <c:pt idx="1723">
                  <c:v>57.399999999999302</c:v>
                </c:pt>
                <c:pt idx="1724">
                  <c:v>57.433333333332634</c:v>
                </c:pt>
                <c:pt idx="1725">
                  <c:v>57.466666666665965</c:v>
                </c:pt>
                <c:pt idx="1726">
                  <c:v>57.499999999999297</c:v>
                </c:pt>
                <c:pt idx="1727">
                  <c:v>57.533333333332628</c:v>
                </c:pt>
                <c:pt idx="1728">
                  <c:v>57.566666666665959</c:v>
                </c:pt>
                <c:pt idx="1729">
                  <c:v>57.599999999999291</c:v>
                </c:pt>
                <c:pt idx="1730">
                  <c:v>57.633333333332622</c:v>
                </c:pt>
                <c:pt idx="1731">
                  <c:v>57.666666666665954</c:v>
                </c:pt>
                <c:pt idx="1732">
                  <c:v>57.699999999999285</c:v>
                </c:pt>
                <c:pt idx="1733">
                  <c:v>57.733333333332617</c:v>
                </c:pt>
                <c:pt idx="1734">
                  <c:v>57.766666666665948</c:v>
                </c:pt>
                <c:pt idx="1735">
                  <c:v>57.79999999999928</c:v>
                </c:pt>
                <c:pt idx="1736">
                  <c:v>57.833333333332611</c:v>
                </c:pt>
                <c:pt idx="1737">
                  <c:v>57.866666666665942</c:v>
                </c:pt>
                <c:pt idx="1738">
                  <c:v>57.899999999999274</c:v>
                </c:pt>
                <c:pt idx="1739">
                  <c:v>57.933333333332605</c:v>
                </c:pt>
                <c:pt idx="1740">
                  <c:v>57.966666666665937</c:v>
                </c:pt>
                <c:pt idx="1741">
                  <c:v>57.999999999999268</c:v>
                </c:pt>
                <c:pt idx="1742">
                  <c:v>58.0333333333326</c:v>
                </c:pt>
                <c:pt idx="1743">
                  <c:v>58.066666666665931</c:v>
                </c:pt>
                <c:pt idx="1744">
                  <c:v>58.099999999999262</c:v>
                </c:pt>
                <c:pt idx="1745">
                  <c:v>58.133333333332594</c:v>
                </c:pt>
                <c:pt idx="1746">
                  <c:v>58.166666666665925</c:v>
                </c:pt>
                <c:pt idx="1747">
                  <c:v>58.199999999999257</c:v>
                </c:pt>
                <c:pt idx="1748">
                  <c:v>58.233333333332588</c:v>
                </c:pt>
                <c:pt idx="1749">
                  <c:v>58.26666666666592</c:v>
                </c:pt>
                <c:pt idx="1750">
                  <c:v>58.299999999999251</c:v>
                </c:pt>
                <c:pt idx="1751">
                  <c:v>58.333333333332583</c:v>
                </c:pt>
                <c:pt idx="1752">
                  <c:v>58.366666666665914</c:v>
                </c:pt>
                <c:pt idx="1753">
                  <c:v>58.399999999999245</c:v>
                </c:pt>
                <c:pt idx="1754">
                  <c:v>58.433333333332577</c:v>
                </c:pt>
                <c:pt idx="1755">
                  <c:v>58.466666666665908</c:v>
                </c:pt>
                <c:pt idx="1756">
                  <c:v>58.49999999999924</c:v>
                </c:pt>
                <c:pt idx="1757">
                  <c:v>58.533333333332571</c:v>
                </c:pt>
                <c:pt idx="1758">
                  <c:v>58.566666666665903</c:v>
                </c:pt>
                <c:pt idx="1759">
                  <c:v>58.599999999999234</c:v>
                </c:pt>
                <c:pt idx="1760">
                  <c:v>58.633333333332565</c:v>
                </c:pt>
                <c:pt idx="1761">
                  <c:v>58.666666666665897</c:v>
                </c:pt>
                <c:pt idx="1762">
                  <c:v>58.699999999999228</c:v>
                </c:pt>
                <c:pt idx="1763">
                  <c:v>58.73333333333256</c:v>
                </c:pt>
                <c:pt idx="1764">
                  <c:v>58.766666666665891</c:v>
                </c:pt>
                <c:pt idx="1765">
                  <c:v>58.799999999999223</c:v>
                </c:pt>
                <c:pt idx="1766">
                  <c:v>58.833333333332554</c:v>
                </c:pt>
                <c:pt idx="1767">
                  <c:v>58.866666666665886</c:v>
                </c:pt>
                <c:pt idx="1768">
                  <c:v>58.899999999999217</c:v>
                </c:pt>
                <c:pt idx="1769">
                  <c:v>58.933333333332548</c:v>
                </c:pt>
                <c:pt idx="1770">
                  <c:v>58.96666666666588</c:v>
                </c:pt>
                <c:pt idx="1771">
                  <c:v>58.999999999999211</c:v>
                </c:pt>
                <c:pt idx="1772">
                  <c:v>59.033333333332543</c:v>
                </c:pt>
                <c:pt idx="1773">
                  <c:v>59.066666666665874</c:v>
                </c:pt>
                <c:pt idx="1774">
                  <c:v>59.099999999999206</c:v>
                </c:pt>
                <c:pt idx="1775">
                  <c:v>59.133333333332537</c:v>
                </c:pt>
                <c:pt idx="1776">
                  <c:v>59.166666666665868</c:v>
                </c:pt>
                <c:pt idx="1777">
                  <c:v>59.1999999999992</c:v>
                </c:pt>
                <c:pt idx="1778">
                  <c:v>59.233333333332531</c:v>
                </c:pt>
                <c:pt idx="1779">
                  <c:v>59.266666666665863</c:v>
                </c:pt>
                <c:pt idx="1780">
                  <c:v>59.299999999999194</c:v>
                </c:pt>
                <c:pt idx="1781">
                  <c:v>59.333333333332526</c:v>
                </c:pt>
                <c:pt idx="1782">
                  <c:v>59.366666666665857</c:v>
                </c:pt>
                <c:pt idx="1783">
                  <c:v>59.399999999999189</c:v>
                </c:pt>
                <c:pt idx="1784">
                  <c:v>59.43333333333252</c:v>
                </c:pt>
                <c:pt idx="1785">
                  <c:v>59.466666666665851</c:v>
                </c:pt>
                <c:pt idx="1786">
                  <c:v>59.499999999999183</c:v>
                </c:pt>
                <c:pt idx="1787">
                  <c:v>59.533333333332514</c:v>
                </c:pt>
                <c:pt idx="1788">
                  <c:v>59.566666666665846</c:v>
                </c:pt>
                <c:pt idx="1789">
                  <c:v>59.599999999999177</c:v>
                </c:pt>
                <c:pt idx="1790">
                  <c:v>59.633333333332509</c:v>
                </c:pt>
                <c:pt idx="1791">
                  <c:v>59.66666666666584</c:v>
                </c:pt>
                <c:pt idx="1792">
                  <c:v>59.699999999999172</c:v>
                </c:pt>
                <c:pt idx="1793">
                  <c:v>59.733333333332503</c:v>
                </c:pt>
                <c:pt idx="1794">
                  <c:v>59.766666666665834</c:v>
                </c:pt>
                <c:pt idx="1795">
                  <c:v>59.799999999999166</c:v>
                </c:pt>
                <c:pt idx="1796">
                  <c:v>59.833333333332497</c:v>
                </c:pt>
                <c:pt idx="1797">
                  <c:v>59.866666666665829</c:v>
                </c:pt>
                <c:pt idx="1798">
                  <c:v>59.89999999999916</c:v>
                </c:pt>
                <c:pt idx="1799">
                  <c:v>59.933333333332492</c:v>
                </c:pt>
                <c:pt idx="1800">
                  <c:v>59.966666666665823</c:v>
                </c:pt>
                <c:pt idx="1801">
                  <c:v>59.999999999999154</c:v>
                </c:pt>
                <c:pt idx="1802">
                  <c:v>60.033333333332486</c:v>
                </c:pt>
                <c:pt idx="1803">
                  <c:v>60.066666666665817</c:v>
                </c:pt>
                <c:pt idx="1804">
                  <c:v>60.099999999999149</c:v>
                </c:pt>
                <c:pt idx="1805">
                  <c:v>60.13333333333248</c:v>
                </c:pt>
                <c:pt idx="1806">
                  <c:v>60.166666666665812</c:v>
                </c:pt>
                <c:pt idx="1807">
                  <c:v>60.199999999999143</c:v>
                </c:pt>
                <c:pt idx="1808">
                  <c:v>60.233333333332475</c:v>
                </c:pt>
                <c:pt idx="1809">
                  <c:v>60.266666666665806</c:v>
                </c:pt>
                <c:pt idx="1810">
                  <c:v>60.299999999999137</c:v>
                </c:pt>
                <c:pt idx="1811">
                  <c:v>60.333333333332469</c:v>
                </c:pt>
                <c:pt idx="1812">
                  <c:v>60.3666666666658</c:v>
                </c:pt>
                <c:pt idx="1813">
                  <c:v>60.399999999999132</c:v>
                </c:pt>
                <c:pt idx="1814">
                  <c:v>60.433333333332463</c:v>
                </c:pt>
                <c:pt idx="1815">
                  <c:v>60.466666666665795</c:v>
                </c:pt>
                <c:pt idx="1816">
                  <c:v>60.499999999999126</c:v>
                </c:pt>
                <c:pt idx="1817">
                  <c:v>60.533333333332457</c:v>
                </c:pt>
                <c:pt idx="1818">
                  <c:v>60.566666666665789</c:v>
                </c:pt>
                <c:pt idx="1819">
                  <c:v>60.59999999999912</c:v>
                </c:pt>
                <c:pt idx="1820">
                  <c:v>60.633333333332452</c:v>
                </c:pt>
                <c:pt idx="1821">
                  <c:v>60.666666666665783</c:v>
                </c:pt>
                <c:pt idx="1822">
                  <c:v>60.699999999999115</c:v>
                </c:pt>
                <c:pt idx="1823">
                  <c:v>60.733333333332446</c:v>
                </c:pt>
                <c:pt idx="1824">
                  <c:v>60.766666666665778</c:v>
                </c:pt>
                <c:pt idx="1825">
                  <c:v>60.799999999999109</c:v>
                </c:pt>
                <c:pt idx="1826">
                  <c:v>60.83333333333244</c:v>
                </c:pt>
                <c:pt idx="1827">
                  <c:v>60.866666666665772</c:v>
                </c:pt>
                <c:pt idx="1828">
                  <c:v>60.899999999999103</c:v>
                </c:pt>
                <c:pt idx="1829">
                  <c:v>60.933333333332435</c:v>
                </c:pt>
                <c:pt idx="1830">
                  <c:v>60.966666666665766</c:v>
                </c:pt>
                <c:pt idx="1831">
                  <c:v>60.999999999999098</c:v>
                </c:pt>
                <c:pt idx="1832">
                  <c:v>61.033333333332429</c:v>
                </c:pt>
                <c:pt idx="1833">
                  <c:v>61.06666666666576</c:v>
                </c:pt>
                <c:pt idx="1834">
                  <c:v>61.099999999999092</c:v>
                </c:pt>
                <c:pt idx="1835">
                  <c:v>61.133333333332423</c:v>
                </c:pt>
                <c:pt idx="1836">
                  <c:v>61.166666666665755</c:v>
                </c:pt>
                <c:pt idx="1837">
                  <c:v>61.199999999999086</c:v>
                </c:pt>
                <c:pt idx="1838">
                  <c:v>61.233333333332418</c:v>
                </c:pt>
                <c:pt idx="1839">
                  <c:v>61.266666666665749</c:v>
                </c:pt>
                <c:pt idx="1840">
                  <c:v>61.299999999999081</c:v>
                </c:pt>
                <c:pt idx="1841">
                  <c:v>61.333333333332412</c:v>
                </c:pt>
                <c:pt idx="1842">
                  <c:v>61.366666666665743</c:v>
                </c:pt>
                <c:pt idx="1843">
                  <c:v>61.399999999999075</c:v>
                </c:pt>
                <c:pt idx="1844">
                  <c:v>61.433333333332406</c:v>
                </c:pt>
                <c:pt idx="1845">
                  <c:v>61.466666666665738</c:v>
                </c:pt>
                <c:pt idx="1846">
                  <c:v>61.499999999999069</c:v>
                </c:pt>
                <c:pt idx="1847">
                  <c:v>61.533333333332401</c:v>
                </c:pt>
                <c:pt idx="1848">
                  <c:v>61.566666666665732</c:v>
                </c:pt>
                <c:pt idx="1849">
                  <c:v>61.599999999999064</c:v>
                </c:pt>
                <c:pt idx="1850">
                  <c:v>61.633333333332395</c:v>
                </c:pt>
                <c:pt idx="1851">
                  <c:v>61.666666666665726</c:v>
                </c:pt>
                <c:pt idx="1852">
                  <c:v>61.699999999999058</c:v>
                </c:pt>
                <c:pt idx="1853">
                  <c:v>61.733333333332389</c:v>
                </c:pt>
                <c:pt idx="1854">
                  <c:v>61.766666666665721</c:v>
                </c:pt>
                <c:pt idx="1855">
                  <c:v>61.799999999999052</c:v>
                </c:pt>
                <c:pt idx="1856">
                  <c:v>61.833333333332384</c:v>
                </c:pt>
                <c:pt idx="1857">
                  <c:v>61.866666666665715</c:v>
                </c:pt>
                <c:pt idx="1858">
                  <c:v>61.899999999999046</c:v>
                </c:pt>
                <c:pt idx="1859">
                  <c:v>61.933333333332378</c:v>
                </c:pt>
                <c:pt idx="1860">
                  <c:v>61.966666666665709</c:v>
                </c:pt>
                <c:pt idx="1861">
                  <c:v>61.999999999999041</c:v>
                </c:pt>
                <c:pt idx="1862">
                  <c:v>62.033333333332372</c:v>
                </c:pt>
                <c:pt idx="1863">
                  <c:v>62.066666666665704</c:v>
                </c:pt>
                <c:pt idx="1864">
                  <c:v>62.099999999999035</c:v>
                </c:pt>
                <c:pt idx="1865">
                  <c:v>62.133333333332367</c:v>
                </c:pt>
                <c:pt idx="1866">
                  <c:v>62.166666666665698</c:v>
                </c:pt>
                <c:pt idx="1867">
                  <c:v>62.199999999999029</c:v>
                </c:pt>
                <c:pt idx="1868">
                  <c:v>62.233333333332361</c:v>
                </c:pt>
                <c:pt idx="1869">
                  <c:v>62.266666666665692</c:v>
                </c:pt>
                <c:pt idx="1870">
                  <c:v>62.299999999999024</c:v>
                </c:pt>
                <c:pt idx="1871">
                  <c:v>62.333333333332355</c:v>
                </c:pt>
                <c:pt idx="1872">
                  <c:v>62.366666666665687</c:v>
                </c:pt>
                <c:pt idx="1873">
                  <c:v>62.399999999999018</c:v>
                </c:pt>
                <c:pt idx="1874">
                  <c:v>62.433333333332349</c:v>
                </c:pt>
                <c:pt idx="1875">
                  <c:v>62.466666666665681</c:v>
                </c:pt>
                <c:pt idx="1876">
                  <c:v>62.499999999999012</c:v>
                </c:pt>
                <c:pt idx="1877">
                  <c:v>62.533333333332344</c:v>
                </c:pt>
                <c:pt idx="1878">
                  <c:v>62.566666666665675</c:v>
                </c:pt>
                <c:pt idx="1879">
                  <c:v>62.599999999999007</c:v>
                </c:pt>
                <c:pt idx="1880">
                  <c:v>62.633333333332338</c:v>
                </c:pt>
                <c:pt idx="1881">
                  <c:v>62.66666666666567</c:v>
                </c:pt>
                <c:pt idx="1882">
                  <c:v>62.699999999999001</c:v>
                </c:pt>
                <c:pt idx="1883">
                  <c:v>62.733333333332332</c:v>
                </c:pt>
                <c:pt idx="1884">
                  <c:v>62.766666666665664</c:v>
                </c:pt>
                <c:pt idx="1885">
                  <c:v>62.799999999998995</c:v>
                </c:pt>
                <c:pt idx="1886">
                  <c:v>62.833333333332327</c:v>
                </c:pt>
                <c:pt idx="1887">
                  <c:v>62.866666666665658</c:v>
                </c:pt>
                <c:pt idx="1888">
                  <c:v>62.89999999999899</c:v>
                </c:pt>
                <c:pt idx="1889">
                  <c:v>62.933333333332321</c:v>
                </c:pt>
                <c:pt idx="1890">
                  <c:v>62.966666666665652</c:v>
                </c:pt>
                <c:pt idx="1891">
                  <c:v>62.999999999998984</c:v>
                </c:pt>
                <c:pt idx="1892">
                  <c:v>63.033333333332315</c:v>
                </c:pt>
                <c:pt idx="1893">
                  <c:v>63.066666666665647</c:v>
                </c:pt>
                <c:pt idx="1894">
                  <c:v>63.099999999998978</c:v>
                </c:pt>
                <c:pt idx="1895">
                  <c:v>63.13333333333231</c:v>
                </c:pt>
                <c:pt idx="1896">
                  <c:v>63.166666666665641</c:v>
                </c:pt>
                <c:pt idx="1897">
                  <c:v>63.199999999998973</c:v>
                </c:pt>
                <c:pt idx="1898">
                  <c:v>63.233333333332304</c:v>
                </c:pt>
                <c:pt idx="1899">
                  <c:v>63.266666666665635</c:v>
                </c:pt>
                <c:pt idx="1900">
                  <c:v>63.299999999998967</c:v>
                </c:pt>
                <c:pt idx="1901">
                  <c:v>63.333333333332298</c:v>
                </c:pt>
                <c:pt idx="1902">
                  <c:v>63.36666666666563</c:v>
                </c:pt>
                <c:pt idx="1903">
                  <c:v>63.399999999998961</c:v>
                </c:pt>
                <c:pt idx="1904">
                  <c:v>63.433333333332293</c:v>
                </c:pt>
                <c:pt idx="1905">
                  <c:v>63.466666666665624</c:v>
                </c:pt>
                <c:pt idx="1906">
                  <c:v>63.499999999998956</c:v>
                </c:pt>
                <c:pt idx="1907">
                  <c:v>63.533333333332287</c:v>
                </c:pt>
                <c:pt idx="1908">
                  <c:v>63.566666666665618</c:v>
                </c:pt>
                <c:pt idx="1909">
                  <c:v>63.59999999999895</c:v>
                </c:pt>
                <c:pt idx="1910">
                  <c:v>63.633333333332281</c:v>
                </c:pt>
                <c:pt idx="1911">
                  <c:v>63.666666666665613</c:v>
                </c:pt>
                <c:pt idx="1912">
                  <c:v>63.699999999998944</c:v>
                </c:pt>
                <c:pt idx="1913">
                  <c:v>63.733333333332276</c:v>
                </c:pt>
                <c:pt idx="1914">
                  <c:v>63.766666666665607</c:v>
                </c:pt>
                <c:pt idx="1915">
                  <c:v>63.799999999998938</c:v>
                </c:pt>
                <c:pt idx="1916">
                  <c:v>63.83333333333227</c:v>
                </c:pt>
                <c:pt idx="1917">
                  <c:v>63.866666666665601</c:v>
                </c:pt>
                <c:pt idx="1918">
                  <c:v>63.899999999998933</c:v>
                </c:pt>
                <c:pt idx="1919">
                  <c:v>63.933333333332264</c:v>
                </c:pt>
                <c:pt idx="1920">
                  <c:v>63.966666666665596</c:v>
                </c:pt>
                <c:pt idx="1921">
                  <c:v>63.999999999998927</c:v>
                </c:pt>
                <c:pt idx="1922">
                  <c:v>64.033333333332266</c:v>
                </c:pt>
                <c:pt idx="1923">
                  <c:v>64.066666666665597</c:v>
                </c:pt>
                <c:pt idx="1924">
                  <c:v>64.099999999998929</c:v>
                </c:pt>
                <c:pt idx="1925">
                  <c:v>64.13333333333226</c:v>
                </c:pt>
                <c:pt idx="1926">
                  <c:v>64.166666666665591</c:v>
                </c:pt>
                <c:pt idx="1927">
                  <c:v>64.199999999998923</c:v>
                </c:pt>
                <c:pt idx="1928">
                  <c:v>64.233333333332254</c:v>
                </c:pt>
                <c:pt idx="1929">
                  <c:v>64.266666666665586</c:v>
                </c:pt>
                <c:pt idx="1930">
                  <c:v>64.299999999998917</c:v>
                </c:pt>
                <c:pt idx="1931">
                  <c:v>64.333333333332249</c:v>
                </c:pt>
                <c:pt idx="1932">
                  <c:v>64.36666666666558</c:v>
                </c:pt>
                <c:pt idx="1933">
                  <c:v>64.399999999998911</c:v>
                </c:pt>
                <c:pt idx="1934">
                  <c:v>64.433333333332243</c:v>
                </c:pt>
                <c:pt idx="1935">
                  <c:v>64.466666666665574</c:v>
                </c:pt>
                <c:pt idx="1936">
                  <c:v>64.499999999998906</c:v>
                </c:pt>
                <c:pt idx="1937">
                  <c:v>64.533333333332237</c:v>
                </c:pt>
                <c:pt idx="1938">
                  <c:v>64.566666666665569</c:v>
                </c:pt>
                <c:pt idx="1939">
                  <c:v>64.5999999999989</c:v>
                </c:pt>
                <c:pt idx="1940">
                  <c:v>64.633333333332232</c:v>
                </c:pt>
                <c:pt idx="1941">
                  <c:v>64.666666666665563</c:v>
                </c:pt>
                <c:pt idx="1942">
                  <c:v>64.699999999998894</c:v>
                </c:pt>
                <c:pt idx="1943">
                  <c:v>64.733333333332226</c:v>
                </c:pt>
                <c:pt idx="1944">
                  <c:v>64.766666666665557</c:v>
                </c:pt>
                <c:pt idx="1945">
                  <c:v>64.799999999998889</c:v>
                </c:pt>
                <c:pt idx="1946">
                  <c:v>64.83333333333222</c:v>
                </c:pt>
                <c:pt idx="1947">
                  <c:v>64.866666666665552</c:v>
                </c:pt>
                <c:pt idx="1948">
                  <c:v>64.899999999998883</c:v>
                </c:pt>
                <c:pt idx="1949">
                  <c:v>64.933333333332214</c:v>
                </c:pt>
                <c:pt idx="1950">
                  <c:v>64.966666666665546</c:v>
                </c:pt>
                <c:pt idx="1951">
                  <c:v>64.999999999998877</c:v>
                </c:pt>
                <c:pt idx="1952">
                  <c:v>65.033333333332209</c:v>
                </c:pt>
                <c:pt idx="1953">
                  <c:v>65.06666666666554</c:v>
                </c:pt>
                <c:pt idx="1954">
                  <c:v>65.099999999998872</c:v>
                </c:pt>
                <c:pt idx="1955">
                  <c:v>65.133333333332203</c:v>
                </c:pt>
                <c:pt idx="1956">
                  <c:v>65.166666666665535</c:v>
                </c:pt>
                <c:pt idx="1957">
                  <c:v>65.199999999998866</c:v>
                </c:pt>
                <c:pt idx="1958">
                  <c:v>65.233333333332197</c:v>
                </c:pt>
                <c:pt idx="1959">
                  <c:v>65.266666666665529</c:v>
                </c:pt>
                <c:pt idx="1960">
                  <c:v>65.29999999999886</c:v>
                </c:pt>
                <c:pt idx="1961">
                  <c:v>65.333333333332192</c:v>
                </c:pt>
                <c:pt idx="1962">
                  <c:v>65.366666666665523</c:v>
                </c:pt>
                <c:pt idx="1963">
                  <c:v>65.399999999998855</c:v>
                </c:pt>
                <c:pt idx="1964">
                  <c:v>65.433333333332186</c:v>
                </c:pt>
                <c:pt idx="1965">
                  <c:v>65.466666666665517</c:v>
                </c:pt>
                <c:pt idx="1966">
                  <c:v>65.499999999998849</c:v>
                </c:pt>
                <c:pt idx="1967">
                  <c:v>65.53333333333218</c:v>
                </c:pt>
                <c:pt idx="1968">
                  <c:v>65.566666666665512</c:v>
                </c:pt>
                <c:pt idx="1969">
                  <c:v>65.599999999998843</c:v>
                </c:pt>
                <c:pt idx="1970">
                  <c:v>65.633333333332175</c:v>
                </c:pt>
                <c:pt idx="1971">
                  <c:v>65.666666666665506</c:v>
                </c:pt>
                <c:pt idx="1972">
                  <c:v>65.699999999998838</c:v>
                </c:pt>
                <c:pt idx="1973">
                  <c:v>65.733333333332169</c:v>
                </c:pt>
                <c:pt idx="1974">
                  <c:v>65.7666666666655</c:v>
                </c:pt>
                <c:pt idx="1975">
                  <c:v>65.799999999998832</c:v>
                </c:pt>
                <c:pt idx="1976">
                  <c:v>65.833333333332163</c:v>
                </c:pt>
                <c:pt idx="1977">
                  <c:v>65.866666666665495</c:v>
                </c:pt>
                <c:pt idx="1978">
                  <c:v>65.899999999998826</c:v>
                </c:pt>
                <c:pt idx="1979">
                  <c:v>65.933333333332158</c:v>
                </c:pt>
                <c:pt idx="1980">
                  <c:v>65.966666666665489</c:v>
                </c:pt>
                <c:pt idx="1981">
                  <c:v>65.99999999999882</c:v>
                </c:pt>
                <c:pt idx="1982">
                  <c:v>66.033333333332152</c:v>
                </c:pt>
                <c:pt idx="1983">
                  <c:v>66.066666666665483</c:v>
                </c:pt>
                <c:pt idx="1984">
                  <c:v>66.099999999998815</c:v>
                </c:pt>
                <c:pt idx="1985">
                  <c:v>66.133333333332146</c:v>
                </c:pt>
                <c:pt idx="1986">
                  <c:v>66.166666666665478</c:v>
                </c:pt>
                <c:pt idx="1987">
                  <c:v>66.199999999998809</c:v>
                </c:pt>
                <c:pt idx="1988">
                  <c:v>66.233333333332141</c:v>
                </c:pt>
                <c:pt idx="1989">
                  <c:v>66.266666666665472</c:v>
                </c:pt>
                <c:pt idx="1990">
                  <c:v>66.299999999998803</c:v>
                </c:pt>
                <c:pt idx="1991">
                  <c:v>66.333333333332135</c:v>
                </c:pt>
                <c:pt idx="1992">
                  <c:v>66.366666666665466</c:v>
                </c:pt>
                <c:pt idx="1993">
                  <c:v>66.399999999998798</c:v>
                </c:pt>
                <c:pt idx="1994">
                  <c:v>66.433333333332129</c:v>
                </c:pt>
                <c:pt idx="1995">
                  <c:v>66.466666666665461</c:v>
                </c:pt>
                <c:pt idx="1996">
                  <c:v>66.499999999998792</c:v>
                </c:pt>
                <c:pt idx="1997">
                  <c:v>66.533333333332124</c:v>
                </c:pt>
                <c:pt idx="1998">
                  <c:v>66.566666666665455</c:v>
                </c:pt>
                <c:pt idx="1999">
                  <c:v>66.599999999998786</c:v>
                </c:pt>
                <c:pt idx="2000">
                  <c:v>66.633333333332118</c:v>
                </c:pt>
                <c:pt idx="2001">
                  <c:v>66.666666666665449</c:v>
                </c:pt>
                <c:pt idx="2002">
                  <c:v>66.699999999998781</c:v>
                </c:pt>
                <c:pt idx="2003">
                  <c:v>66.733333333332112</c:v>
                </c:pt>
                <c:pt idx="2004">
                  <c:v>66.766666666665444</c:v>
                </c:pt>
                <c:pt idx="2005">
                  <c:v>66.799999999998775</c:v>
                </c:pt>
                <c:pt idx="2006">
                  <c:v>66.833333333332106</c:v>
                </c:pt>
                <c:pt idx="2007">
                  <c:v>66.866666666665438</c:v>
                </c:pt>
                <c:pt idx="2008">
                  <c:v>66.899999999998769</c:v>
                </c:pt>
                <c:pt idx="2009">
                  <c:v>66.933333333332101</c:v>
                </c:pt>
                <c:pt idx="2010">
                  <c:v>66.966666666665432</c:v>
                </c:pt>
                <c:pt idx="2011">
                  <c:v>66.999999999998764</c:v>
                </c:pt>
                <c:pt idx="2012">
                  <c:v>67.033333333332095</c:v>
                </c:pt>
                <c:pt idx="2013">
                  <c:v>67.066666666665427</c:v>
                </c:pt>
                <c:pt idx="2014">
                  <c:v>67.099999999998758</c:v>
                </c:pt>
                <c:pt idx="2015">
                  <c:v>67.133333333332089</c:v>
                </c:pt>
                <c:pt idx="2016">
                  <c:v>67.166666666665421</c:v>
                </c:pt>
                <c:pt idx="2017">
                  <c:v>67.199999999998752</c:v>
                </c:pt>
                <c:pt idx="2018">
                  <c:v>67.233333333332084</c:v>
                </c:pt>
                <c:pt idx="2019">
                  <c:v>67.266666666665415</c:v>
                </c:pt>
                <c:pt idx="2020">
                  <c:v>67.299999999998747</c:v>
                </c:pt>
                <c:pt idx="2021">
                  <c:v>67.333333333332078</c:v>
                </c:pt>
                <c:pt idx="2022">
                  <c:v>67.366666666665409</c:v>
                </c:pt>
                <c:pt idx="2023">
                  <c:v>67.399999999998741</c:v>
                </c:pt>
                <c:pt idx="2024">
                  <c:v>67.433333333332072</c:v>
                </c:pt>
                <c:pt idx="2025">
                  <c:v>67.466666666665404</c:v>
                </c:pt>
                <c:pt idx="2026">
                  <c:v>67.499999999998735</c:v>
                </c:pt>
                <c:pt idx="2027">
                  <c:v>67.533333333332067</c:v>
                </c:pt>
                <c:pt idx="2028">
                  <c:v>67.566666666665398</c:v>
                </c:pt>
                <c:pt idx="2029">
                  <c:v>67.59999999999873</c:v>
                </c:pt>
                <c:pt idx="2030">
                  <c:v>67.633333333332061</c:v>
                </c:pt>
                <c:pt idx="2031">
                  <c:v>67.666666666665392</c:v>
                </c:pt>
                <c:pt idx="2032">
                  <c:v>67.699999999998724</c:v>
                </c:pt>
                <c:pt idx="2033">
                  <c:v>67.733333333332055</c:v>
                </c:pt>
                <c:pt idx="2034">
                  <c:v>67.766666666665387</c:v>
                </c:pt>
                <c:pt idx="2035">
                  <c:v>67.799999999998718</c:v>
                </c:pt>
                <c:pt idx="2036">
                  <c:v>67.83333333333205</c:v>
                </c:pt>
                <c:pt idx="2037">
                  <c:v>67.866666666665381</c:v>
                </c:pt>
                <c:pt idx="2038">
                  <c:v>67.899999999998712</c:v>
                </c:pt>
                <c:pt idx="2039">
                  <c:v>67.933333333332044</c:v>
                </c:pt>
                <c:pt idx="2040">
                  <c:v>67.966666666665375</c:v>
                </c:pt>
                <c:pt idx="2041">
                  <c:v>67.999999999998707</c:v>
                </c:pt>
                <c:pt idx="2042">
                  <c:v>68.033333333332038</c:v>
                </c:pt>
                <c:pt idx="2043">
                  <c:v>68.06666666666537</c:v>
                </c:pt>
                <c:pt idx="2044">
                  <c:v>68.099999999998701</c:v>
                </c:pt>
                <c:pt idx="2045">
                  <c:v>68.133333333332033</c:v>
                </c:pt>
                <c:pt idx="2046">
                  <c:v>68.166666666665364</c:v>
                </c:pt>
                <c:pt idx="2047">
                  <c:v>68.199999999998695</c:v>
                </c:pt>
                <c:pt idx="2048">
                  <c:v>68.233333333332027</c:v>
                </c:pt>
                <c:pt idx="2049">
                  <c:v>68.266666666665358</c:v>
                </c:pt>
                <c:pt idx="2050">
                  <c:v>68.29999999999869</c:v>
                </c:pt>
                <c:pt idx="2051">
                  <c:v>68.333333333332021</c:v>
                </c:pt>
                <c:pt idx="2052">
                  <c:v>68.366666666665353</c:v>
                </c:pt>
                <c:pt idx="2053">
                  <c:v>68.399999999998684</c:v>
                </c:pt>
                <c:pt idx="2054">
                  <c:v>68.433333333332016</c:v>
                </c:pt>
                <c:pt idx="2055">
                  <c:v>68.466666666665347</c:v>
                </c:pt>
                <c:pt idx="2056">
                  <c:v>68.499999999998678</c:v>
                </c:pt>
                <c:pt idx="2057">
                  <c:v>68.53333333333201</c:v>
                </c:pt>
                <c:pt idx="2058">
                  <c:v>68.566666666665341</c:v>
                </c:pt>
                <c:pt idx="2059">
                  <c:v>68.599999999998673</c:v>
                </c:pt>
                <c:pt idx="2060">
                  <c:v>68.633333333332004</c:v>
                </c:pt>
                <c:pt idx="2061">
                  <c:v>68.666666666665336</c:v>
                </c:pt>
                <c:pt idx="2062">
                  <c:v>68.699999999998667</c:v>
                </c:pt>
                <c:pt idx="2063">
                  <c:v>68.733333333331998</c:v>
                </c:pt>
                <c:pt idx="2064">
                  <c:v>68.76666666666533</c:v>
                </c:pt>
                <c:pt idx="2065">
                  <c:v>68.799999999998661</c:v>
                </c:pt>
                <c:pt idx="2066">
                  <c:v>68.833333333331993</c:v>
                </c:pt>
                <c:pt idx="2067">
                  <c:v>68.866666666665324</c:v>
                </c:pt>
                <c:pt idx="2068">
                  <c:v>68.899999999998656</c:v>
                </c:pt>
                <c:pt idx="2069">
                  <c:v>68.933333333331987</c:v>
                </c:pt>
                <c:pt idx="2070">
                  <c:v>68.966666666665319</c:v>
                </c:pt>
                <c:pt idx="2071">
                  <c:v>68.99999999999865</c:v>
                </c:pt>
                <c:pt idx="2072">
                  <c:v>69.033333333331981</c:v>
                </c:pt>
                <c:pt idx="2073">
                  <c:v>69.066666666665313</c:v>
                </c:pt>
                <c:pt idx="2074">
                  <c:v>69.099999999998644</c:v>
                </c:pt>
                <c:pt idx="2075">
                  <c:v>69.133333333331976</c:v>
                </c:pt>
                <c:pt idx="2076">
                  <c:v>69.166666666665307</c:v>
                </c:pt>
                <c:pt idx="2077">
                  <c:v>69.199999999998639</c:v>
                </c:pt>
                <c:pt idx="2078">
                  <c:v>69.23333333333197</c:v>
                </c:pt>
                <c:pt idx="2079">
                  <c:v>69.266666666665301</c:v>
                </c:pt>
                <c:pt idx="2080">
                  <c:v>69.299999999998633</c:v>
                </c:pt>
                <c:pt idx="2081">
                  <c:v>69.333333333331964</c:v>
                </c:pt>
                <c:pt idx="2082">
                  <c:v>69.366666666665296</c:v>
                </c:pt>
                <c:pt idx="2083">
                  <c:v>69.399999999998627</c:v>
                </c:pt>
                <c:pt idx="2084">
                  <c:v>69.433333333331959</c:v>
                </c:pt>
                <c:pt idx="2085">
                  <c:v>69.46666666666529</c:v>
                </c:pt>
                <c:pt idx="2086">
                  <c:v>69.499999999998622</c:v>
                </c:pt>
                <c:pt idx="2087">
                  <c:v>69.533333333331953</c:v>
                </c:pt>
                <c:pt idx="2088">
                  <c:v>69.566666666665284</c:v>
                </c:pt>
                <c:pt idx="2089">
                  <c:v>69.599999999998616</c:v>
                </c:pt>
                <c:pt idx="2090">
                  <c:v>69.633333333331947</c:v>
                </c:pt>
                <c:pt idx="2091">
                  <c:v>69.666666666665279</c:v>
                </c:pt>
                <c:pt idx="2092">
                  <c:v>69.69999999999861</c:v>
                </c:pt>
                <c:pt idx="2093">
                  <c:v>69.733333333331942</c:v>
                </c:pt>
                <c:pt idx="2094">
                  <c:v>69.766666666665273</c:v>
                </c:pt>
                <c:pt idx="2095">
                  <c:v>69.799999999998604</c:v>
                </c:pt>
                <c:pt idx="2096">
                  <c:v>69.833333333331936</c:v>
                </c:pt>
                <c:pt idx="2097">
                  <c:v>69.866666666665267</c:v>
                </c:pt>
                <c:pt idx="2098">
                  <c:v>69.899999999998599</c:v>
                </c:pt>
                <c:pt idx="2099">
                  <c:v>69.93333333333193</c:v>
                </c:pt>
                <c:pt idx="2100">
                  <c:v>69.966666666665262</c:v>
                </c:pt>
                <c:pt idx="2101">
                  <c:v>69.999999999998593</c:v>
                </c:pt>
                <c:pt idx="2102">
                  <c:v>70.033333333331925</c:v>
                </c:pt>
                <c:pt idx="2103">
                  <c:v>70.066666666665256</c:v>
                </c:pt>
                <c:pt idx="2104">
                  <c:v>70.099999999998587</c:v>
                </c:pt>
                <c:pt idx="2105">
                  <c:v>70.133333333331919</c:v>
                </c:pt>
                <c:pt idx="2106">
                  <c:v>70.16666666666525</c:v>
                </c:pt>
                <c:pt idx="2107">
                  <c:v>70.199999999998582</c:v>
                </c:pt>
                <c:pt idx="2108">
                  <c:v>70.233333333331913</c:v>
                </c:pt>
                <c:pt idx="2109">
                  <c:v>70.266666666665245</c:v>
                </c:pt>
                <c:pt idx="2110">
                  <c:v>70.299999999998576</c:v>
                </c:pt>
                <c:pt idx="2111">
                  <c:v>70.333333333331908</c:v>
                </c:pt>
                <c:pt idx="2112">
                  <c:v>70.366666666665239</c:v>
                </c:pt>
                <c:pt idx="2113">
                  <c:v>70.39999999999857</c:v>
                </c:pt>
                <c:pt idx="2114">
                  <c:v>70.433333333331902</c:v>
                </c:pt>
                <c:pt idx="2115">
                  <c:v>70.466666666665233</c:v>
                </c:pt>
                <c:pt idx="2116">
                  <c:v>70.499999999998565</c:v>
                </c:pt>
                <c:pt idx="2117">
                  <c:v>70.533333333331896</c:v>
                </c:pt>
                <c:pt idx="2118">
                  <c:v>70.566666666665228</c:v>
                </c:pt>
                <c:pt idx="2119">
                  <c:v>70.599999999998559</c:v>
                </c:pt>
                <c:pt idx="2120">
                  <c:v>70.63333333333189</c:v>
                </c:pt>
                <c:pt idx="2121">
                  <c:v>70.666666666665222</c:v>
                </c:pt>
                <c:pt idx="2122">
                  <c:v>70.699999999998553</c:v>
                </c:pt>
                <c:pt idx="2123">
                  <c:v>70.733333333331885</c:v>
                </c:pt>
                <c:pt idx="2124">
                  <c:v>70.766666666665216</c:v>
                </c:pt>
                <c:pt idx="2125">
                  <c:v>70.799999999998548</c:v>
                </c:pt>
                <c:pt idx="2126">
                  <c:v>70.833333333331879</c:v>
                </c:pt>
                <c:pt idx="2127">
                  <c:v>70.866666666665211</c:v>
                </c:pt>
                <c:pt idx="2128">
                  <c:v>70.899999999998542</c:v>
                </c:pt>
                <c:pt idx="2129">
                  <c:v>70.933333333331873</c:v>
                </c:pt>
                <c:pt idx="2130">
                  <c:v>70.966666666665205</c:v>
                </c:pt>
                <c:pt idx="2131">
                  <c:v>70.999999999998536</c:v>
                </c:pt>
                <c:pt idx="2132">
                  <c:v>71.033333333331868</c:v>
                </c:pt>
                <c:pt idx="2133">
                  <c:v>71.066666666665199</c:v>
                </c:pt>
                <c:pt idx="2134">
                  <c:v>71.099999999998531</c:v>
                </c:pt>
                <c:pt idx="2135">
                  <c:v>71.133333333331862</c:v>
                </c:pt>
                <c:pt idx="2136">
                  <c:v>71.166666666665193</c:v>
                </c:pt>
                <c:pt idx="2137">
                  <c:v>71.199999999998525</c:v>
                </c:pt>
                <c:pt idx="2138">
                  <c:v>71.233333333331856</c:v>
                </c:pt>
                <c:pt idx="2139">
                  <c:v>71.266666666665188</c:v>
                </c:pt>
                <c:pt idx="2140">
                  <c:v>71.299999999998519</c:v>
                </c:pt>
                <c:pt idx="2141">
                  <c:v>71.333333333331851</c:v>
                </c:pt>
                <c:pt idx="2142">
                  <c:v>71.366666666665182</c:v>
                </c:pt>
                <c:pt idx="2143">
                  <c:v>71.399999999998514</c:v>
                </c:pt>
                <c:pt idx="2144">
                  <c:v>71.433333333331845</c:v>
                </c:pt>
                <c:pt idx="2145">
                  <c:v>71.466666666665176</c:v>
                </c:pt>
                <c:pt idx="2146">
                  <c:v>71.499999999998508</c:v>
                </c:pt>
                <c:pt idx="2147">
                  <c:v>71.533333333331839</c:v>
                </c:pt>
                <c:pt idx="2148">
                  <c:v>71.566666666665171</c:v>
                </c:pt>
                <c:pt idx="2149">
                  <c:v>71.599999999998502</c:v>
                </c:pt>
                <c:pt idx="2150">
                  <c:v>71.633333333331834</c:v>
                </c:pt>
                <c:pt idx="2151">
                  <c:v>71.666666666665165</c:v>
                </c:pt>
                <c:pt idx="2152">
                  <c:v>71.699999999998496</c:v>
                </c:pt>
                <c:pt idx="2153">
                  <c:v>71.733333333331828</c:v>
                </c:pt>
                <c:pt idx="2154">
                  <c:v>71.766666666665159</c:v>
                </c:pt>
                <c:pt idx="2155">
                  <c:v>71.799999999998491</c:v>
                </c:pt>
                <c:pt idx="2156">
                  <c:v>71.833333333331822</c:v>
                </c:pt>
                <c:pt idx="2157">
                  <c:v>71.866666666665154</c:v>
                </c:pt>
                <c:pt idx="2158">
                  <c:v>71.899999999998485</c:v>
                </c:pt>
                <c:pt idx="2159">
                  <c:v>71.933333333331817</c:v>
                </c:pt>
                <c:pt idx="2160">
                  <c:v>71.966666666665148</c:v>
                </c:pt>
                <c:pt idx="2161">
                  <c:v>71.999999999998479</c:v>
                </c:pt>
                <c:pt idx="2162">
                  <c:v>72.033333333331811</c:v>
                </c:pt>
                <c:pt idx="2163">
                  <c:v>72.066666666665142</c:v>
                </c:pt>
                <c:pt idx="2164">
                  <c:v>72.099999999998474</c:v>
                </c:pt>
                <c:pt idx="2165">
                  <c:v>72.133333333331805</c:v>
                </c:pt>
                <c:pt idx="2166">
                  <c:v>72.166666666665137</c:v>
                </c:pt>
                <c:pt idx="2167">
                  <c:v>72.199999999998468</c:v>
                </c:pt>
                <c:pt idx="2168">
                  <c:v>72.2333333333318</c:v>
                </c:pt>
                <c:pt idx="2169">
                  <c:v>72.266666666665131</c:v>
                </c:pt>
                <c:pt idx="2170">
                  <c:v>72.299999999998462</c:v>
                </c:pt>
                <c:pt idx="2171">
                  <c:v>72.333333333331794</c:v>
                </c:pt>
                <c:pt idx="2172">
                  <c:v>72.366666666665125</c:v>
                </c:pt>
                <c:pt idx="2173">
                  <c:v>72.399999999998457</c:v>
                </c:pt>
                <c:pt idx="2174">
                  <c:v>72.433333333331788</c:v>
                </c:pt>
                <c:pt idx="2175">
                  <c:v>72.46666666666512</c:v>
                </c:pt>
                <c:pt idx="2176">
                  <c:v>72.499999999998451</c:v>
                </c:pt>
                <c:pt idx="2177">
                  <c:v>72.533333333331782</c:v>
                </c:pt>
                <c:pt idx="2178">
                  <c:v>72.566666666665114</c:v>
                </c:pt>
                <c:pt idx="2179">
                  <c:v>72.599999999998445</c:v>
                </c:pt>
                <c:pt idx="2180">
                  <c:v>72.633333333331777</c:v>
                </c:pt>
                <c:pt idx="2181">
                  <c:v>72.666666666665108</c:v>
                </c:pt>
                <c:pt idx="2182">
                  <c:v>72.69999999999844</c:v>
                </c:pt>
                <c:pt idx="2183">
                  <c:v>72.733333333331771</c:v>
                </c:pt>
                <c:pt idx="2184">
                  <c:v>72.766666666665103</c:v>
                </c:pt>
                <c:pt idx="2185">
                  <c:v>72.799999999998434</c:v>
                </c:pt>
                <c:pt idx="2186">
                  <c:v>72.833333333331765</c:v>
                </c:pt>
                <c:pt idx="2187">
                  <c:v>72.866666666665097</c:v>
                </c:pt>
                <c:pt idx="2188">
                  <c:v>72.899999999998428</c:v>
                </c:pt>
                <c:pt idx="2189">
                  <c:v>72.93333333333176</c:v>
                </c:pt>
                <c:pt idx="2190">
                  <c:v>72.966666666665091</c:v>
                </c:pt>
                <c:pt idx="2191">
                  <c:v>72.999999999998423</c:v>
                </c:pt>
                <c:pt idx="2192">
                  <c:v>73.033333333331754</c:v>
                </c:pt>
                <c:pt idx="2193">
                  <c:v>73.066666666665085</c:v>
                </c:pt>
                <c:pt idx="2194">
                  <c:v>73.099999999998417</c:v>
                </c:pt>
                <c:pt idx="2195">
                  <c:v>73.133333333331748</c:v>
                </c:pt>
                <c:pt idx="2196">
                  <c:v>73.16666666666508</c:v>
                </c:pt>
                <c:pt idx="2197">
                  <c:v>73.199999999998411</c:v>
                </c:pt>
                <c:pt idx="2198">
                  <c:v>73.233333333331743</c:v>
                </c:pt>
                <c:pt idx="2199">
                  <c:v>73.266666666665074</c:v>
                </c:pt>
                <c:pt idx="2200">
                  <c:v>73.299999999998406</c:v>
                </c:pt>
                <c:pt idx="2201">
                  <c:v>73.333333333331737</c:v>
                </c:pt>
                <c:pt idx="2202">
                  <c:v>73.366666666665068</c:v>
                </c:pt>
                <c:pt idx="2203">
                  <c:v>73.3999999999984</c:v>
                </c:pt>
                <c:pt idx="2204">
                  <c:v>73.433333333331731</c:v>
                </c:pt>
                <c:pt idx="2205">
                  <c:v>73.466666666665063</c:v>
                </c:pt>
                <c:pt idx="2206">
                  <c:v>73.499999999998394</c:v>
                </c:pt>
                <c:pt idx="2207">
                  <c:v>73.533333333331726</c:v>
                </c:pt>
                <c:pt idx="2208">
                  <c:v>73.566666666665057</c:v>
                </c:pt>
                <c:pt idx="2209">
                  <c:v>73.599999999998388</c:v>
                </c:pt>
                <c:pt idx="2210">
                  <c:v>73.63333333333172</c:v>
                </c:pt>
                <c:pt idx="2211">
                  <c:v>73.666666666665051</c:v>
                </c:pt>
                <c:pt idx="2212">
                  <c:v>73.699999999998383</c:v>
                </c:pt>
                <c:pt idx="2213">
                  <c:v>73.733333333331714</c:v>
                </c:pt>
                <c:pt idx="2214">
                  <c:v>73.766666666665046</c:v>
                </c:pt>
                <c:pt idx="2215">
                  <c:v>73.799999999998377</c:v>
                </c:pt>
                <c:pt idx="2216">
                  <c:v>73.833333333331709</c:v>
                </c:pt>
                <c:pt idx="2217">
                  <c:v>73.86666666666504</c:v>
                </c:pt>
                <c:pt idx="2218">
                  <c:v>73.899999999998371</c:v>
                </c:pt>
                <c:pt idx="2219">
                  <c:v>73.933333333331703</c:v>
                </c:pt>
                <c:pt idx="2220">
                  <c:v>73.966666666665034</c:v>
                </c:pt>
                <c:pt idx="2221">
                  <c:v>73.999999999998366</c:v>
                </c:pt>
                <c:pt idx="2222">
                  <c:v>74.033333333331697</c:v>
                </c:pt>
                <c:pt idx="2223">
                  <c:v>74.066666666665029</c:v>
                </c:pt>
                <c:pt idx="2224">
                  <c:v>74.09999999999836</c:v>
                </c:pt>
                <c:pt idx="2225">
                  <c:v>74.133333333331692</c:v>
                </c:pt>
                <c:pt idx="2226">
                  <c:v>74.166666666665023</c:v>
                </c:pt>
                <c:pt idx="2227">
                  <c:v>74.199999999998354</c:v>
                </c:pt>
                <c:pt idx="2228">
                  <c:v>74.233333333331686</c:v>
                </c:pt>
                <c:pt idx="2229">
                  <c:v>74.266666666665017</c:v>
                </c:pt>
                <c:pt idx="2230">
                  <c:v>74.299999999998349</c:v>
                </c:pt>
                <c:pt idx="2231">
                  <c:v>74.33333333333168</c:v>
                </c:pt>
                <c:pt idx="2232">
                  <c:v>74.366666666665012</c:v>
                </c:pt>
                <c:pt idx="2233">
                  <c:v>74.399999999998343</c:v>
                </c:pt>
                <c:pt idx="2234">
                  <c:v>74.433333333331674</c:v>
                </c:pt>
                <c:pt idx="2235">
                  <c:v>74.466666666665006</c:v>
                </c:pt>
                <c:pt idx="2236">
                  <c:v>74.499999999998337</c:v>
                </c:pt>
                <c:pt idx="2237">
                  <c:v>74.533333333331669</c:v>
                </c:pt>
                <c:pt idx="2238">
                  <c:v>74.566666666665</c:v>
                </c:pt>
                <c:pt idx="2239">
                  <c:v>74.599999999998332</c:v>
                </c:pt>
                <c:pt idx="2240">
                  <c:v>74.633333333331663</c:v>
                </c:pt>
                <c:pt idx="2241">
                  <c:v>74.666666666664995</c:v>
                </c:pt>
                <c:pt idx="2242">
                  <c:v>74.699999999998326</c:v>
                </c:pt>
                <c:pt idx="2243">
                  <c:v>74.733333333331657</c:v>
                </c:pt>
                <c:pt idx="2244">
                  <c:v>74.766666666664989</c:v>
                </c:pt>
                <c:pt idx="2245">
                  <c:v>74.79999999999832</c:v>
                </c:pt>
                <c:pt idx="2246">
                  <c:v>74.833333333331652</c:v>
                </c:pt>
                <c:pt idx="2247">
                  <c:v>74.866666666664983</c:v>
                </c:pt>
                <c:pt idx="2248">
                  <c:v>74.899999999998315</c:v>
                </c:pt>
                <c:pt idx="2249">
                  <c:v>74.933333333331646</c:v>
                </c:pt>
                <c:pt idx="2250">
                  <c:v>74.966666666664977</c:v>
                </c:pt>
                <c:pt idx="2251">
                  <c:v>74.999999999998309</c:v>
                </c:pt>
                <c:pt idx="2252">
                  <c:v>75.03333333333164</c:v>
                </c:pt>
                <c:pt idx="2253">
                  <c:v>75.066666666664972</c:v>
                </c:pt>
                <c:pt idx="2254">
                  <c:v>75.099999999998303</c:v>
                </c:pt>
                <c:pt idx="2255">
                  <c:v>75.133333333331635</c:v>
                </c:pt>
                <c:pt idx="2256">
                  <c:v>75.166666666664966</c:v>
                </c:pt>
                <c:pt idx="2257">
                  <c:v>75.199999999998298</c:v>
                </c:pt>
                <c:pt idx="2258">
                  <c:v>75.233333333331629</c:v>
                </c:pt>
                <c:pt idx="2259">
                  <c:v>75.26666666666496</c:v>
                </c:pt>
                <c:pt idx="2260">
                  <c:v>75.299999999998292</c:v>
                </c:pt>
                <c:pt idx="2261">
                  <c:v>75.333333333331623</c:v>
                </c:pt>
                <c:pt idx="2262">
                  <c:v>75.366666666664955</c:v>
                </c:pt>
                <c:pt idx="2263">
                  <c:v>75.399999999998286</c:v>
                </c:pt>
                <c:pt idx="2264">
                  <c:v>75.433333333331618</c:v>
                </c:pt>
                <c:pt idx="2265">
                  <c:v>75.466666666664949</c:v>
                </c:pt>
                <c:pt idx="2266">
                  <c:v>75.49999999999828</c:v>
                </c:pt>
                <c:pt idx="2267">
                  <c:v>75.533333333331612</c:v>
                </c:pt>
                <c:pt idx="2268">
                  <c:v>75.566666666664943</c:v>
                </c:pt>
                <c:pt idx="2269">
                  <c:v>75.599999999998275</c:v>
                </c:pt>
                <c:pt idx="2270">
                  <c:v>75.633333333331606</c:v>
                </c:pt>
                <c:pt idx="2271">
                  <c:v>75.666666666664938</c:v>
                </c:pt>
                <c:pt idx="2272">
                  <c:v>75.699999999998269</c:v>
                </c:pt>
                <c:pt idx="2273">
                  <c:v>75.733333333331601</c:v>
                </c:pt>
                <c:pt idx="2274">
                  <c:v>75.766666666664932</c:v>
                </c:pt>
                <c:pt idx="2275">
                  <c:v>75.799999999998263</c:v>
                </c:pt>
                <c:pt idx="2276">
                  <c:v>75.833333333331595</c:v>
                </c:pt>
                <c:pt idx="2277">
                  <c:v>75.866666666664926</c:v>
                </c:pt>
                <c:pt idx="2278">
                  <c:v>75.899999999998258</c:v>
                </c:pt>
                <c:pt idx="2279">
                  <c:v>75.933333333331589</c:v>
                </c:pt>
                <c:pt idx="2280">
                  <c:v>75.966666666664921</c:v>
                </c:pt>
                <c:pt idx="2281">
                  <c:v>75.999999999998252</c:v>
                </c:pt>
                <c:pt idx="2282">
                  <c:v>76.033333333331584</c:v>
                </c:pt>
                <c:pt idx="2283">
                  <c:v>76.066666666664915</c:v>
                </c:pt>
                <c:pt idx="2284">
                  <c:v>76.099999999998246</c:v>
                </c:pt>
                <c:pt idx="2285">
                  <c:v>76.133333333331578</c:v>
                </c:pt>
                <c:pt idx="2286">
                  <c:v>76.166666666664909</c:v>
                </c:pt>
                <c:pt idx="2287">
                  <c:v>76.199999999998241</c:v>
                </c:pt>
                <c:pt idx="2288">
                  <c:v>76.233333333331572</c:v>
                </c:pt>
                <c:pt idx="2289">
                  <c:v>76.266666666664904</c:v>
                </c:pt>
                <c:pt idx="2290">
                  <c:v>76.299999999998235</c:v>
                </c:pt>
                <c:pt idx="2291">
                  <c:v>76.333333333331566</c:v>
                </c:pt>
                <c:pt idx="2292">
                  <c:v>76.366666666664898</c:v>
                </c:pt>
                <c:pt idx="2293">
                  <c:v>76.399999999998229</c:v>
                </c:pt>
                <c:pt idx="2294">
                  <c:v>76.433333333331561</c:v>
                </c:pt>
                <c:pt idx="2295">
                  <c:v>76.466666666664892</c:v>
                </c:pt>
                <c:pt idx="2296">
                  <c:v>76.499999999998224</c:v>
                </c:pt>
                <c:pt idx="2297">
                  <c:v>76.533333333331555</c:v>
                </c:pt>
                <c:pt idx="2298">
                  <c:v>76.566666666664887</c:v>
                </c:pt>
                <c:pt idx="2299">
                  <c:v>76.599999999998218</c:v>
                </c:pt>
                <c:pt idx="2300">
                  <c:v>76.633333333331549</c:v>
                </c:pt>
                <c:pt idx="2301">
                  <c:v>76.666666666664881</c:v>
                </c:pt>
                <c:pt idx="2302">
                  <c:v>76.699999999998212</c:v>
                </c:pt>
                <c:pt idx="2303">
                  <c:v>76.733333333331544</c:v>
                </c:pt>
                <c:pt idx="2304">
                  <c:v>76.766666666664875</c:v>
                </c:pt>
                <c:pt idx="2305">
                  <c:v>76.799999999998207</c:v>
                </c:pt>
                <c:pt idx="2306">
                  <c:v>76.833333333331538</c:v>
                </c:pt>
                <c:pt idx="2307">
                  <c:v>76.866666666664869</c:v>
                </c:pt>
                <c:pt idx="2308">
                  <c:v>76.899999999998201</c:v>
                </c:pt>
                <c:pt idx="2309">
                  <c:v>76.933333333331532</c:v>
                </c:pt>
                <c:pt idx="2310">
                  <c:v>76.966666666664864</c:v>
                </c:pt>
                <c:pt idx="2311">
                  <c:v>76.999999999998195</c:v>
                </c:pt>
                <c:pt idx="2312">
                  <c:v>77.033333333331527</c:v>
                </c:pt>
                <c:pt idx="2313">
                  <c:v>77.066666666664858</c:v>
                </c:pt>
                <c:pt idx="2314">
                  <c:v>77.09999999999819</c:v>
                </c:pt>
                <c:pt idx="2315">
                  <c:v>77.133333333331521</c:v>
                </c:pt>
                <c:pt idx="2316">
                  <c:v>77.166666666664852</c:v>
                </c:pt>
                <c:pt idx="2317">
                  <c:v>77.199999999998184</c:v>
                </c:pt>
                <c:pt idx="2318">
                  <c:v>77.233333333331515</c:v>
                </c:pt>
                <c:pt idx="2319">
                  <c:v>77.266666666664847</c:v>
                </c:pt>
                <c:pt idx="2320">
                  <c:v>77.299999999998178</c:v>
                </c:pt>
                <c:pt idx="2321">
                  <c:v>77.33333333333151</c:v>
                </c:pt>
                <c:pt idx="2322">
                  <c:v>77.366666666664841</c:v>
                </c:pt>
                <c:pt idx="2323">
                  <c:v>77.399999999998172</c:v>
                </c:pt>
                <c:pt idx="2324">
                  <c:v>77.433333333331504</c:v>
                </c:pt>
                <c:pt idx="2325">
                  <c:v>77.466666666664835</c:v>
                </c:pt>
                <c:pt idx="2326">
                  <c:v>77.499999999998167</c:v>
                </c:pt>
                <c:pt idx="2327">
                  <c:v>77.533333333331498</c:v>
                </c:pt>
                <c:pt idx="2328">
                  <c:v>77.56666666666483</c:v>
                </c:pt>
                <c:pt idx="2329">
                  <c:v>77.599999999998161</c:v>
                </c:pt>
                <c:pt idx="2330">
                  <c:v>77.633333333331493</c:v>
                </c:pt>
                <c:pt idx="2331">
                  <c:v>77.666666666664824</c:v>
                </c:pt>
                <c:pt idx="2332">
                  <c:v>77.699999999998155</c:v>
                </c:pt>
                <c:pt idx="2333">
                  <c:v>77.733333333331487</c:v>
                </c:pt>
                <c:pt idx="2334">
                  <c:v>77.766666666664818</c:v>
                </c:pt>
                <c:pt idx="2335">
                  <c:v>77.79999999999815</c:v>
                </c:pt>
                <c:pt idx="2336">
                  <c:v>77.833333333331481</c:v>
                </c:pt>
                <c:pt idx="2337">
                  <c:v>77.866666666664813</c:v>
                </c:pt>
                <c:pt idx="2338">
                  <c:v>77.899999999998144</c:v>
                </c:pt>
                <c:pt idx="2339">
                  <c:v>77.933333333331476</c:v>
                </c:pt>
                <c:pt idx="2340">
                  <c:v>77.966666666664807</c:v>
                </c:pt>
                <c:pt idx="2341">
                  <c:v>77.999999999998138</c:v>
                </c:pt>
                <c:pt idx="2342">
                  <c:v>78.03333333333147</c:v>
                </c:pt>
                <c:pt idx="2343">
                  <c:v>78.066666666664801</c:v>
                </c:pt>
                <c:pt idx="2344">
                  <c:v>78.099999999998133</c:v>
                </c:pt>
                <c:pt idx="2345">
                  <c:v>78.133333333331464</c:v>
                </c:pt>
                <c:pt idx="2346">
                  <c:v>78.166666666664796</c:v>
                </c:pt>
                <c:pt idx="2347">
                  <c:v>78.199999999998127</c:v>
                </c:pt>
                <c:pt idx="2348">
                  <c:v>78.233333333331458</c:v>
                </c:pt>
                <c:pt idx="2349">
                  <c:v>78.26666666666479</c:v>
                </c:pt>
                <c:pt idx="2350">
                  <c:v>78.299999999998121</c:v>
                </c:pt>
                <c:pt idx="2351">
                  <c:v>78.333333333331453</c:v>
                </c:pt>
                <c:pt idx="2352">
                  <c:v>78.366666666664784</c:v>
                </c:pt>
                <c:pt idx="2353">
                  <c:v>78.399999999998116</c:v>
                </c:pt>
                <c:pt idx="2354">
                  <c:v>78.433333333331447</c:v>
                </c:pt>
                <c:pt idx="2355">
                  <c:v>78.466666666664779</c:v>
                </c:pt>
                <c:pt idx="2356">
                  <c:v>78.49999999999811</c:v>
                </c:pt>
                <c:pt idx="2357">
                  <c:v>78.533333333331441</c:v>
                </c:pt>
                <c:pt idx="2358">
                  <c:v>78.566666666664773</c:v>
                </c:pt>
                <c:pt idx="2359">
                  <c:v>78.599999999998104</c:v>
                </c:pt>
                <c:pt idx="2360">
                  <c:v>78.633333333331436</c:v>
                </c:pt>
                <c:pt idx="2361">
                  <c:v>78.666666666664767</c:v>
                </c:pt>
                <c:pt idx="2362">
                  <c:v>78.699999999998099</c:v>
                </c:pt>
                <c:pt idx="2363">
                  <c:v>78.73333333333143</c:v>
                </c:pt>
                <c:pt idx="2364">
                  <c:v>78.766666666664761</c:v>
                </c:pt>
                <c:pt idx="2365">
                  <c:v>78.799999999998093</c:v>
                </c:pt>
                <c:pt idx="2366">
                  <c:v>78.833333333331424</c:v>
                </c:pt>
                <c:pt idx="2367">
                  <c:v>78.866666666664756</c:v>
                </c:pt>
                <c:pt idx="2368">
                  <c:v>78.899999999998087</c:v>
                </c:pt>
                <c:pt idx="2369">
                  <c:v>78.933333333331419</c:v>
                </c:pt>
                <c:pt idx="2370">
                  <c:v>78.96666666666475</c:v>
                </c:pt>
                <c:pt idx="2371">
                  <c:v>78.999999999998082</c:v>
                </c:pt>
                <c:pt idx="2372">
                  <c:v>79.033333333331413</c:v>
                </c:pt>
                <c:pt idx="2373">
                  <c:v>79.066666666664744</c:v>
                </c:pt>
                <c:pt idx="2374">
                  <c:v>79.099999999998076</c:v>
                </c:pt>
                <c:pt idx="2375">
                  <c:v>79.133333333331407</c:v>
                </c:pt>
                <c:pt idx="2376">
                  <c:v>79.166666666664739</c:v>
                </c:pt>
                <c:pt idx="2377">
                  <c:v>79.19999999999807</c:v>
                </c:pt>
                <c:pt idx="2378">
                  <c:v>79.233333333331402</c:v>
                </c:pt>
                <c:pt idx="2379">
                  <c:v>79.266666666664733</c:v>
                </c:pt>
                <c:pt idx="2380">
                  <c:v>79.299999999998064</c:v>
                </c:pt>
                <c:pt idx="2381">
                  <c:v>79.333333333331396</c:v>
                </c:pt>
                <c:pt idx="2382">
                  <c:v>79.366666666664727</c:v>
                </c:pt>
                <c:pt idx="2383">
                  <c:v>79.399999999998059</c:v>
                </c:pt>
                <c:pt idx="2384">
                  <c:v>79.43333333333139</c:v>
                </c:pt>
                <c:pt idx="2385">
                  <c:v>79.466666666664722</c:v>
                </c:pt>
                <c:pt idx="2386">
                  <c:v>79.499999999998053</c:v>
                </c:pt>
                <c:pt idx="2387">
                  <c:v>79.533333333331385</c:v>
                </c:pt>
                <c:pt idx="2388">
                  <c:v>79.566666666664716</c:v>
                </c:pt>
                <c:pt idx="2389">
                  <c:v>79.599999999998047</c:v>
                </c:pt>
                <c:pt idx="2390">
                  <c:v>79.633333333331379</c:v>
                </c:pt>
                <c:pt idx="2391">
                  <c:v>79.66666666666471</c:v>
                </c:pt>
                <c:pt idx="2392">
                  <c:v>79.699999999998042</c:v>
                </c:pt>
                <c:pt idx="2393">
                  <c:v>79.733333333331373</c:v>
                </c:pt>
                <c:pt idx="2394">
                  <c:v>79.766666666664705</c:v>
                </c:pt>
                <c:pt idx="2395">
                  <c:v>79.799999999998036</c:v>
                </c:pt>
                <c:pt idx="2396">
                  <c:v>79.833333333331367</c:v>
                </c:pt>
                <c:pt idx="2397">
                  <c:v>79.866666666664699</c:v>
                </c:pt>
                <c:pt idx="2398">
                  <c:v>79.89999999999803</c:v>
                </c:pt>
                <c:pt idx="2399">
                  <c:v>79.933333333331362</c:v>
                </c:pt>
                <c:pt idx="2400">
                  <c:v>79.966666666664693</c:v>
                </c:pt>
                <c:pt idx="2401">
                  <c:v>79.999999999998025</c:v>
                </c:pt>
                <c:pt idx="2402">
                  <c:v>80.033333333331356</c:v>
                </c:pt>
                <c:pt idx="2403">
                  <c:v>80.066666666664688</c:v>
                </c:pt>
                <c:pt idx="2404">
                  <c:v>80.099999999998019</c:v>
                </c:pt>
                <c:pt idx="2405">
                  <c:v>80.13333333333135</c:v>
                </c:pt>
                <c:pt idx="2406">
                  <c:v>80.166666666664682</c:v>
                </c:pt>
                <c:pt idx="2407">
                  <c:v>80.199999999998013</c:v>
                </c:pt>
                <c:pt idx="2408">
                  <c:v>80.233333333331345</c:v>
                </c:pt>
                <c:pt idx="2409">
                  <c:v>80.266666666664676</c:v>
                </c:pt>
                <c:pt idx="2410">
                  <c:v>80.299999999998008</c:v>
                </c:pt>
                <c:pt idx="2411">
                  <c:v>80.333333333331339</c:v>
                </c:pt>
                <c:pt idx="2412">
                  <c:v>80.366666666664671</c:v>
                </c:pt>
                <c:pt idx="2413">
                  <c:v>80.399999999998002</c:v>
                </c:pt>
                <c:pt idx="2414">
                  <c:v>80.433333333331333</c:v>
                </c:pt>
                <c:pt idx="2415">
                  <c:v>80.466666666664665</c:v>
                </c:pt>
                <c:pt idx="2416">
                  <c:v>80.499999999997996</c:v>
                </c:pt>
                <c:pt idx="2417">
                  <c:v>80.533333333331328</c:v>
                </c:pt>
                <c:pt idx="2418">
                  <c:v>80.566666666664659</c:v>
                </c:pt>
                <c:pt idx="2419">
                  <c:v>80.599999999997991</c:v>
                </c:pt>
                <c:pt idx="2420">
                  <c:v>80.633333333331322</c:v>
                </c:pt>
                <c:pt idx="2421">
                  <c:v>80.666666666664653</c:v>
                </c:pt>
                <c:pt idx="2422">
                  <c:v>80.699999999997985</c:v>
                </c:pt>
                <c:pt idx="2423">
                  <c:v>80.733333333331316</c:v>
                </c:pt>
                <c:pt idx="2424">
                  <c:v>80.766666666664648</c:v>
                </c:pt>
                <c:pt idx="2425">
                  <c:v>80.799999999997979</c:v>
                </c:pt>
                <c:pt idx="2426">
                  <c:v>80.833333333331311</c:v>
                </c:pt>
                <c:pt idx="2427">
                  <c:v>80.866666666664642</c:v>
                </c:pt>
                <c:pt idx="2428">
                  <c:v>80.899999999997974</c:v>
                </c:pt>
                <c:pt idx="2429">
                  <c:v>80.933333333331305</c:v>
                </c:pt>
                <c:pt idx="2430">
                  <c:v>80.966666666664636</c:v>
                </c:pt>
                <c:pt idx="2431">
                  <c:v>80.999999999997968</c:v>
                </c:pt>
                <c:pt idx="2432">
                  <c:v>81.033333333331299</c:v>
                </c:pt>
                <c:pt idx="2433">
                  <c:v>81.066666666664631</c:v>
                </c:pt>
                <c:pt idx="2434">
                  <c:v>81.099999999997962</c:v>
                </c:pt>
                <c:pt idx="2435">
                  <c:v>81.133333333331294</c:v>
                </c:pt>
                <c:pt idx="2436">
                  <c:v>81.166666666664625</c:v>
                </c:pt>
                <c:pt idx="2437">
                  <c:v>81.199999999997956</c:v>
                </c:pt>
                <c:pt idx="2438">
                  <c:v>81.233333333331288</c:v>
                </c:pt>
                <c:pt idx="2439">
                  <c:v>81.266666666664619</c:v>
                </c:pt>
                <c:pt idx="2440">
                  <c:v>81.299999999997951</c:v>
                </c:pt>
                <c:pt idx="2441">
                  <c:v>81.333333333331282</c:v>
                </c:pt>
                <c:pt idx="2442">
                  <c:v>81.366666666664614</c:v>
                </c:pt>
                <c:pt idx="2443">
                  <c:v>81.399999999997945</c:v>
                </c:pt>
                <c:pt idx="2444">
                  <c:v>81.433333333331277</c:v>
                </c:pt>
                <c:pt idx="2445">
                  <c:v>81.466666666664608</c:v>
                </c:pt>
                <c:pt idx="2446">
                  <c:v>81.499999999997939</c:v>
                </c:pt>
                <c:pt idx="2447">
                  <c:v>81.533333333331271</c:v>
                </c:pt>
                <c:pt idx="2448">
                  <c:v>81.566666666664602</c:v>
                </c:pt>
                <c:pt idx="2449">
                  <c:v>81.599999999997934</c:v>
                </c:pt>
                <c:pt idx="2450">
                  <c:v>81.633333333331265</c:v>
                </c:pt>
                <c:pt idx="2451">
                  <c:v>81.666666666664597</c:v>
                </c:pt>
                <c:pt idx="2452">
                  <c:v>81.699999999997928</c:v>
                </c:pt>
                <c:pt idx="2453">
                  <c:v>81.733333333331259</c:v>
                </c:pt>
                <c:pt idx="2454">
                  <c:v>81.766666666664591</c:v>
                </c:pt>
                <c:pt idx="2455">
                  <c:v>81.799999999997922</c:v>
                </c:pt>
                <c:pt idx="2456">
                  <c:v>81.833333333331254</c:v>
                </c:pt>
                <c:pt idx="2457">
                  <c:v>81.866666666664585</c:v>
                </c:pt>
                <c:pt idx="2458">
                  <c:v>81.899999999997917</c:v>
                </c:pt>
                <c:pt idx="2459">
                  <c:v>81.933333333331248</c:v>
                </c:pt>
                <c:pt idx="2460">
                  <c:v>81.96666666666458</c:v>
                </c:pt>
                <c:pt idx="2461">
                  <c:v>81.999999999997911</c:v>
                </c:pt>
                <c:pt idx="2462">
                  <c:v>82.033333333331242</c:v>
                </c:pt>
                <c:pt idx="2463">
                  <c:v>82.066666666664574</c:v>
                </c:pt>
                <c:pt idx="2464">
                  <c:v>82.099999999997905</c:v>
                </c:pt>
                <c:pt idx="2465">
                  <c:v>82.133333333331237</c:v>
                </c:pt>
                <c:pt idx="2466">
                  <c:v>82.166666666664568</c:v>
                </c:pt>
                <c:pt idx="2467">
                  <c:v>82.1999999999979</c:v>
                </c:pt>
                <c:pt idx="2468">
                  <c:v>82.233333333331231</c:v>
                </c:pt>
                <c:pt idx="2469">
                  <c:v>82.266666666664563</c:v>
                </c:pt>
                <c:pt idx="2470">
                  <c:v>82.299999999997894</c:v>
                </c:pt>
                <c:pt idx="2471">
                  <c:v>82.333333333331225</c:v>
                </c:pt>
                <c:pt idx="2472">
                  <c:v>82.366666666664557</c:v>
                </c:pt>
                <c:pt idx="2473">
                  <c:v>82.399999999997888</c:v>
                </c:pt>
                <c:pt idx="2474">
                  <c:v>82.43333333333122</c:v>
                </c:pt>
                <c:pt idx="2475">
                  <c:v>82.466666666664551</c:v>
                </c:pt>
                <c:pt idx="2476">
                  <c:v>82.499999999997883</c:v>
                </c:pt>
                <c:pt idx="2477">
                  <c:v>82.533333333331214</c:v>
                </c:pt>
                <c:pt idx="2478">
                  <c:v>82.566666666664545</c:v>
                </c:pt>
                <c:pt idx="2479">
                  <c:v>82.599999999997877</c:v>
                </c:pt>
                <c:pt idx="2480">
                  <c:v>82.633333333331208</c:v>
                </c:pt>
                <c:pt idx="2481">
                  <c:v>82.66666666666454</c:v>
                </c:pt>
                <c:pt idx="2482">
                  <c:v>82.699999999997871</c:v>
                </c:pt>
                <c:pt idx="2483">
                  <c:v>82.733333333331203</c:v>
                </c:pt>
                <c:pt idx="2484">
                  <c:v>82.766666666664534</c:v>
                </c:pt>
                <c:pt idx="2485">
                  <c:v>82.799999999997866</c:v>
                </c:pt>
                <c:pt idx="2486">
                  <c:v>82.833333333331197</c:v>
                </c:pt>
                <c:pt idx="2487">
                  <c:v>82.866666666664528</c:v>
                </c:pt>
                <c:pt idx="2488">
                  <c:v>82.89999999999786</c:v>
                </c:pt>
                <c:pt idx="2489">
                  <c:v>82.933333333331191</c:v>
                </c:pt>
                <c:pt idx="2490">
                  <c:v>82.966666666664523</c:v>
                </c:pt>
                <c:pt idx="2491">
                  <c:v>82.999999999997854</c:v>
                </c:pt>
                <c:pt idx="2492">
                  <c:v>83.033333333331186</c:v>
                </c:pt>
                <c:pt idx="2493">
                  <c:v>83.066666666664517</c:v>
                </c:pt>
                <c:pt idx="2494">
                  <c:v>83.099999999997848</c:v>
                </c:pt>
                <c:pt idx="2495">
                  <c:v>83.13333333333118</c:v>
                </c:pt>
                <c:pt idx="2496">
                  <c:v>83.166666666664511</c:v>
                </c:pt>
                <c:pt idx="2497">
                  <c:v>83.199999999997843</c:v>
                </c:pt>
                <c:pt idx="2498">
                  <c:v>83.233333333331174</c:v>
                </c:pt>
                <c:pt idx="2499">
                  <c:v>83.266666666664506</c:v>
                </c:pt>
                <c:pt idx="2500">
                  <c:v>83.299999999997837</c:v>
                </c:pt>
                <c:pt idx="2501">
                  <c:v>83.333333333331169</c:v>
                </c:pt>
                <c:pt idx="2502">
                  <c:v>83.3666666666645</c:v>
                </c:pt>
                <c:pt idx="2503">
                  <c:v>83.399999999997831</c:v>
                </c:pt>
                <c:pt idx="2504">
                  <c:v>83.433333333331163</c:v>
                </c:pt>
                <c:pt idx="2505">
                  <c:v>83.466666666664494</c:v>
                </c:pt>
                <c:pt idx="2506">
                  <c:v>83.499999999997826</c:v>
                </c:pt>
                <c:pt idx="2507">
                  <c:v>83.533333333331157</c:v>
                </c:pt>
                <c:pt idx="2508">
                  <c:v>83.566666666664489</c:v>
                </c:pt>
                <c:pt idx="2509">
                  <c:v>83.59999999999782</c:v>
                </c:pt>
                <c:pt idx="2510">
                  <c:v>83.633333333331151</c:v>
                </c:pt>
                <c:pt idx="2511">
                  <c:v>83.666666666664483</c:v>
                </c:pt>
                <c:pt idx="2512">
                  <c:v>83.699999999997814</c:v>
                </c:pt>
                <c:pt idx="2513">
                  <c:v>83.733333333331146</c:v>
                </c:pt>
                <c:pt idx="2514">
                  <c:v>83.766666666664477</c:v>
                </c:pt>
                <c:pt idx="2515">
                  <c:v>83.799999999997809</c:v>
                </c:pt>
                <c:pt idx="2516">
                  <c:v>83.83333333333114</c:v>
                </c:pt>
                <c:pt idx="2517">
                  <c:v>83.866666666664472</c:v>
                </c:pt>
                <c:pt idx="2518">
                  <c:v>83.899999999997803</c:v>
                </c:pt>
                <c:pt idx="2519">
                  <c:v>83.933333333331134</c:v>
                </c:pt>
                <c:pt idx="2520">
                  <c:v>83.966666666664466</c:v>
                </c:pt>
                <c:pt idx="2521">
                  <c:v>83.999999999997797</c:v>
                </c:pt>
                <c:pt idx="2522">
                  <c:v>84.033333333331129</c:v>
                </c:pt>
                <c:pt idx="2523">
                  <c:v>84.06666666666446</c:v>
                </c:pt>
                <c:pt idx="2524">
                  <c:v>84.099999999997792</c:v>
                </c:pt>
                <c:pt idx="2525">
                  <c:v>84.133333333331123</c:v>
                </c:pt>
                <c:pt idx="2526">
                  <c:v>84.166666666664455</c:v>
                </c:pt>
                <c:pt idx="2527">
                  <c:v>84.199999999997786</c:v>
                </c:pt>
                <c:pt idx="2528">
                  <c:v>84.233333333331117</c:v>
                </c:pt>
                <c:pt idx="2529">
                  <c:v>84.266666666664449</c:v>
                </c:pt>
                <c:pt idx="2530">
                  <c:v>84.29999999999778</c:v>
                </c:pt>
                <c:pt idx="2531">
                  <c:v>84.333333333331112</c:v>
                </c:pt>
                <c:pt idx="2532">
                  <c:v>84.366666666664443</c:v>
                </c:pt>
                <c:pt idx="2533">
                  <c:v>84.399999999997775</c:v>
                </c:pt>
                <c:pt idx="2534">
                  <c:v>84.433333333331106</c:v>
                </c:pt>
                <c:pt idx="2535">
                  <c:v>84.466666666664437</c:v>
                </c:pt>
                <c:pt idx="2536">
                  <c:v>84.499999999997769</c:v>
                </c:pt>
                <c:pt idx="2537">
                  <c:v>84.5333333333311</c:v>
                </c:pt>
                <c:pt idx="2538">
                  <c:v>84.566666666664432</c:v>
                </c:pt>
                <c:pt idx="2539">
                  <c:v>84.599999999997763</c:v>
                </c:pt>
                <c:pt idx="2540">
                  <c:v>84.633333333331095</c:v>
                </c:pt>
                <c:pt idx="2541">
                  <c:v>84.666666666664426</c:v>
                </c:pt>
                <c:pt idx="2542">
                  <c:v>84.699999999997758</c:v>
                </c:pt>
                <c:pt idx="2543">
                  <c:v>84.733333333331089</c:v>
                </c:pt>
                <c:pt idx="2544">
                  <c:v>84.76666666666442</c:v>
                </c:pt>
                <c:pt idx="2545">
                  <c:v>84.799999999997752</c:v>
                </c:pt>
                <c:pt idx="2546">
                  <c:v>84.833333333331083</c:v>
                </c:pt>
                <c:pt idx="2547">
                  <c:v>84.866666666664415</c:v>
                </c:pt>
                <c:pt idx="2548">
                  <c:v>84.899999999997746</c:v>
                </c:pt>
                <c:pt idx="2549">
                  <c:v>84.933333333331078</c:v>
                </c:pt>
                <c:pt idx="2550">
                  <c:v>84.966666666664409</c:v>
                </c:pt>
                <c:pt idx="2551">
                  <c:v>84.99999999999774</c:v>
                </c:pt>
                <c:pt idx="2552">
                  <c:v>85.033333333331072</c:v>
                </c:pt>
                <c:pt idx="2553">
                  <c:v>85.066666666664403</c:v>
                </c:pt>
                <c:pt idx="2554">
                  <c:v>85.099999999997735</c:v>
                </c:pt>
                <c:pt idx="2555">
                  <c:v>85.133333333331066</c:v>
                </c:pt>
                <c:pt idx="2556">
                  <c:v>85.166666666664398</c:v>
                </c:pt>
                <c:pt idx="2557">
                  <c:v>85.199999999997729</c:v>
                </c:pt>
                <c:pt idx="2558">
                  <c:v>85.233333333331061</c:v>
                </c:pt>
                <c:pt idx="2559">
                  <c:v>85.266666666664392</c:v>
                </c:pt>
                <c:pt idx="2560">
                  <c:v>85.299999999997723</c:v>
                </c:pt>
                <c:pt idx="2561">
                  <c:v>85.333333333331055</c:v>
                </c:pt>
                <c:pt idx="2562">
                  <c:v>85.366666666664386</c:v>
                </c:pt>
                <c:pt idx="2563">
                  <c:v>85.399999999997718</c:v>
                </c:pt>
                <c:pt idx="2564">
                  <c:v>85.433333333331049</c:v>
                </c:pt>
                <c:pt idx="2565">
                  <c:v>85.466666666664381</c:v>
                </c:pt>
                <c:pt idx="2566">
                  <c:v>85.499999999997712</c:v>
                </c:pt>
                <c:pt idx="2567">
                  <c:v>85.533333333331043</c:v>
                </c:pt>
                <c:pt idx="2568">
                  <c:v>85.566666666664375</c:v>
                </c:pt>
                <c:pt idx="2569">
                  <c:v>85.599999999997706</c:v>
                </c:pt>
                <c:pt idx="2570">
                  <c:v>85.633333333331038</c:v>
                </c:pt>
                <c:pt idx="2571">
                  <c:v>85.666666666664369</c:v>
                </c:pt>
                <c:pt idx="2572">
                  <c:v>85.699999999997701</c:v>
                </c:pt>
                <c:pt idx="2573">
                  <c:v>85.733333333331032</c:v>
                </c:pt>
                <c:pt idx="2574">
                  <c:v>85.766666666664364</c:v>
                </c:pt>
                <c:pt idx="2575">
                  <c:v>85.799999999997695</c:v>
                </c:pt>
                <c:pt idx="2576">
                  <c:v>85.833333333331026</c:v>
                </c:pt>
                <c:pt idx="2577">
                  <c:v>85.866666666664358</c:v>
                </c:pt>
                <c:pt idx="2578">
                  <c:v>85.899999999997689</c:v>
                </c:pt>
                <c:pt idx="2579">
                  <c:v>85.933333333331021</c:v>
                </c:pt>
                <c:pt idx="2580">
                  <c:v>85.966666666664352</c:v>
                </c:pt>
                <c:pt idx="2581">
                  <c:v>85.999999999997684</c:v>
                </c:pt>
                <c:pt idx="2582">
                  <c:v>86.033333333331015</c:v>
                </c:pt>
                <c:pt idx="2583">
                  <c:v>86.066666666664347</c:v>
                </c:pt>
                <c:pt idx="2584">
                  <c:v>86.099999999997678</c:v>
                </c:pt>
                <c:pt idx="2585">
                  <c:v>86.133333333331009</c:v>
                </c:pt>
                <c:pt idx="2586">
                  <c:v>86.166666666664341</c:v>
                </c:pt>
                <c:pt idx="2587">
                  <c:v>86.199999999997672</c:v>
                </c:pt>
                <c:pt idx="2588">
                  <c:v>86.233333333331004</c:v>
                </c:pt>
                <c:pt idx="2589">
                  <c:v>86.266666666664335</c:v>
                </c:pt>
                <c:pt idx="2590">
                  <c:v>86.299999999997667</c:v>
                </c:pt>
                <c:pt idx="2591">
                  <c:v>86.333333333330998</c:v>
                </c:pt>
                <c:pt idx="2592">
                  <c:v>86.366666666664329</c:v>
                </c:pt>
                <c:pt idx="2593">
                  <c:v>86.399999999997661</c:v>
                </c:pt>
                <c:pt idx="2594">
                  <c:v>86.433333333330992</c:v>
                </c:pt>
                <c:pt idx="2595">
                  <c:v>86.466666666664324</c:v>
                </c:pt>
                <c:pt idx="2596">
                  <c:v>86.499999999997655</c:v>
                </c:pt>
                <c:pt idx="2597">
                  <c:v>86.533333333330987</c:v>
                </c:pt>
                <c:pt idx="2598">
                  <c:v>86.566666666664318</c:v>
                </c:pt>
                <c:pt idx="2599">
                  <c:v>86.59999999999765</c:v>
                </c:pt>
                <c:pt idx="2600">
                  <c:v>86.633333333330981</c:v>
                </c:pt>
                <c:pt idx="2601">
                  <c:v>86.666666666664312</c:v>
                </c:pt>
                <c:pt idx="2602">
                  <c:v>86.699999999997644</c:v>
                </c:pt>
                <c:pt idx="2603">
                  <c:v>86.733333333330975</c:v>
                </c:pt>
                <c:pt idx="2604">
                  <c:v>86.766666666664307</c:v>
                </c:pt>
                <c:pt idx="2605">
                  <c:v>86.799999999997638</c:v>
                </c:pt>
                <c:pt idx="2606">
                  <c:v>86.83333333333097</c:v>
                </c:pt>
                <c:pt idx="2607">
                  <c:v>86.866666666664301</c:v>
                </c:pt>
                <c:pt idx="2608">
                  <c:v>86.899999999997632</c:v>
                </c:pt>
                <c:pt idx="2609">
                  <c:v>86.933333333330964</c:v>
                </c:pt>
                <c:pt idx="2610">
                  <c:v>86.966666666664295</c:v>
                </c:pt>
                <c:pt idx="2611">
                  <c:v>86.999999999997627</c:v>
                </c:pt>
                <c:pt idx="2612">
                  <c:v>87.033333333330958</c:v>
                </c:pt>
                <c:pt idx="2613">
                  <c:v>87.06666666666429</c:v>
                </c:pt>
                <c:pt idx="2614">
                  <c:v>87.099999999997621</c:v>
                </c:pt>
                <c:pt idx="2615">
                  <c:v>87.133333333330953</c:v>
                </c:pt>
                <c:pt idx="2616">
                  <c:v>87.166666666664284</c:v>
                </c:pt>
                <c:pt idx="2617">
                  <c:v>87.199999999997615</c:v>
                </c:pt>
                <c:pt idx="2618">
                  <c:v>87.233333333330947</c:v>
                </c:pt>
                <c:pt idx="2619">
                  <c:v>87.266666666664278</c:v>
                </c:pt>
                <c:pt idx="2620">
                  <c:v>87.29999999999761</c:v>
                </c:pt>
                <c:pt idx="2621">
                  <c:v>87.333333333330941</c:v>
                </c:pt>
                <c:pt idx="2622">
                  <c:v>87.366666666664273</c:v>
                </c:pt>
                <c:pt idx="2623">
                  <c:v>87.399999999997604</c:v>
                </c:pt>
                <c:pt idx="2624">
                  <c:v>87.433333333330935</c:v>
                </c:pt>
                <c:pt idx="2625">
                  <c:v>87.466666666664267</c:v>
                </c:pt>
                <c:pt idx="2626">
                  <c:v>87.499999999997598</c:v>
                </c:pt>
                <c:pt idx="2627">
                  <c:v>87.53333333333093</c:v>
                </c:pt>
                <c:pt idx="2628">
                  <c:v>87.566666666664261</c:v>
                </c:pt>
                <c:pt idx="2629">
                  <c:v>87.599999999997593</c:v>
                </c:pt>
                <c:pt idx="2630">
                  <c:v>87.633333333330924</c:v>
                </c:pt>
                <c:pt idx="2631">
                  <c:v>87.666666666664256</c:v>
                </c:pt>
                <c:pt idx="2632">
                  <c:v>87.699999999997587</c:v>
                </c:pt>
                <c:pt idx="2633">
                  <c:v>87.733333333330918</c:v>
                </c:pt>
                <c:pt idx="2634">
                  <c:v>87.76666666666425</c:v>
                </c:pt>
                <c:pt idx="2635">
                  <c:v>87.799999999997581</c:v>
                </c:pt>
                <c:pt idx="2636">
                  <c:v>87.833333333330913</c:v>
                </c:pt>
                <c:pt idx="2637">
                  <c:v>87.866666666664244</c:v>
                </c:pt>
                <c:pt idx="2638">
                  <c:v>87.899999999997576</c:v>
                </c:pt>
                <c:pt idx="2639">
                  <c:v>87.933333333330907</c:v>
                </c:pt>
                <c:pt idx="2640">
                  <c:v>87.966666666664239</c:v>
                </c:pt>
                <c:pt idx="2641">
                  <c:v>87.99999999999757</c:v>
                </c:pt>
                <c:pt idx="2642">
                  <c:v>88.033333333330901</c:v>
                </c:pt>
                <c:pt idx="2643">
                  <c:v>88.066666666664233</c:v>
                </c:pt>
                <c:pt idx="2644">
                  <c:v>88.099999999997564</c:v>
                </c:pt>
                <c:pt idx="2645">
                  <c:v>88.133333333330896</c:v>
                </c:pt>
                <c:pt idx="2646">
                  <c:v>88.166666666664227</c:v>
                </c:pt>
                <c:pt idx="2647">
                  <c:v>88.199999999997559</c:v>
                </c:pt>
                <c:pt idx="2648">
                  <c:v>88.23333333333089</c:v>
                </c:pt>
                <c:pt idx="2649">
                  <c:v>88.266666666664221</c:v>
                </c:pt>
                <c:pt idx="2650">
                  <c:v>88.299999999997553</c:v>
                </c:pt>
                <c:pt idx="2651">
                  <c:v>88.333333333330884</c:v>
                </c:pt>
                <c:pt idx="2652">
                  <c:v>88.366666666664216</c:v>
                </c:pt>
                <c:pt idx="2653">
                  <c:v>88.399999999997547</c:v>
                </c:pt>
                <c:pt idx="2654">
                  <c:v>88.433333333330879</c:v>
                </c:pt>
                <c:pt idx="2655">
                  <c:v>88.46666666666421</c:v>
                </c:pt>
                <c:pt idx="2656">
                  <c:v>88.499999999997542</c:v>
                </c:pt>
                <c:pt idx="2657">
                  <c:v>88.533333333330873</c:v>
                </c:pt>
                <c:pt idx="2658">
                  <c:v>88.566666666664204</c:v>
                </c:pt>
                <c:pt idx="2659">
                  <c:v>88.599999999997536</c:v>
                </c:pt>
                <c:pt idx="2660">
                  <c:v>88.633333333330867</c:v>
                </c:pt>
                <c:pt idx="2661">
                  <c:v>88.666666666664199</c:v>
                </c:pt>
                <c:pt idx="2662">
                  <c:v>88.69999999999753</c:v>
                </c:pt>
                <c:pt idx="2663">
                  <c:v>88.733333333330862</c:v>
                </c:pt>
                <c:pt idx="2664">
                  <c:v>88.766666666664193</c:v>
                </c:pt>
                <c:pt idx="2665">
                  <c:v>88.799999999997524</c:v>
                </c:pt>
                <c:pt idx="2666">
                  <c:v>88.833333333330856</c:v>
                </c:pt>
                <c:pt idx="2667">
                  <c:v>88.866666666664187</c:v>
                </c:pt>
                <c:pt idx="2668">
                  <c:v>88.899999999997519</c:v>
                </c:pt>
                <c:pt idx="2669">
                  <c:v>88.93333333333085</c:v>
                </c:pt>
                <c:pt idx="2670">
                  <c:v>88.966666666664182</c:v>
                </c:pt>
                <c:pt idx="2671">
                  <c:v>88.999999999997513</c:v>
                </c:pt>
                <c:pt idx="2672">
                  <c:v>89.033333333330845</c:v>
                </c:pt>
                <c:pt idx="2673">
                  <c:v>89.066666666664176</c:v>
                </c:pt>
                <c:pt idx="2674">
                  <c:v>89.099999999997507</c:v>
                </c:pt>
                <c:pt idx="2675">
                  <c:v>89.133333333330839</c:v>
                </c:pt>
                <c:pt idx="2676">
                  <c:v>89.16666666666417</c:v>
                </c:pt>
                <c:pt idx="2677">
                  <c:v>89.199999999997502</c:v>
                </c:pt>
                <c:pt idx="2678">
                  <c:v>89.233333333330833</c:v>
                </c:pt>
                <c:pt idx="2679">
                  <c:v>89.266666666664165</c:v>
                </c:pt>
                <c:pt idx="2680">
                  <c:v>89.299999999997496</c:v>
                </c:pt>
                <c:pt idx="2681">
                  <c:v>89.333333333330827</c:v>
                </c:pt>
                <c:pt idx="2682">
                  <c:v>89.366666666664159</c:v>
                </c:pt>
                <c:pt idx="2683">
                  <c:v>89.39999999999749</c:v>
                </c:pt>
                <c:pt idx="2684">
                  <c:v>89.433333333330822</c:v>
                </c:pt>
                <c:pt idx="2685">
                  <c:v>89.466666666664153</c:v>
                </c:pt>
                <c:pt idx="2686">
                  <c:v>89.499999999997485</c:v>
                </c:pt>
                <c:pt idx="2687">
                  <c:v>89.533333333330816</c:v>
                </c:pt>
                <c:pt idx="2688">
                  <c:v>89.566666666664148</c:v>
                </c:pt>
                <c:pt idx="2689">
                  <c:v>89.599999999997479</c:v>
                </c:pt>
                <c:pt idx="2690">
                  <c:v>89.63333333333081</c:v>
                </c:pt>
                <c:pt idx="2691">
                  <c:v>89.666666666664142</c:v>
                </c:pt>
                <c:pt idx="2692">
                  <c:v>89.699999999997473</c:v>
                </c:pt>
                <c:pt idx="2693">
                  <c:v>89.733333333330805</c:v>
                </c:pt>
                <c:pt idx="2694">
                  <c:v>89.766666666664136</c:v>
                </c:pt>
                <c:pt idx="2695">
                  <c:v>89.799999999997468</c:v>
                </c:pt>
                <c:pt idx="2696">
                  <c:v>89.833333333330799</c:v>
                </c:pt>
                <c:pt idx="2697">
                  <c:v>89.866666666664131</c:v>
                </c:pt>
                <c:pt idx="2698">
                  <c:v>89.899999999997462</c:v>
                </c:pt>
                <c:pt idx="2699">
                  <c:v>89.933333333330793</c:v>
                </c:pt>
                <c:pt idx="2700">
                  <c:v>89.966666666664125</c:v>
                </c:pt>
                <c:pt idx="2701">
                  <c:v>89.999999999997456</c:v>
                </c:pt>
                <c:pt idx="2702">
                  <c:v>90.033333333330788</c:v>
                </c:pt>
                <c:pt idx="2703">
                  <c:v>90.066666666664119</c:v>
                </c:pt>
                <c:pt idx="2704">
                  <c:v>90.099999999997451</c:v>
                </c:pt>
                <c:pt idx="2705">
                  <c:v>90.133333333330782</c:v>
                </c:pt>
                <c:pt idx="2706">
                  <c:v>90.166666666664113</c:v>
                </c:pt>
                <c:pt idx="2707">
                  <c:v>90.199999999997445</c:v>
                </c:pt>
                <c:pt idx="2708">
                  <c:v>90.233333333330776</c:v>
                </c:pt>
                <c:pt idx="2709">
                  <c:v>90.266666666664108</c:v>
                </c:pt>
                <c:pt idx="2710">
                  <c:v>90.299999999997439</c:v>
                </c:pt>
                <c:pt idx="2711">
                  <c:v>90.333333333330771</c:v>
                </c:pt>
                <c:pt idx="2712">
                  <c:v>90.366666666664102</c:v>
                </c:pt>
                <c:pt idx="2713">
                  <c:v>90.399999999997434</c:v>
                </c:pt>
                <c:pt idx="2714">
                  <c:v>90.433333333330765</c:v>
                </c:pt>
                <c:pt idx="2715">
                  <c:v>90.466666666664096</c:v>
                </c:pt>
                <c:pt idx="2716">
                  <c:v>90.499999999997428</c:v>
                </c:pt>
                <c:pt idx="2717">
                  <c:v>90.533333333330759</c:v>
                </c:pt>
                <c:pt idx="2718">
                  <c:v>90.566666666664091</c:v>
                </c:pt>
                <c:pt idx="2719">
                  <c:v>90.599999999997422</c:v>
                </c:pt>
                <c:pt idx="2720">
                  <c:v>90.633333333330754</c:v>
                </c:pt>
                <c:pt idx="2721">
                  <c:v>90.666666666664085</c:v>
                </c:pt>
                <c:pt idx="2722">
                  <c:v>90.699999999997416</c:v>
                </c:pt>
                <c:pt idx="2723">
                  <c:v>90.733333333330748</c:v>
                </c:pt>
                <c:pt idx="2724">
                  <c:v>90.766666666664079</c:v>
                </c:pt>
                <c:pt idx="2725">
                  <c:v>90.799999999997411</c:v>
                </c:pt>
                <c:pt idx="2726">
                  <c:v>90.833333333330742</c:v>
                </c:pt>
                <c:pt idx="2727">
                  <c:v>90.866666666664074</c:v>
                </c:pt>
                <c:pt idx="2728">
                  <c:v>90.899999999997405</c:v>
                </c:pt>
                <c:pt idx="2729">
                  <c:v>90.933333333330737</c:v>
                </c:pt>
                <c:pt idx="2730">
                  <c:v>90.966666666664068</c:v>
                </c:pt>
                <c:pt idx="2731">
                  <c:v>90.999999999997399</c:v>
                </c:pt>
                <c:pt idx="2732">
                  <c:v>91.033333333330731</c:v>
                </c:pt>
                <c:pt idx="2733">
                  <c:v>91.066666666664062</c:v>
                </c:pt>
                <c:pt idx="2734">
                  <c:v>91.099999999997394</c:v>
                </c:pt>
                <c:pt idx="2735">
                  <c:v>91.133333333330725</c:v>
                </c:pt>
                <c:pt idx="2736">
                  <c:v>91.166666666664057</c:v>
                </c:pt>
                <c:pt idx="2737">
                  <c:v>91.199999999997388</c:v>
                </c:pt>
                <c:pt idx="2738">
                  <c:v>91.233333333330719</c:v>
                </c:pt>
                <c:pt idx="2739">
                  <c:v>91.266666666664051</c:v>
                </c:pt>
                <c:pt idx="2740">
                  <c:v>91.299999999997382</c:v>
                </c:pt>
                <c:pt idx="2741">
                  <c:v>91.333333333330714</c:v>
                </c:pt>
                <c:pt idx="2742">
                  <c:v>91.366666666664045</c:v>
                </c:pt>
                <c:pt idx="2743">
                  <c:v>91.399999999997377</c:v>
                </c:pt>
                <c:pt idx="2744">
                  <c:v>91.433333333330708</c:v>
                </c:pt>
                <c:pt idx="2745">
                  <c:v>91.46666666666404</c:v>
                </c:pt>
                <c:pt idx="2746">
                  <c:v>91.499999999997371</c:v>
                </c:pt>
                <c:pt idx="2747">
                  <c:v>91.533333333330702</c:v>
                </c:pt>
                <c:pt idx="2748">
                  <c:v>91.566666666664034</c:v>
                </c:pt>
                <c:pt idx="2749">
                  <c:v>91.599999999997365</c:v>
                </c:pt>
                <c:pt idx="2750">
                  <c:v>91.633333333330697</c:v>
                </c:pt>
                <c:pt idx="2751">
                  <c:v>91.666666666664028</c:v>
                </c:pt>
                <c:pt idx="2752">
                  <c:v>91.69999999999736</c:v>
                </c:pt>
                <c:pt idx="2753">
                  <c:v>91.733333333330691</c:v>
                </c:pt>
                <c:pt idx="2754">
                  <c:v>91.766666666664023</c:v>
                </c:pt>
                <c:pt idx="2755">
                  <c:v>91.799999999997354</c:v>
                </c:pt>
                <c:pt idx="2756">
                  <c:v>91.833333333330685</c:v>
                </c:pt>
                <c:pt idx="2757">
                  <c:v>91.866666666664017</c:v>
                </c:pt>
                <c:pt idx="2758">
                  <c:v>91.899999999997348</c:v>
                </c:pt>
                <c:pt idx="2759">
                  <c:v>91.93333333333068</c:v>
                </c:pt>
                <c:pt idx="2760">
                  <c:v>91.966666666664011</c:v>
                </c:pt>
                <c:pt idx="2761">
                  <c:v>91.999999999997343</c:v>
                </c:pt>
                <c:pt idx="2762">
                  <c:v>92.033333333330674</c:v>
                </c:pt>
                <c:pt idx="2763">
                  <c:v>92.066666666664005</c:v>
                </c:pt>
                <c:pt idx="2764">
                  <c:v>92.099999999997337</c:v>
                </c:pt>
                <c:pt idx="2765">
                  <c:v>92.133333333330668</c:v>
                </c:pt>
                <c:pt idx="2766">
                  <c:v>92.166666666664</c:v>
                </c:pt>
                <c:pt idx="2767">
                  <c:v>92.199999999997331</c:v>
                </c:pt>
                <c:pt idx="2768">
                  <c:v>92.233333333330663</c:v>
                </c:pt>
                <c:pt idx="2769">
                  <c:v>92.266666666663994</c:v>
                </c:pt>
                <c:pt idx="2770">
                  <c:v>92.299999999997326</c:v>
                </c:pt>
                <c:pt idx="2771">
                  <c:v>92.333333333330657</c:v>
                </c:pt>
                <c:pt idx="2772">
                  <c:v>92.366666666663988</c:v>
                </c:pt>
                <c:pt idx="2773">
                  <c:v>92.39999999999732</c:v>
                </c:pt>
                <c:pt idx="2774">
                  <c:v>92.433333333330651</c:v>
                </c:pt>
                <c:pt idx="2775">
                  <c:v>92.466666666663983</c:v>
                </c:pt>
                <c:pt idx="2776">
                  <c:v>92.499999999997314</c:v>
                </c:pt>
                <c:pt idx="2777">
                  <c:v>92.533333333330646</c:v>
                </c:pt>
                <c:pt idx="2778">
                  <c:v>92.566666666663977</c:v>
                </c:pt>
                <c:pt idx="2779">
                  <c:v>92.599999999997308</c:v>
                </c:pt>
                <c:pt idx="2780">
                  <c:v>92.63333333333064</c:v>
                </c:pt>
                <c:pt idx="2781">
                  <c:v>92.666666666663971</c:v>
                </c:pt>
                <c:pt idx="2782">
                  <c:v>92.699999999997303</c:v>
                </c:pt>
                <c:pt idx="2783">
                  <c:v>92.733333333330634</c:v>
                </c:pt>
                <c:pt idx="2784">
                  <c:v>92.766666666663966</c:v>
                </c:pt>
                <c:pt idx="2785">
                  <c:v>92.799999999997297</c:v>
                </c:pt>
                <c:pt idx="2786">
                  <c:v>92.833333333330629</c:v>
                </c:pt>
                <c:pt idx="2787">
                  <c:v>92.86666666666396</c:v>
                </c:pt>
                <c:pt idx="2788">
                  <c:v>92.899999999997291</c:v>
                </c:pt>
                <c:pt idx="2789">
                  <c:v>92.933333333330623</c:v>
                </c:pt>
                <c:pt idx="2790">
                  <c:v>92.966666666663954</c:v>
                </c:pt>
                <c:pt idx="2791">
                  <c:v>92.999999999997286</c:v>
                </c:pt>
                <c:pt idx="2792">
                  <c:v>93.033333333330617</c:v>
                </c:pt>
                <c:pt idx="2793">
                  <c:v>93.066666666663949</c:v>
                </c:pt>
                <c:pt idx="2794">
                  <c:v>93.09999999999728</c:v>
                </c:pt>
                <c:pt idx="2795">
                  <c:v>93.133333333330611</c:v>
                </c:pt>
                <c:pt idx="2796">
                  <c:v>93.166666666663943</c:v>
                </c:pt>
                <c:pt idx="2797">
                  <c:v>93.199999999997274</c:v>
                </c:pt>
                <c:pt idx="2798">
                  <c:v>93.233333333330606</c:v>
                </c:pt>
                <c:pt idx="2799">
                  <c:v>93.266666666663937</c:v>
                </c:pt>
                <c:pt idx="2800">
                  <c:v>93.299999999997269</c:v>
                </c:pt>
                <c:pt idx="2801">
                  <c:v>93.3333333333306</c:v>
                </c:pt>
                <c:pt idx="2802">
                  <c:v>93.366666666663932</c:v>
                </c:pt>
                <c:pt idx="2803">
                  <c:v>93.399999999997263</c:v>
                </c:pt>
                <c:pt idx="2804">
                  <c:v>93.433333333330594</c:v>
                </c:pt>
                <c:pt idx="2805">
                  <c:v>93.466666666663926</c:v>
                </c:pt>
                <c:pt idx="2806">
                  <c:v>93.499999999997257</c:v>
                </c:pt>
                <c:pt idx="2807">
                  <c:v>93.533333333330589</c:v>
                </c:pt>
                <c:pt idx="2808">
                  <c:v>93.56666666666392</c:v>
                </c:pt>
                <c:pt idx="2809">
                  <c:v>93.599999999997252</c:v>
                </c:pt>
                <c:pt idx="2810">
                  <c:v>93.633333333330583</c:v>
                </c:pt>
                <c:pt idx="2811">
                  <c:v>93.666666666663914</c:v>
                </c:pt>
                <c:pt idx="2812">
                  <c:v>93.699999999997246</c:v>
                </c:pt>
                <c:pt idx="2813">
                  <c:v>93.733333333330577</c:v>
                </c:pt>
                <c:pt idx="2814">
                  <c:v>93.766666666663909</c:v>
                </c:pt>
                <c:pt idx="2815">
                  <c:v>93.79999999999724</c:v>
                </c:pt>
                <c:pt idx="2816">
                  <c:v>93.833333333330572</c:v>
                </c:pt>
                <c:pt idx="2817">
                  <c:v>93.866666666663903</c:v>
                </c:pt>
                <c:pt idx="2818">
                  <c:v>93.899999999997235</c:v>
                </c:pt>
                <c:pt idx="2819">
                  <c:v>93.933333333330566</c:v>
                </c:pt>
                <c:pt idx="2820">
                  <c:v>93.966666666663897</c:v>
                </c:pt>
                <c:pt idx="2821">
                  <c:v>93.999999999997229</c:v>
                </c:pt>
                <c:pt idx="2822">
                  <c:v>94.03333333333056</c:v>
                </c:pt>
                <c:pt idx="2823">
                  <c:v>94.066666666663892</c:v>
                </c:pt>
                <c:pt idx="2824">
                  <c:v>94.099999999997223</c:v>
                </c:pt>
                <c:pt idx="2825">
                  <c:v>94.133333333330555</c:v>
                </c:pt>
                <c:pt idx="2826">
                  <c:v>94.166666666663886</c:v>
                </c:pt>
                <c:pt idx="2827">
                  <c:v>94.199999999997218</c:v>
                </c:pt>
                <c:pt idx="2828">
                  <c:v>94.233333333330549</c:v>
                </c:pt>
                <c:pt idx="2829">
                  <c:v>94.26666666666388</c:v>
                </c:pt>
                <c:pt idx="2830">
                  <c:v>94.299999999997212</c:v>
                </c:pt>
                <c:pt idx="2831">
                  <c:v>94.333333333330543</c:v>
                </c:pt>
                <c:pt idx="2832">
                  <c:v>94.366666666663875</c:v>
                </c:pt>
                <c:pt idx="2833">
                  <c:v>94.399999999997206</c:v>
                </c:pt>
                <c:pt idx="2834">
                  <c:v>94.433333333330538</c:v>
                </c:pt>
                <c:pt idx="2835">
                  <c:v>94.466666666663869</c:v>
                </c:pt>
                <c:pt idx="2836">
                  <c:v>94.4999999999972</c:v>
                </c:pt>
                <c:pt idx="2837">
                  <c:v>94.533333333330532</c:v>
                </c:pt>
                <c:pt idx="2838">
                  <c:v>94.566666666663863</c:v>
                </c:pt>
                <c:pt idx="2839">
                  <c:v>94.599999999997195</c:v>
                </c:pt>
                <c:pt idx="2840">
                  <c:v>94.633333333330526</c:v>
                </c:pt>
                <c:pt idx="2841">
                  <c:v>94.666666666663858</c:v>
                </c:pt>
                <c:pt idx="2842">
                  <c:v>94.699999999997189</c:v>
                </c:pt>
                <c:pt idx="2843">
                  <c:v>94.733333333330521</c:v>
                </c:pt>
                <c:pt idx="2844">
                  <c:v>94.766666666663852</c:v>
                </c:pt>
                <c:pt idx="2845">
                  <c:v>94.799999999997183</c:v>
                </c:pt>
                <c:pt idx="2846">
                  <c:v>94.833333333330515</c:v>
                </c:pt>
                <c:pt idx="2847">
                  <c:v>94.866666666663846</c:v>
                </c:pt>
                <c:pt idx="2848">
                  <c:v>94.899999999997178</c:v>
                </c:pt>
                <c:pt idx="2849">
                  <c:v>94.933333333330509</c:v>
                </c:pt>
                <c:pt idx="2850">
                  <c:v>94.966666666663841</c:v>
                </c:pt>
                <c:pt idx="2851">
                  <c:v>94.999999999997172</c:v>
                </c:pt>
                <c:pt idx="2852">
                  <c:v>95.033333333330503</c:v>
                </c:pt>
                <c:pt idx="2853">
                  <c:v>95.066666666663835</c:v>
                </c:pt>
                <c:pt idx="2854">
                  <c:v>95.099999999997166</c:v>
                </c:pt>
                <c:pt idx="2855">
                  <c:v>95.133333333330498</c:v>
                </c:pt>
                <c:pt idx="2856">
                  <c:v>95.166666666663829</c:v>
                </c:pt>
                <c:pt idx="2857">
                  <c:v>95.199999999997161</c:v>
                </c:pt>
                <c:pt idx="2858">
                  <c:v>95.233333333330492</c:v>
                </c:pt>
                <c:pt idx="2859">
                  <c:v>95.266666666663824</c:v>
                </c:pt>
                <c:pt idx="2860">
                  <c:v>95.299999999997155</c:v>
                </c:pt>
                <c:pt idx="2861">
                  <c:v>95.333333333330486</c:v>
                </c:pt>
                <c:pt idx="2862">
                  <c:v>95.366666666663818</c:v>
                </c:pt>
                <c:pt idx="2863">
                  <c:v>95.399999999997149</c:v>
                </c:pt>
                <c:pt idx="2864">
                  <c:v>95.433333333330481</c:v>
                </c:pt>
                <c:pt idx="2865">
                  <c:v>95.466666666663812</c:v>
                </c:pt>
                <c:pt idx="2866">
                  <c:v>95.499999999997144</c:v>
                </c:pt>
                <c:pt idx="2867">
                  <c:v>95.533333333330475</c:v>
                </c:pt>
                <c:pt idx="2868">
                  <c:v>95.566666666663806</c:v>
                </c:pt>
                <c:pt idx="2869">
                  <c:v>95.599999999997138</c:v>
                </c:pt>
                <c:pt idx="2870">
                  <c:v>95.633333333330469</c:v>
                </c:pt>
                <c:pt idx="2871">
                  <c:v>95.666666666663801</c:v>
                </c:pt>
                <c:pt idx="2872">
                  <c:v>95.699999999997132</c:v>
                </c:pt>
                <c:pt idx="2873">
                  <c:v>95.733333333330464</c:v>
                </c:pt>
                <c:pt idx="2874">
                  <c:v>95.766666666663795</c:v>
                </c:pt>
                <c:pt idx="2875">
                  <c:v>95.799999999997127</c:v>
                </c:pt>
                <c:pt idx="2876">
                  <c:v>95.833333333330458</c:v>
                </c:pt>
                <c:pt idx="2877">
                  <c:v>95.866666666663789</c:v>
                </c:pt>
                <c:pt idx="2878">
                  <c:v>95.899999999997121</c:v>
                </c:pt>
                <c:pt idx="2879">
                  <c:v>95.933333333330452</c:v>
                </c:pt>
                <c:pt idx="2880">
                  <c:v>95.966666666663784</c:v>
                </c:pt>
                <c:pt idx="2881">
                  <c:v>95.999999999997115</c:v>
                </c:pt>
                <c:pt idx="2882">
                  <c:v>96.033333333330447</c:v>
                </c:pt>
                <c:pt idx="2883">
                  <c:v>96.066666666663778</c:v>
                </c:pt>
                <c:pt idx="2884">
                  <c:v>96.09999999999711</c:v>
                </c:pt>
                <c:pt idx="2885">
                  <c:v>96.133333333330441</c:v>
                </c:pt>
                <c:pt idx="2886">
                  <c:v>96.166666666663772</c:v>
                </c:pt>
                <c:pt idx="2887">
                  <c:v>96.199999999997104</c:v>
                </c:pt>
                <c:pt idx="2888">
                  <c:v>96.233333333330435</c:v>
                </c:pt>
                <c:pt idx="2889">
                  <c:v>96.266666666663767</c:v>
                </c:pt>
                <c:pt idx="2890">
                  <c:v>96.299999999997098</c:v>
                </c:pt>
                <c:pt idx="2891">
                  <c:v>96.33333333333043</c:v>
                </c:pt>
                <c:pt idx="2892">
                  <c:v>96.366666666663761</c:v>
                </c:pt>
                <c:pt idx="2893">
                  <c:v>96.399999999997092</c:v>
                </c:pt>
                <c:pt idx="2894">
                  <c:v>96.433333333330424</c:v>
                </c:pt>
                <c:pt idx="2895">
                  <c:v>96.466666666663755</c:v>
                </c:pt>
                <c:pt idx="2896">
                  <c:v>96.499999999997087</c:v>
                </c:pt>
                <c:pt idx="2897">
                  <c:v>96.533333333330418</c:v>
                </c:pt>
                <c:pt idx="2898">
                  <c:v>96.56666666666375</c:v>
                </c:pt>
                <c:pt idx="2899">
                  <c:v>96.599999999997081</c:v>
                </c:pt>
                <c:pt idx="2900">
                  <c:v>96.633333333330413</c:v>
                </c:pt>
                <c:pt idx="2901">
                  <c:v>96.666666666663744</c:v>
                </c:pt>
                <c:pt idx="2902">
                  <c:v>96.699999999997075</c:v>
                </c:pt>
                <c:pt idx="2903">
                  <c:v>96.733333333330407</c:v>
                </c:pt>
                <c:pt idx="2904">
                  <c:v>96.766666666663738</c:v>
                </c:pt>
                <c:pt idx="2905">
                  <c:v>96.79999999999707</c:v>
                </c:pt>
                <c:pt idx="2906">
                  <c:v>96.833333333330401</c:v>
                </c:pt>
                <c:pt idx="2907">
                  <c:v>96.866666666663733</c:v>
                </c:pt>
                <c:pt idx="2908">
                  <c:v>96.899999999997064</c:v>
                </c:pt>
                <c:pt idx="2909">
                  <c:v>96.933333333330395</c:v>
                </c:pt>
                <c:pt idx="2910">
                  <c:v>96.966666666663727</c:v>
                </c:pt>
                <c:pt idx="2911">
                  <c:v>96.999999999997058</c:v>
                </c:pt>
                <c:pt idx="2912">
                  <c:v>97.03333333333039</c:v>
                </c:pt>
                <c:pt idx="2913">
                  <c:v>97.066666666663721</c:v>
                </c:pt>
                <c:pt idx="2914">
                  <c:v>97.099999999997053</c:v>
                </c:pt>
                <c:pt idx="2915">
                  <c:v>97.133333333330384</c:v>
                </c:pt>
                <c:pt idx="2916">
                  <c:v>97.166666666663716</c:v>
                </c:pt>
                <c:pt idx="2917">
                  <c:v>97.199999999997047</c:v>
                </c:pt>
                <c:pt idx="2918">
                  <c:v>97.233333333330378</c:v>
                </c:pt>
                <c:pt idx="2919">
                  <c:v>97.26666666666371</c:v>
                </c:pt>
                <c:pt idx="2920">
                  <c:v>97.299999999997041</c:v>
                </c:pt>
                <c:pt idx="2921">
                  <c:v>97.333333333330373</c:v>
                </c:pt>
                <c:pt idx="2922">
                  <c:v>97.366666666663704</c:v>
                </c:pt>
                <c:pt idx="2923">
                  <c:v>97.399999999997036</c:v>
                </c:pt>
                <c:pt idx="2924">
                  <c:v>97.433333333330367</c:v>
                </c:pt>
                <c:pt idx="2925">
                  <c:v>97.466666666663698</c:v>
                </c:pt>
                <c:pt idx="2926">
                  <c:v>97.49999999999703</c:v>
                </c:pt>
                <c:pt idx="2927">
                  <c:v>97.533333333330361</c:v>
                </c:pt>
                <c:pt idx="2928">
                  <c:v>97.566666666663693</c:v>
                </c:pt>
                <c:pt idx="2929">
                  <c:v>97.599999999997024</c:v>
                </c:pt>
                <c:pt idx="2930">
                  <c:v>97.633333333330356</c:v>
                </c:pt>
                <c:pt idx="2931">
                  <c:v>97.666666666663687</c:v>
                </c:pt>
                <c:pt idx="2932">
                  <c:v>97.699999999997019</c:v>
                </c:pt>
                <c:pt idx="2933">
                  <c:v>97.73333333333035</c:v>
                </c:pt>
                <c:pt idx="2934">
                  <c:v>97.766666666663681</c:v>
                </c:pt>
                <c:pt idx="2935">
                  <c:v>97.799999999997013</c:v>
                </c:pt>
                <c:pt idx="2936">
                  <c:v>97.833333333330344</c:v>
                </c:pt>
                <c:pt idx="2937">
                  <c:v>97.866666666663676</c:v>
                </c:pt>
                <c:pt idx="2938">
                  <c:v>97.899999999997007</c:v>
                </c:pt>
                <c:pt idx="2939">
                  <c:v>97.933333333330339</c:v>
                </c:pt>
                <c:pt idx="2940">
                  <c:v>97.96666666666367</c:v>
                </c:pt>
                <c:pt idx="2941">
                  <c:v>97.999999999997002</c:v>
                </c:pt>
                <c:pt idx="2942">
                  <c:v>98.033333333330333</c:v>
                </c:pt>
                <c:pt idx="2943">
                  <c:v>98.066666666663664</c:v>
                </c:pt>
                <c:pt idx="2944">
                  <c:v>98.099999999996996</c:v>
                </c:pt>
                <c:pt idx="2945">
                  <c:v>98.133333333330327</c:v>
                </c:pt>
                <c:pt idx="2946">
                  <c:v>98.166666666663659</c:v>
                </c:pt>
                <c:pt idx="2947">
                  <c:v>98.19999999999699</c:v>
                </c:pt>
                <c:pt idx="2948">
                  <c:v>98.233333333330322</c:v>
                </c:pt>
                <c:pt idx="2949">
                  <c:v>98.266666666663653</c:v>
                </c:pt>
                <c:pt idx="2950">
                  <c:v>98.299999999996984</c:v>
                </c:pt>
                <c:pt idx="2951">
                  <c:v>98.333333333330316</c:v>
                </c:pt>
                <c:pt idx="2952">
                  <c:v>98.366666666663647</c:v>
                </c:pt>
                <c:pt idx="2953">
                  <c:v>98.399999999996979</c:v>
                </c:pt>
                <c:pt idx="2954">
                  <c:v>98.43333333333031</c:v>
                </c:pt>
                <c:pt idx="2955">
                  <c:v>98.466666666663642</c:v>
                </c:pt>
                <c:pt idx="2956">
                  <c:v>98.499999999996973</c:v>
                </c:pt>
                <c:pt idx="2957">
                  <c:v>98.533333333330305</c:v>
                </c:pt>
                <c:pt idx="2958">
                  <c:v>98.566666666663636</c:v>
                </c:pt>
                <c:pt idx="2959">
                  <c:v>98.599999999996967</c:v>
                </c:pt>
                <c:pt idx="2960">
                  <c:v>98.633333333330299</c:v>
                </c:pt>
                <c:pt idx="2961">
                  <c:v>98.66666666666363</c:v>
                </c:pt>
                <c:pt idx="2962">
                  <c:v>98.699999999996962</c:v>
                </c:pt>
                <c:pt idx="2963">
                  <c:v>98.733333333330293</c:v>
                </c:pt>
                <c:pt idx="2964">
                  <c:v>98.766666666663625</c:v>
                </c:pt>
                <c:pt idx="2965">
                  <c:v>98.799999999996956</c:v>
                </c:pt>
                <c:pt idx="2966">
                  <c:v>98.833333333330287</c:v>
                </c:pt>
                <c:pt idx="2967">
                  <c:v>98.866666666663619</c:v>
                </c:pt>
                <c:pt idx="2968">
                  <c:v>98.89999999999695</c:v>
                </c:pt>
                <c:pt idx="2969">
                  <c:v>98.933333333330282</c:v>
                </c:pt>
                <c:pt idx="2970">
                  <c:v>98.966666666663613</c:v>
                </c:pt>
                <c:pt idx="2971">
                  <c:v>98.999999999996945</c:v>
                </c:pt>
                <c:pt idx="2972">
                  <c:v>99.033333333330276</c:v>
                </c:pt>
                <c:pt idx="2973">
                  <c:v>99.066666666663608</c:v>
                </c:pt>
                <c:pt idx="2974">
                  <c:v>99.099999999996939</c:v>
                </c:pt>
                <c:pt idx="2975">
                  <c:v>99.13333333333027</c:v>
                </c:pt>
                <c:pt idx="2976">
                  <c:v>99.166666666663602</c:v>
                </c:pt>
                <c:pt idx="2977">
                  <c:v>99.199999999996933</c:v>
                </c:pt>
                <c:pt idx="2978">
                  <c:v>99.233333333330265</c:v>
                </c:pt>
                <c:pt idx="2979">
                  <c:v>99.266666666663596</c:v>
                </c:pt>
                <c:pt idx="2980">
                  <c:v>99.299999999996928</c:v>
                </c:pt>
                <c:pt idx="2981">
                  <c:v>99.333333333330259</c:v>
                </c:pt>
                <c:pt idx="2982">
                  <c:v>99.36666666666359</c:v>
                </c:pt>
                <c:pt idx="2983">
                  <c:v>99.399999999996922</c:v>
                </c:pt>
                <c:pt idx="2984">
                  <c:v>99.433333333330253</c:v>
                </c:pt>
                <c:pt idx="2985">
                  <c:v>99.466666666663585</c:v>
                </c:pt>
                <c:pt idx="2986">
                  <c:v>99.499999999996916</c:v>
                </c:pt>
                <c:pt idx="2987">
                  <c:v>99.533333333330248</c:v>
                </c:pt>
                <c:pt idx="2988">
                  <c:v>99.566666666663579</c:v>
                </c:pt>
                <c:pt idx="2989">
                  <c:v>99.599999999996911</c:v>
                </c:pt>
                <c:pt idx="2990">
                  <c:v>99.633333333330242</c:v>
                </c:pt>
                <c:pt idx="2991">
                  <c:v>99.666666666663573</c:v>
                </c:pt>
                <c:pt idx="2992">
                  <c:v>99.699999999996905</c:v>
                </c:pt>
                <c:pt idx="2993">
                  <c:v>99.733333333330236</c:v>
                </c:pt>
                <c:pt idx="2994">
                  <c:v>99.766666666663568</c:v>
                </c:pt>
                <c:pt idx="2995">
                  <c:v>99.799999999996899</c:v>
                </c:pt>
                <c:pt idx="2996">
                  <c:v>99.833333333330231</c:v>
                </c:pt>
                <c:pt idx="2997">
                  <c:v>99.866666666663562</c:v>
                </c:pt>
                <c:pt idx="2998">
                  <c:v>99.899999999996894</c:v>
                </c:pt>
                <c:pt idx="2999">
                  <c:v>99.933333333330225</c:v>
                </c:pt>
                <c:pt idx="3000">
                  <c:v>99.966666666663556</c:v>
                </c:pt>
                <c:pt idx="3001">
                  <c:v>99.999999999996888</c:v>
                </c:pt>
                <c:pt idx="3002">
                  <c:v>100.03333333333022</c:v>
                </c:pt>
                <c:pt idx="3003">
                  <c:v>100.06666666666355</c:v>
                </c:pt>
                <c:pt idx="3004">
                  <c:v>100.09999999999688</c:v>
                </c:pt>
                <c:pt idx="3005">
                  <c:v>100.13333333333021</c:v>
                </c:pt>
                <c:pt idx="3006">
                  <c:v>100.16666666666355</c:v>
                </c:pt>
                <c:pt idx="3007">
                  <c:v>100.19999999999688</c:v>
                </c:pt>
                <c:pt idx="3008">
                  <c:v>100.23333333333021</c:v>
                </c:pt>
                <c:pt idx="3009">
                  <c:v>100.26666666666354</c:v>
                </c:pt>
                <c:pt idx="3010">
                  <c:v>100.29999999999687</c:v>
                </c:pt>
                <c:pt idx="3011">
                  <c:v>100.3333333333302</c:v>
                </c:pt>
                <c:pt idx="3012">
                  <c:v>100.36666666666353</c:v>
                </c:pt>
                <c:pt idx="3013">
                  <c:v>100.39999999999687</c:v>
                </c:pt>
                <c:pt idx="3014">
                  <c:v>100.4333333333302</c:v>
                </c:pt>
                <c:pt idx="3015">
                  <c:v>100.46666666666353</c:v>
                </c:pt>
                <c:pt idx="3016">
                  <c:v>100.49999999999686</c:v>
                </c:pt>
                <c:pt idx="3017">
                  <c:v>100.53333333333019</c:v>
                </c:pt>
                <c:pt idx="3018">
                  <c:v>100.56666666666352</c:v>
                </c:pt>
                <c:pt idx="3019">
                  <c:v>100.59999999999685</c:v>
                </c:pt>
                <c:pt idx="3020">
                  <c:v>100.63333333333019</c:v>
                </c:pt>
                <c:pt idx="3021">
                  <c:v>100.66666666666352</c:v>
                </c:pt>
                <c:pt idx="3022">
                  <c:v>100.69999999999685</c:v>
                </c:pt>
                <c:pt idx="3023">
                  <c:v>100.73333333333018</c:v>
                </c:pt>
                <c:pt idx="3024">
                  <c:v>100.76666666666351</c:v>
                </c:pt>
                <c:pt idx="3025">
                  <c:v>100.79999999999684</c:v>
                </c:pt>
                <c:pt idx="3026">
                  <c:v>100.83333333333017</c:v>
                </c:pt>
                <c:pt idx="3027">
                  <c:v>100.86666666666351</c:v>
                </c:pt>
                <c:pt idx="3028">
                  <c:v>100.89999999999684</c:v>
                </c:pt>
                <c:pt idx="3029">
                  <c:v>100.93333333333017</c:v>
                </c:pt>
                <c:pt idx="3030">
                  <c:v>100.9666666666635</c:v>
                </c:pt>
                <c:pt idx="3031">
                  <c:v>100.99999999999683</c:v>
                </c:pt>
                <c:pt idx="3032">
                  <c:v>101.03333333333016</c:v>
                </c:pt>
                <c:pt idx="3033">
                  <c:v>101.06666666666349</c:v>
                </c:pt>
                <c:pt idx="3034">
                  <c:v>101.09999999999683</c:v>
                </c:pt>
                <c:pt idx="3035">
                  <c:v>101.13333333333016</c:v>
                </c:pt>
                <c:pt idx="3036">
                  <c:v>101.16666666666349</c:v>
                </c:pt>
                <c:pt idx="3037">
                  <c:v>101.19999999999682</c:v>
                </c:pt>
                <c:pt idx="3038">
                  <c:v>101.23333333333015</c:v>
                </c:pt>
                <c:pt idx="3039">
                  <c:v>101.26666666666348</c:v>
                </c:pt>
                <c:pt idx="3040">
                  <c:v>101.29999999999681</c:v>
                </c:pt>
                <c:pt idx="3041">
                  <c:v>101.33333333333015</c:v>
                </c:pt>
                <c:pt idx="3042">
                  <c:v>101.36666666666348</c:v>
                </c:pt>
                <c:pt idx="3043">
                  <c:v>101.39999999999681</c:v>
                </c:pt>
                <c:pt idx="3044">
                  <c:v>101.43333333333014</c:v>
                </c:pt>
                <c:pt idx="3045">
                  <c:v>101.46666666666347</c:v>
                </c:pt>
                <c:pt idx="3046">
                  <c:v>101.4999999999968</c:v>
                </c:pt>
                <c:pt idx="3047">
                  <c:v>101.53333333333013</c:v>
                </c:pt>
                <c:pt idx="3048">
                  <c:v>101.56666666666347</c:v>
                </c:pt>
                <c:pt idx="3049">
                  <c:v>101.5999999999968</c:v>
                </c:pt>
                <c:pt idx="3050">
                  <c:v>101.63333333333013</c:v>
                </c:pt>
                <c:pt idx="3051">
                  <c:v>101.66666666666346</c:v>
                </c:pt>
                <c:pt idx="3052">
                  <c:v>101.69999999999679</c:v>
                </c:pt>
                <c:pt idx="3053">
                  <c:v>101.73333333333012</c:v>
                </c:pt>
                <c:pt idx="3054">
                  <c:v>101.76666666666345</c:v>
                </c:pt>
                <c:pt idx="3055">
                  <c:v>101.79999999999679</c:v>
                </c:pt>
                <c:pt idx="3056">
                  <c:v>101.83333333333012</c:v>
                </c:pt>
                <c:pt idx="3057">
                  <c:v>101.86666666666345</c:v>
                </c:pt>
                <c:pt idx="3058">
                  <c:v>101.89999999999678</c:v>
                </c:pt>
                <c:pt idx="3059">
                  <c:v>101.93333333333011</c:v>
                </c:pt>
                <c:pt idx="3060">
                  <c:v>101.96666666666344</c:v>
                </c:pt>
                <c:pt idx="3061">
                  <c:v>101.99999999999677</c:v>
                </c:pt>
                <c:pt idx="3062">
                  <c:v>102.03333333333011</c:v>
                </c:pt>
                <c:pt idx="3063">
                  <c:v>102.06666666666344</c:v>
                </c:pt>
                <c:pt idx="3064">
                  <c:v>102.09999999999677</c:v>
                </c:pt>
                <c:pt idx="3065">
                  <c:v>102.1333333333301</c:v>
                </c:pt>
                <c:pt idx="3066">
                  <c:v>102.16666666666343</c:v>
                </c:pt>
                <c:pt idx="3067">
                  <c:v>102.19999999999676</c:v>
                </c:pt>
                <c:pt idx="3068">
                  <c:v>102.23333333333009</c:v>
                </c:pt>
                <c:pt idx="3069">
                  <c:v>102.26666666666343</c:v>
                </c:pt>
                <c:pt idx="3070">
                  <c:v>102.29999999999676</c:v>
                </c:pt>
                <c:pt idx="3071">
                  <c:v>102.33333333333009</c:v>
                </c:pt>
                <c:pt idx="3072">
                  <c:v>102.36666666666342</c:v>
                </c:pt>
                <c:pt idx="3073">
                  <c:v>102.39999999999675</c:v>
                </c:pt>
                <c:pt idx="3074">
                  <c:v>102.43333333333008</c:v>
                </c:pt>
                <c:pt idx="3075">
                  <c:v>102.46666666666341</c:v>
                </c:pt>
                <c:pt idx="3076">
                  <c:v>102.49999999999675</c:v>
                </c:pt>
                <c:pt idx="3077">
                  <c:v>102.53333333333008</c:v>
                </c:pt>
                <c:pt idx="3078">
                  <c:v>102.56666666666341</c:v>
                </c:pt>
                <c:pt idx="3079">
                  <c:v>102.59999999999674</c:v>
                </c:pt>
                <c:pt idx="3080">
                  <c:v>102.63333333333007</c:v>
                </c:pt>
                <c:pt idx="3081">
                  <c:v>102.6666666666634</c:v>
                </c:pt>
                <c:pt idx="3082">
                  <c:v>102.69999999999673</c:v>
                </c:pt>
                <c:pt idx="3083">
                  <c:v>102.73333333333007</c:v>
                </c:pt>
                <c:pt idx="3084">
                  <c:v>102.7666666666634</c:v>
                </c:pt>
                <c:pt idx="3085">
                  <c:v>102.79999999999673</c:v>
                </c:pt>
                <c:pt idx="3086">
                  <c:v>102.83333333333006</c:v>
                </c:pt>
                <c:pt idx="3087">
                  <c:v>102.86666666666339</c:v>
                </c:pt>
                <c:pt idx="3088">
                  <c:v>102.89999999999672</c:v>
                </c:pt>
                <c:pt idx="3089">
                  <c:v>102.93333333333005</c:v>
                </c:pt>
                <c:pt idx="3090">
                  <c:v>102.96666666666339</c:v>
                </c:pt>
                <c:pt idx="3091">
                  <c:v>102.99999999999672</c:v>
                </c:pt>
                <c:pt idx="3092">
                  <c:v>103.03333333333005</c:v>
                </c:pt>
                <c:pt idx="3093">
                  <c:v>103.06666666666338</c:v>
                </c:pt>
                <c:pt idx="3094">
                  <c:v>103.09999999999671</c:v>
                </c:pt>
                <c:pt idx="3095">
                  <c:v>103.13333333333004</c:v>
                </c:pt>
                <c:pt idx="3096">
                  <c:v>103.16666666666337</c:v>
                </c:pt>
                <c:pt idx="3097">
                  <c:v>103.19999999999671</c:v>
                </c:pt>
                <c:pt idx="3098">
                  <c:v>103.23333333333004</c:v>
                </c:pt>
                <c:pt idx="3099">
                  <c:v>103.26666666666337</c:v>
                </c:pt>
                <c:pt idx="3100">
                  <c:v>103.2999999999967</c:v>
                </c:pt>
                <c:pt idx="3101">
                  <c:v>103.33333333333003</c:v>
                </c:pt>
                <c:pt idx="3102">
                  <c:v>103.36666666666336</c:v>
                </c:pt>
                <c:pt idx="3103">
                  <c:v>103.39999999999669</c:v>
                </c:pt>
                <c:pt idx="3104">
                  <c:v>103.43333333333003</c:v>
                </c:pt>
                <c:pt idx="3105">
                  <c:v>103.46666666666336</c:v>
                </c:pt>
                <c:pt idx="3106">
                  <c:v>103.49999999999669</c:v>
                </c:pt>
                <c:pt idx="3107">
                  <c:v>103.53333333333002</c:v>
                </c:pt>
                <c:pt idx="3108">
                  <c:v>103.56666666666335</c:v>
                </c:pt>
                <c:pt idx="3109">
                  <c:v>103.59999999999668</c:v>
                </c:pt>
                <c:pt idx="3110">
                  <c:v>103.63333333333001</c:v>
                </c:pt>
                <c:pt idx="3111">
                  <c:v>103.66666666666335</c:v>
                </c:pt>
                <c:pt idx="3112">
                  <c:v>103.69999999999668</c:v>
                </c:pt>
                <c:pt idx="3113">
                  <c:v>103.73333333333001</c:v>
                </c:pt>
                <c:pt idx="3114">
                  <c:v>103.76666666666334</c:v>
                </c:pt>
                <c:pt idx="3115">
                  <c:v>103.79999999999667</c:v>
                </c:pt>
                <c:pt idx="3116">
                  <c:v>103.83333333333</c:v>
                </c:pt>
                <c:pt idx="3117">
                  <c:v>103.86666666666333</c:v>
                </c:pt>
                <c:pt idx="3118">
                  <c:v>103.89999999999667</c:v>
                </c:pt>
                <c:pt idx="3119">
                  <c:v>103.93333333333</c:v>
                </c:pt>
                <c:pt idx="3120">
                  <c:v>103.96666666666333</c:v>
                </c:pt>
                <c:pt idx="3121">
                  <c:v>103.99999999999666</c:v>
                </c:pt>
                <c:pt idx="3122">
                  <c:v>104.03333333332999</c:v>
                </c:pt>
                <c:pt idx="3123">
                  <c:v>104.06666666666332</c:v>
                </c:pt>
                <c:pt idx="3124">
                  <c:v>104.09999999999665</c:v>
                </c:pt>
                <c:pt idx="3125">
                  <c:v>104.13333333332999</c:v>
                </c:pt>
                <c:pt idx="3126">
                  <c:v>104.16666666666332</c:v>
                </c:pt>
                <c:pt idx="3127">
                  <c:v>104.19999999999665</c:v>
                </c:pt>
                <c:pt idx="3128">
                  <c:v>104.23333333332998</c:v>
                </c:pt>
                <c:pt idx="3129">
                  <c:v>104.26666666666331</c:v>
                </c:pt>
                <c:pt idx="3130">
                  <c:v>104.29999999999664</c:v>
                </c:pt>
                <c:pt idx="3131">
                  <c:v>104.33333333332997</c:v>
                </c:pt>
                <c:pt idx="3132">
                  <c:v>104.36666666666331</c:v>
                </c:pt>
                <c:pt idx="3133">
                  <c:v>104.39999999999664</c:v>
                </c:pt>
                <c:pt idx="3134">
                  <c:v>104.43333333332997</c:v>
                </c:pt>
                <c:pt idx="3135">
                  <c:v>104.4666666666633</c:v>
                </c:pt>
                <c:pt idx="3136">
                  <c:v>104.49999999999663</c:v>
                </c:pt>
                <c:pt idx="3137">
                  <c:v>104.53333333332996</c:v>
                </c:pt>
                <c:pt idx="3138">
                  <c:v>104.56666666666329</c:v>
                </c:pt>
                <c:pt idx="3139">
                  <c:v>104.59999999999663</c:v>
                </c:pt>
                <c:pt idx="3140">
                  <c:v>104.63333333332996</c:v>
                </c:pt>
                <c:pt idx="3141">
                  <c:v>104.66666666666329</c:v>
                </c:pt>
                <c:pt idx="3142">
                  <c:v>104.69999999999662</c:v>
                </c:pt>
                <c:pt idx="3143">
                  <c:v>104.73333333332995</c:v>
                </c:pt>
                <c:pt idx="3144">
                  <c:v>104.76666666666328</c:v>
                </c:pt>
                <c:pt idx="3145">
                  <c:v>104.79999999999661</c:v>
                </c:pt>
                <c:pt idx="3146">
                  <c:v>104.83333333332995</c:v>
                </c:pt>
                <c:pt idx="3147">
                  <c:v>104.86666666666328</c:v>
                </c:pt>
                <c:pt idx="3148">
                  <c:v>104.89999999999661</c:v>
                </c:pt>
                <c:pt idx="3149">
                  <c:v>104.93333333332994</c:v>
                </c:pt>
                <c:pt idx="3150">
                  <c:v>104.96666666666327</c:v>
                </c:pt>
                <c:pt idx="3151">
                  <c:v>104.9999999999966</c:v>
                </c:pt>
                <c:pt idx="3152">
                  <c:v>105.03333333332994</c:v>
                </c:pt>
                <c:pt idx="3153">
                  <c:v>105.06666666666327</c:v>
                </c:pt>
                <c:pt idx="3154">
                  <c:v>105.0999999999966</c:v>
                </c:pt>
                <c:pt idx="3155">
                  <c:v>105.13333333332993</c:v>
                </c:pt>
                <c:pt idx="3156">
                  <c:v>105.16666666666326</c:v>
                </c:pt>
                <c:pt idx="3157">
                  <c:v>105.19999999999659</c:v>
                </c:pt>
                <c:pt idx="3158">
                  <c:v>105.23333333332992</c:v>
                </c:pt>
                <c:pt idx="3159">
                  <c:v>105.26666666666326</c:v>
                </c:pt>
                <c:pt idx="3160">
                  <c:v>105.29999999999659</c:v>
                </c:pt>
                <c:pt idx="3161">
                  <c:v>105.33333333332992</c:v>
                </c:pt>
                <c:pt idx="3162">
                  <c:v>105.36666666666325</c:v>
                </c:pt>
                <c:pt idx="3163">
                  <c:v>105.39999999999658</c:v>
                </c:pt>
                <c:pt idx="3164">
                  <c:v>105.43333333332991</c:v>
                </c:pt>
                <c:pt idx="3165">
                  <c:v>105.46666666666324</c:v>
                </c:pt>
                <c:pt idx="3166">
                  <c:v>105.49999999999658</c:v>
                </c:pt>
                <c:pt idx="3167">
                  <c:v>105.53333333332991</c:v>
                </c:pt>
                <c:pt idx="3168">
                  <c:v>105.56666666666324</c:v>
                </c:pt>
                <c:pt idx="3169">
                  <c:v>105.59999999999657</c:v>
                </c:pt>
                <c:pt idx="3170">
                  <c:v>105.6333333333299</c:v>
                </c:pt>
                <c:pt idx="3171">
                  <c:v>105.66666666666323</c:v>
                </c:pt>
                <c:pt idx="3172">
                  <c:v>105.69999999999656</c:v>
                </c:pt>
                <c:pt idx="3173">
                  <c:v>105.7333333333299</c:v>
                </c:pt>
                <c:pt idx="3174">
                  <c:v>105.76666666666323</c:v>
                </c:pt>
                <c:pt idx="3175">
                  <c:v>105.79999999999656</c:v>
                </c:pt>
                <c:pt idx="3176">
                  <c:v>105.83333333332989</c:v>
                </c:pt>
                <c:pt idx="3177">
                  <c:v>105.86666666666322</c:v>
                </c:pt>
                <c:pt idx="3178">
                  <c:v>105.89999999999655</c:v>
                </c:pt>
                <c:pt idx="3179">
                  <c:v>105.93333333332988</c:v>
                </c:pt>
                <c:pt idx="3180">
                  <c:v>105.96666666666322</c:v>
                </c:pt>
                <c:pt idx="3181">
                  <c:v>105.99999999999655</c:v>
                </c:pt>
                <c:pt idx="3182">
                  <c:v>106.03333333332988</c:v>
                </c:pt>
                <c:pt idx="3183">
                  <c:v>106.06666666666321</c:v>
                </c:pt>
                <c:pt idx="3184">
                  <c:v>106.09999999999654</c:v>
                </c:pt>
                <c:pt idx="3185">
                  <c:v>106.13333333332987</c:v>
                </c:pt>
                <c:pt idx="3186">
                  <c:v>106.1666666666632</c:v>
                </c:pt>
                <c:pt idx="3187">
                  <c:v>106.19999999999654</c:v>
                </c:pt>
                <c:pt idx="3188">
                  <c:v>106.23333333332987</c:v>
                </c:pt>
                <c:pt idx="3189">
                  <c:v>106.2666666666632</c:v>
                </c:pt>
                <c:pt idx="3190">
                  <c:v>106.29999999999653</c:v>
                </c:pt>
                <c:pt idx="3191">
                  <c:v>106.33333333332986</c:v>
                </c:pt>
                <c:pt idx="3192">
                  <c:v>106.36666666666319</c:v>
                </c:pt>
                <c:pt idx="3193">
                  <c:v>106.39999999999652</c:v>
                </c:pt>
                <c:pt idx="3194">
                  <c:v>106.43333333332986</c:v>
                </c:pt>
                <c:pt idx="3195">
                  <c:v>106.46666666666319</c:v>
                </c:pt>
                <c:pt idx="3196">
                  <c:v>106.49999999999652</c:v>
                </c:pt>
                <c:pt idx="3197">
                  <c:v>106.53333333332985</c:v>
                </c:pt>
                <c:pt idx="3198">
                  <c:v>106.56666666666318</c:v>
                </c:pt>
                <c:pt idx="3199">
                  <c:v>106.59999999999651</c:v>
                </c:pt>
                <c:pt idx="3200">
                  <c:v>106.63333333332984</c:v>
                </c:pt>
                <c:pt idx="3201">
                  <c:v>106.66666666666318</c:v>
                </c:pt>
                <c:pt idx="3202">
                  <c:v>106.69999999999651</c:v>
                </c:pt>
                <c:pt idx="3203">
                  <c:v>106.73333333332984</c:v>
                </c:pt>
                <c:pt idx="3204">
                  <c:v>106.76666666666317</c:v>
                </c:pt>
                <c:pt idx="3205">
                  <c:v>106.7999999999965</c:v>
                </c:pt>
                <c:pt idx="3206">
                  <c:v>106.83333333332983</c:v>
                </c:pt>
                <c:pt idx="3207">
                  <c:v>106.86666666666316</c:v>
                </c:pt>
                <c:pt idx="3208">
                  <c:v>106.8999999999965</c:v>
                </c:pt>
                <c:pt idx="3209">
                  <c:v>106.93333333332983</c:v>
                </c:pt>
                <c:pt idx="3210">
                  <c:v>106.96666666666316</c:v>
                </c:pt>
                <c:pt idx="3211">
                  <c:v>106.99999999999649</c:v>
                </c:pt>
                <c:pt idx="3212">
                  <c:v>107.03333333332982</c:v>
                </c:pt>
                <c:pt idx="3213">
                  <c:v>107.06666666666315</c:v>
                </c:pt>
                <c:pt idx="3214">
                  <c:v>107.09999999999648</c:v>
                </c:pt>
                <c:pt idx="3215">
                  <c:v>107.13333333332982</c:v>
                </c:pt>
                <c:pt idx="3216">
                  <c:v>107.16666666666315</c:v>
                </c:pt>
                <c:pt idx="3217">
                  <c:v>107.19999999999648</c:v>
                </c:pt>
                <c:pt idx="3218">
                  <c:v>107.23333333332981</c:v>
                </c:pt>
                <c:pt idx="3219">
                  <c:v>107.26666666666314</c:v>
                </c:pt>
                <c:pt idx="3220">
                  <c:v>107.29999999999647</c:v>
                </c:pt>
                <c:pt idx="3221">
                  <c:v>107.3333333333298</c:v>
                </c:pt>
                <c:pt idx="3222">
                  <c:v>107.36666666666314</c:v>
                </c:pt>
                <c:pt idx="3223">
                  <c:v>107.39999999999647</c:v>
                </c:pt>
                <c:pt idx="3224">
                  <c:v>107.4333333333298</c:v>
                </c:pt>
                <c:pt idx="3225">
                  <c:v>107.46666666666313</c:v>
                </c:pt>
                <c:pt idx="3226">
                  <c:v>107.49999999999646</c:v>
                </c:pt>
                <c:pt idx="3227">
                  <c:v>107.53333333332979</c:v>
                </c:pt>
                <c:pt idx="3228">
                  <c:v>107.56666666666312</c:v>
                </c:pt>
                <c:pt idx="3229">
                  <c:v>107.59999999999646</c:v>
                </c:pt>
                <c:pt idx="3230">
                  <c:v>107.63333333332979</c:v>
                </c:pt>
                <c:pt idx="3231">
                  <c:v>107.66666666666312</c:v>
                </c:pt>
                <c:pt idx="3232">
                  <c:v>107.69999999999645</c:v>
                </c:pt>
                <c:pt idx="3233">
                  <c:v>107.73333333332978</c:v>
                </c:pt>
                <c:pt idx="3234">
                  <c:v>107.76666666666311</c:v>
                </c:pt>
                <c:pt idx="3235">
                  <c:v>107.79999999999644</c:v>
                </c:pt>
                <c:pt idx="3236">
                  <c:v>107.83333333332978</c:v>
                </c:pt>
                <c:pt idx="3237">
                  <c:v>107.86666666666311</c:v>
                </c:pt>
                <c:pt idx="3238">
                  <c:v>107.89999999999644</c:v>
                </c:pt>
                <c:pt idx="3239">
                  <c:v>107.93333333332977</c:v>
                </c:pt>
                <c:pt idx="3240">
                  <c:v>107.9666666666631</c:v>
                </c:pt>
                <c:pt idx="3241">
                  <c:v>107.99999999999643</c:v>
                </c:pt>
                <c:pt idx="3242">
                  <c:v>108.03333333332976</c:v>
                </c:pt>
                <c:pt idx="3243">
                  <c:v>108.0666666666631</c:v>
                </c:pt>
                <c:pt idx="3244">
                  <c:v>108.09999999999643</c:v>
                </c:pt>
                <c:pt idx="3245">
                  <c:v>108.13333333332976</c:v>
                </c:pt>
                <c:pt idx="3246">
                  <c:v>108.16666666666309</c:v>
                </c:pt>
                <c:pt idx="3247">
                  <c:v>108.19999999999642</c:v>
                </c:pt>
                <c:pt idx="3248">
                  <c:v>108.23333333332975</c:v>
                </c:pt>
                <c:pt idx="3249">
                  <c:v>108.26666666666308</c:v>
                </c:pt>
                <c:pt idx="3250">
                  <c:v>108.29999999999642</c:v>
                </c:pt>
                <c:pt idx="3251">
                  <c:v>108.33333333332975</c:v>
                </c:pt>
                <c:pt idx="3252">
                  <c:v>108.36666666666308</c:v>
                </c:pt>
                <c:pt idx="3253">
                  <c:v>108.39999999999641</c:v>
                </c:pt>
                <c:pt idx="3254">
                  <c:v>108.43333333332974</c:v>
                </c:pt>
                <c:pt idx="3255">
                  <c:v>108.46666666666307</c:v>
                </c:pt>
                <c:pt idx="3256">
                  <c:v>108.4999999999964</c:v>
                </c:pt>
                <c:pt idx="3257">
                  <c:v>108.53333333332974</c:v>
                </c:pt>
                <c:pt idx="3258">
                  <c:v>108.56666666666307</c:v>
                </c:pt>
                <c:pt idx="3259">
                  <c:v>108.5999999999964</c:v>
                </c:pt>
                <c:pt idx="3260">
                  <c:v>108.63333333332973</c:v>
                </c:pt>
                <c:pt idx="3261">
                  <c:v>108.66666666666306</c:v>
                </c:pt>
                <c:pt idx="3262">
                  <c:v>108.69999999999639</c:v>
                </c:pt>
                <c:pt idx="3263">
                  <c:v>108.73333333332972</c:v>
                </c:pt>
                <c:pt idx="3264">
                  <c:v>108.76666666666306</c:v>
                </c:pt>
                <c:pt idx="3265">
                  <c:v>108.79999999999639</c:v>
                </c:pt>
                <c:pt idx="3266">
                  <c:v>108.83333333332972</c:v>
                </c:pt>
                <c:pt idx="3267">
                  <c:v>108.86666666666305</c:v>
                </c:pt>
                <c:pt idx="3268">
                  <c:v>108.89999999999638</c:v>
                </c:pt>
                <c:pt idx="3269">
                  <c:v>108.93333333332971</c:v>
                </c:pt>
                <c:pt idx="3270">
                  <c:v>108.96666666666304</c:v>
                </c:pt>
                <c:pt idx="3271">
                  <c:v>108.99999999999638</c:v>
                </c:pt>
                <c:pt idx="3272">
                  <c:v>109.03333333332971</c:v>
                </c:pt>
                <c:pt idx="3273">
                  <c:v>109.06666666666304</c:v>
                </c:pt>
                <c:pt idx="3274">
                  <c:v>109.09999999999637</c:v>
                </c:pt>
                <c:pt idx="3275">
                  <c:v>109.1333333333297</c:v>
                </c:pt>
                <c:pt idx="3276">
                  <c:v>109.16666666666303</c:v>
                </c:pt>
                <c:pt idx="3277">
                  <c:v>109.19999999999636</c:v>
                </c:pt>
                <c:pt idx="3278">
                  <c:v>109.2333333333297</c:v>
                </c:pt>
                <c:pt idx="3279">
                  <c:v>109.26666666666303</c:v>
                </c:pt>
                <c:pt idx="3280">
                  <c:v>109.29999999999636</c:v>
                </c:pt>
                <c:pt idx="3281">
                  <c:v>109.33333333332969</c:v>
                </c:pt>
                <c:pt idx="3282">
                  <c:v>109.36666666666302</c:v>
                </c:pt>
                <c:pt idx="3283">
                  <c:v>109.39999999999635</c:v>
                </c:pt>
                <c:pt idx="3284">
                  <c:v>109.43333333332968</c:v>
                </c:pt>
                <c:pt idx="3285">
                  <c:v>109.46666666666302</c:v>
                </c:pt>
                <c:pt idx="3286">
                  <c:v>109.49999999999635</c:v>
                </c:pt>
                <c:pt idx="3287">
                  <c:v>109.53333333332968</c:v>
                </c:pt>
                <c:pt idx="3288">
                  <c:v>109.56666666666301</c:v>
                </c:pt>
                <c:pt idx="3289">
                  <c:v>109.59999999999634</c:v>
                </c:pt>
                <c:pt idx="3290">
                  <c:v>109.63333333332967</c:v>
                </c:pt>
                <c:pt idx="3291">
                  <c:v>109.66666666666301</c:v>
                </c:pt>
                <c:pt idx="3292">
                  <c:v>109.69999999999634</c:v>
                </c:pt>
                <c:pt idx="3293">
                  <c:v>109.73333333332967</c:v>
                </c:pt>
                <c:pt idx="3294">
                  <c:v>109.766666666663</c:v>
                </c:pt>
                <c:pt idx="3295">
                  <c:v>109.79999999999633</c:v>
                </c:pt>
                <c:pt idx="3296">
                  <c:v>109.83333333332966</c:v>
                </c:pt>
                <c:pt idx="3297">
                  <c:v>109.86666666666299</c:v>
                </c:pt>
                <c:pt idx="3298">
                  <c:v>109.89999999999633</c:v>
                </c:pt>
                <c:pt idx="3299">
                  <c:v>109.93333333332966</c:v>
                </c:pt>
                <c:pt idx="3300">
                  <c:v>109.96666666666299</c:v>
                </c:pt>
                <c:pt idx="3301">
                  <c:v>109.99999999999632</c:v>
                </c:pt>
                <c:pt idx="3302">
                  <c:v>110.03333333332965</c:v>
                </c:pt>
                <c:pt idx="3303">
                  <c:v>110.06666666666298</c:v>
                </c:pt>
                <c:pt idx="3304">
                  <c:v>110.09999999999631</c:v>
                </c:pt>
                <c:pt idx="3305">
                  <c:v>110.13333333332965</c:v>
                </c:pt>
                <c:pt idx="3306">
                  <c:v>110.16666666666298</c:v>
                </c:pt>
                <c:pt idx="3307">
                  <c:v>110.19999999999631</c:v>
                </c:pt>
                <c:pt idx="3308">
                  <c:v>110.23333333332964</c:v>
                </c:pt>
                <c:pt idx="3309">
                  <c:v>110.26666666666297</c:v>
                </c:pt>
                <c:pt idx="3310">
                  <c:v>110.2999999999963</c:v>
                </c:pt>
                <c:pt idx="3311">
                  <c:v>110.33333333332963</c:v>
                </c:pt>
                <c:pt idx="3312">
                  <c:v>110.36666666666297</c:v>
                </c:pt>
                <c:pt idx="3313">
                  <c:v>110.3999999999963</c:v>
                </c:pt>
                <c:pt idx="3314">
                  <c:v>110.43333333332963</c:v>
                </c:pt>
                <c:pt idx="3315">
                  <c:v>110.46666666666296</c:v>
                </c:pt>
                <c:pt idx="3316">
                  <c:v>110.49999999999629</c:v>
                </c:pt>
                <c:pt idx="3317">
                  <c:v>110.53333333332962</c:v>
                </c:pt>
                <c:pt idx="3318">
                  <c:v>110.56666666666295</c:v>
                </c:pt>
                <c:pt idx="3319">
                  <c:v>110.59999999999629</c:v>
                </c:pt>
                <c:pt idx="3320">
                  <c:v>110.63333333332962</c:v>
                </c:pt>
                <c:pt idx="3321">
                  <c:v>110.66666666666295</c:v>
                </c:pt>
                <c:pt idx="3322">
                  <c:v>110.69999999999628</c:v>
                </c:pt>
                <c:pt idx="3323">
                  <c:v>110.73333333332961</c:v>
                </c:pt>
                <c:pt idx="3324">
                  <c:v>110.76666666666294</c:v>
                </c:pt>
                <c:pt idx="3325">
                  <c:v>110.79999999999627</c:v>
                </c:pt>
                <c:pt idx="3326">
                  <c:v>110.83333333332961</c:v>
                </c:pt>
                <c:pt idx="3327">
                  <c:v>110.86666666666294</c:v>
                </c:pt>
                <c:pt idx="3328">
                  <c:v>110.89999999999627</c:v>
                </c:pt>
                <c:pt idx="3329">
                  <c:v>110.9333333333296</c:v>
                </c:pt>
                <c:pt idx="3330">
                  <c:v>110.96666666666293</c:v>
                </c:pt>
                <c:pt idx="3331">
                  <c:v>110.99999999999626</c:v>
                </c:pt>
                <c:pt idx="3332">
                  <c:v>111.03333333332959</c:v>
                </c:pt>
                <c:pt idx="3333">
                  <c:v>111.06666666666293</c:v>
                </c:pt>
                <c:pt idx="3334">
                  <c:v>111.09999999999626</c:v>
                </c:pt>
                <c:pt idx="3335">
                  <c:v>111.13333333332959</c:v>
                </c:pt>
                <c:pt idx="3336">
                  <c:v>111.16666666666292</c:v>
                </c:pt>
                <c:pt idx="3337">
                  <c:v>111.19999999999625</c:v>
                </c:pt>
                <c:pt idx="3338">
                  <c:v>111.23333333332958</c:v>
                </c:pt>
                <c:pt idx="3339">
                  <c:v>111.26666666666291</c:v>
                </c:pt>
                <c:pt idx="3340">
                  <c:v>111.29999999999625</c:v>
                </c:pt>
                <c:pt idx="3341">
                  <c:v>111.33333333332958</c:v>
                </c:pt>
                <c:pt idx="3342">
                  <c:v>111.36666666666291</c:v>
                </c:pt>
                <c:pt idx="3343">
                  <c:v>111.39999999999624</c:v>
                </c:pt>
                <c:pt idx="3344">
                  <c:v>111.43333333332957</c:v>
                </c:pt>
                <c:pt idx="3345">
                  <c:v>111.4666666666629</c:v>
                </c:pt>
                <c:pt idx="3346">
                  <c:v>111.49999999999623</c:v>
                </c:pt>
                <c:pt idx="3347">
                  <c:v>111.53333333332957</c:v>
                </c:pt>
                <c:pt idx="3348">
                  <c:v>111.5666666666629</c:v>
                </c:pt>
                <c:pt idx="3349">
                  <c:v>111.59999999999623</c:v>
                </c:pt>
                <c:pt idx="3350">
                  <c:v>111.63333333332956</c:v>
                </c:pt>
                <c:pt idx="3351">
                  <c:v>111.66666666666289</c:v>
                </c:pt>
                <c:pt idx="3352">
                  <c:v>111.69999999999622</c:v>
                </c:pt>
                <c:pt idx="3353">
                  <c:v>111.73333333332955</c:v>
                </c:pt>
                <c:pt idx="3354">
                  <c:v>111.76666666666289</c:v>
                </c:pt>
                <c:pt idx="3355">
                  <c:v>111.79999999999622</c:v>
                </c:pt>
                <c:pt idx="3356">
                  <c:v>111.83333333332955</c:v>
                </c:pt>
                <c:pt idx="3357">
                  <c:v>111.86666666666288</c:v>
                </c:pt>
                <c:pt idx="3358">
                  <c:v>111.89999999999621</c:v>
                </c:pt>
                <c:pt idx="3359">
                  <c:v>111.93333333332954</c:v>
                </c:pt>
                <c:pt idx="3360">
                  <c:v>111.96666666666287</c:v>
                </c:pt>
                <c:pt idx="3361">
                  <c:v>111.99999999999621</c:v>
                </c:pt>
                <c:pt idx="3362">
                  <c:v>112.03333333332954</c:v>
                </c:pt>
                <c:pt idx="3363">
                  <c:v>112.06666666666287</c:v>
                </c:pt>
                <c:pt idx="3364">
                  <c:v>112.0999999999962</c:v>
                </c:pt>
                <c:pt idx="3365">
                  <c:v>112.13333333332953</c:v>
                </c:pt>
                <c:pt idx="3366">
                  <c:v>112.16666666666286</c:v>
                </c:pt>
                <c:pt idx="3367">
                  <c:v>112.19999999999619</c:v>
                </c:pt>
                <c:pt idx="3368">
                  <c:v>112.23333333332953</c:v>
                </c:pt>
                <c:pt idx="3369">
                  <c:v>112.26666666666286</c:v>
                </c:pt>
                <c:pt idx="3370">
                  <c:v>112.29999999999619</c:v>
                </c:pt>
                <c:pt idx="3371">
                  <c:v>112.33333333332952</c:v>
                </c:pt>
                <c:pt idx="3372">
                  <c:v>112.36666666666285</c:v>
                </c:pt>
                <c:pt idx="3373">
                  <c:v>112.39999999999618</c:v>
                </c:pt>
                <c:pt idx="3374">
                  <c:v>112.43333333332951</c:v>
                </c:pt>
                <c:pt idx="3375">
                  <c:v>112.46666666666285</c:v>
                </c:pt>
                <c:pt idx="3376">
                  <c:v>112.49999999999618</c:v>
                </c:pt>
                <c:pt idx="3377">
                  <c:v>112.53333333332951</c:v>
                </c:pt>
                <c:pt idx="3378">
                  <c:v>112.56666666666284</c:v>
                </c:pt>
                <c:pt idx="3379">
                  <c:v>112.59999999999617</c:v>
                </c:pt>
                <c:pt idx="3380">
                  <c:v>112.6333333333295</c:v>
                </c:pt>
                <c:pt idx="3381">
                  <c:v>112.66666666666283</c:v>
                </c:pt>
                <c:pt idx="3382">
                  <c:v>112.69999999999617</c:v>
                </c:pt>
                <c:pt idx="3383">
                  <c:v>112.7333333333295</c:v>
                </c:pt>
                <c:pt idx="3384">
                  <c:v>112.76666666666283</c:v>
                </c:pt>
                <c:pt idx="3385">
                  <c:v>112.79999999999616</c:v>
                </c:pt>
                <c:pt idx="3386">
                  <c:v>112.83333333332949</c:v>
                </c:pt>
                <c:pt idx="3387">
                  <c:v>112.86666666666282</c:v>
                </c:pt>
                <c:pt idx="3388">
                  <c:v>112.89999999999615</c:v>
                </c:pt>
                <c:pt idx="3389">
                  <c:v>112.93333333332949</c:v>
                </c:pt>
                <c:pt idx="3390">
                  <c:v>112.96666666666282</c:v>
                </c:pt>
                <c:pt idx="3391">
                  <c:v>112.99999999999615</c:v>
                </c:pt>
                <c:pt idx="3392">
                  <c:v>113.03333333332948</c:v>
                </c:pt>
                <c:pt idx="3393">
                  <c:v>113.06666666666281</c:v>
                </c:pt>
                <c:pt idx="3394">
                  <c:v>113.09999999999614</c:v>
                </c:pt>
                <c:pt idx="3395">
                  <c:v>113.13333333332947</c:v>
                </c:pt>
                <c:pt idx="3396">
                  <c:v>113.16666666666281</c:v>
                </c:pt>
                <c:pt idx="3397">
                  <c:v>113.19999999999614</c:v>
                </c:pt>
                <c:pt idx="3398">
                  <c:v>113.23333333332947</c:v>
                </c:pt>
                <c:pt idx="3399">
                  <c:v>113.2666666666628</c:v>
                </c:pt>
                <c:pt idx="3400">
                  <c:v>113.29999999999613</c:v>
                </c:pt>
                <c:pt idx="3401">
                  <c:v>113.33333333332946</c:v>
                </c:pt>
                <c:pt idx="3402">
                  <c:v>113.36666666666279</c:v>
                </c:pt>
                <c:pt idx="3403">
                  <c:v>113.39999999999613</c:v>
                </c:pt>
                <c:pt idx="3404">
                  <c:v>113.43333333332946</c:v>
                </c:pt>
                <c:pt idx="3405">
                  <c:v>113.46666666666279</c:v>
                </c:pt>
                <c:pt idx="3406">
                  <c:v>113.49999999999612</c:v>
                </c:pt>
                <c:pt idx="3407">
                  <c:v>113.53333333332945</c:v>
                </c:pt>
                <c:pt idx="3408">
                  <c:v>113.56666666666278</c:v>
                </c:pt>
                <c:pt idx="3409">
                  <c:v>113.59999999999611</c:v>
                </c:pt>
                <c:pt idx="3410">
                  <c:v>113.63333333332945</c:v>
                </c:pt>
                <c:pt idx="3411">
                  <c:v>113.66666666666278</c:v>
                </c:pt>
                <c:pt idx="3412">
                  <c:v>113.69999999999611</c:v>
                </c:pt>
                <c:pt idx="3413">
                  <c:v>113.73333333332944</c:v>
                </c:pt>
                <c:pt idx="3414">
                  <c:v>113.76666666666277</c:v>
                </c:pt>
                <c:pt idx="3415">
                  <c:v>113.7999999999961</c:v>
                </c:pt>
                <c:pt idx="3416">
                  <c:v>113.83333333332943</c:v>
                </c:pt>
                <c:pt idx="3417">
                  <c:v>113.86666666666277</c:v>
                </c:pt>
                <c:pt idx="3418">
                  <c:v>113.8999999999961</c:v>
                </c:pt>
                <c:pt idx="3419">
                  <c:v>113.93333333332943</c:v>
                </c:pt>
                <c:pt idx="3420">
                  <c:v>113.96666666666276</c:v>
                </c:pt>
                <c:pt idx="3421">
                  <c:v>113.99999999999609</c:v>
                </c:pt>
                <c:pt idx="3422">
                  <c:v>114.03333333332942</c:v>
                </c:pt>
                <c:pt idx="3423">
                  <c:v>114.06666666666275</c:v>
                </c:pt>
                <c:pt idx="3424">
                  <c:v>114.09999999999609</c:v>
                </c:pt>
                <c:pt idx="3425">
                  <c:v>114.13333333332942</c:v>
                </c:pt>
                <c:pt idx="3426">
                  <c:v>114.16666666666275</c:v>
                </c:pt>
                <c:pt idx="3427">
                  <c:v>114.19999999999608</c:v>
                </c:pt>
                <c:pt idx="3428">
                  <c:v>114.23333333332941</c:v>
                </c:pt>
                <c:pt idx="3429">
                  <c:v>114.26666666666274</c:v>
                </c:pt>
                <c:pt idx="3430">
                  <c:v>114.29999999999607</c:v>
                </c:pt>
                <c:pt idx="3431">
                  <c:v>114.33333333332941</c:v>
                </c:pt>
                <c:pt idx="3432">
                  <c:v>114.36666666666274</c:v>
                </c:pt>
                <c:pt idx="3433">
                  <c:v>114.39999999999607</c:v>
                </c:pt>
                <c:pt idx="3434">
                  <c:v>114.4333333333294</c:v>
                </c:pt>
                <c:pt idx="3435">
                  <c:v>114.46666666666273</c:v>
                </c:pt>
                <c:pt idx="3436">
                  <c:v>114.49999999999606</c:v>
                </c:pt>
                <c:pt idx="3437">
                  <c:v>114.5333333333294</c:v>
                </c:pt>
                <c:pt idx="3438">
                  <c:v>114.56666666666273</c:v>
                </c:pt>
                <c:pt idx="3439">
                  <c:v>114.59999999999606</c:v>
                </c:pt>
                <c:pt idx="3440">
                  <c:v>114.63333333332939</c:v>
                </c:pt>
                <c:pt idx="3441">
                  <c:v>114.66666666666272</c:v>
                </c:pt>
                <c:pt idx="3442">
                  <c:v>114.69999999999605</c:v>
                </c:pt>
                <c:pt idx="3443">
                  <c:v>114.73333333332938</c:v>
                </c:pt>
                <c:pt idx="3444">
                  <c:v>114.76666666666272</c:v>
                </c:pt>
                <c:pt idx="3445">
                  <c:v>114.79999999999605</c:v>
                </c:pt>
                <c:pt idx="3446">
                  <c:v>114.83333333332938</c:v>
                </c:pt>
                <c:pt idx="3447">
                  <c:v>114.86666666666271</c:v>
                </c:pt>
                <c:pt idx="3448">
                  <c:v>114.89999999999604</c:v>
                </c:pt>
                <c:pt idx="3449">
                  <c:v>114.93333333332937</c:v>
                </c:pt>
                <c:pt idx="3450">
                  <c:v>114.9666666666627</c:v>
                </c:pt>
                <c:pt idx="3451">
                  <c:v>114.99999999999604</c:v>
                </c:pt>
                <c:pt idx="3452">
                  <c:v>115.03333333332937</c:v>
                </c:pt>
                <c:pt idx="3453">
                  <c:v>115.0666666666627</c:v>
                </c:pt>
                <c:pt idx="3454">
                  <c:v>115.09999999999603</c:v>
                </c:pt>
                <c:pt idx="3455">
                  <c:v>115.13333333332936</c:v>
                </c:pt>
                <c:pt idx="3456">
                  <c:v>115.16666666666269</c:v>
                </c:pt>
                <c:pt idx="3457">
                  <c:v>115.19999999999602</c:v>
                </c:pt>
                <c:pt idx="3458">
                  <c:v>115.23333333332936</c:v>
                </c:pt>
                <c:pt idx="3459">
                  <c:v>115.26666666666269</c:v>
                </c:pt>
                <c:pt idx="3460">
                  <c:v>115.29999999999602</c:v>
                </c:pt>
                <c:pt idx="3461">
                  <c:v>115.33333333332935</c:v>
                </c:pt>
                <c:pt idx="3462">
                  <c:v>115.36666666666268</c:v>
                </c:pt>
                <c:pt idx="3463">
                  <c:v>115.39999999999601</c:v>
                </c:pt>
                <c:pt idx="3464">
                  <c:v>115.43333333332934</c:v>
                </c:pt>
                <c:pt idx="3465">
                  <c:v>115.46666666666268</c:v>
                </c:pt>
                <c:pt idx="3466">
                  <c:v>115.49999999999601</c:v>
                </c:pt>
                <c:pt idx="3467">
                  <c:v>115.53333333332934</c:v>
                </c:pt>
                <c:pt idx="3468">
                  <c:v>115.56666666666267</c:v>
                </c:pt>
                <c:pt idx="3469">
                  <c:v>115.599999999996</c:v>
                </c:pt>
                <c:pt idx="3470">
                  <c:v>115.63333333332933</c:v>
                </c:pt>
                <c:pt idx="3471">
                  <c:v>115.66666666666266</c:v>
                </c:pt>
                <c:pt idx="3472">
                  <c:v>115.699999999996</c:v>
                </c:pt>
                <c:pt idx="3473">
                  <c:v>115.73333333332933</c:v>
                </c:pt>
                <c:pt idx="3474">
                  <c:v>115.76666666666266</c:v>
                </c:pt>
                <c:pt idx="3475">
                  <c:v>115.79999999999599</c:v>
                </c:pt>
                <c:pt idx="3476">
                  <c:v>115.83333333332932</c:v>
                </c:pt>
                <c:pt idx="3477">
                  <c:v>115.86666666666265</c:v>
                </c:pt>
                <c:pt idx="3478">
                  <c:v>115.89999999999598</c:v>
                </c:pt>
                <c:pt idx="3479">
                  <c:v>115.93333333332932</c:v>
                </c:pt>
                <c:pt idx="3480">
                  <c:v>115.96666666666265</c:v>
                </c:pt>
                <c:pt idx="3481">
                  <c:v>115.99999999999598</c:v>
                </c:pt>
                <c:pt idx="3482">
                  <c:v>116.03333333332931</c:v>
                </c:pt>
                <c:pt idx="3483">
                  <c:v>116.06666666666264</c:v>
                </c:pt>
                <c:pt idx="3484">
                  <c:v>116.09999999999597</c:v>
                </c:pt>
                <c:pt idx="3485">
                  <c:v>116.1333333333293</c:v>
                </c:pt>
                <c:pt idx="3486">
                  <c:v>116.16666666666264</c:v>
                </c:pt>
                <c:pt idx="3487">
                  <c:v>116.19999999999597</c:v>
                </c:pt>
                <c:pt idx="3488">
                  <c:v>116.2333333333293</c:v>
                </c:pt>
                <c:pt idx="3489">
                  <c:v>116.26666666666263</c:v>
                </c:pt>
                <c:pt idx="3490">
                  <c:v>116.29999999999596</c:v>
                </c:pt>
                <c:pt idx="3491">
                  <c:v>116.33333333332929</c:v>
                </c:pt>
                <c:pt idx="3492">
                  <c:v>116.36666666666262</c:v>
                </c:pt>
                <c:pt idx="3493">
                  <c:v>116.39999999999596</c:v>
                </c:pt>
                <c:pt idx="3494">
                  <c:v>116.43333333332929</c:v>
                </c:pt>
                <c:pt idx="3495">
                  <c:v>116.46666666666262</c:v>
                </c:pt>
                <c:pt idx="3496">
                  <c:v>116.49999999999595</c:v>
                </c:pt>
                <c:pt idx="3497">
                  <c:v>116.53333333332928</c:v>
                </c:pt>
                <c:pt idx="3498">
                  <c:v>116.56666666666261</c:v>
                </c:pt>
                <c:pt idx="3499">
                  <c:v>116.59999999999594</c:v>
                </c:pt>
                <c:pt idx="3500">
                  <c:v>116.63333333332928</c:v>
                </c:pt>
                <c:pt idx="3501">
                  <c:v>116.66666666666261</c:v>
                </c:pt>
                <c:pt idx="3502">
                  <c:v>116.69999999999594</c:v>
                </c:pt>
                <c:pt idx="3503">
                  <c:v>116.73333333332927</c:v>
                </c:pt>
                <c:pt idx="3504">
                  <c:v>116.7666666666626</c:v>
                </c:pt>
                <c:pt idx="3505">
                  <c:v>116.79999999999593</c:v>
                </c:pt>
                <c:pt idx="3506">
                  <c:v>116.83333333332926</c:v>
                </c:pt>
                <c:pt idx="3507">
                  <c:v>116.8666666666626</c:v>
                </c:pt>
                <c:pt idx="3508">
                  <c:v>116.89999999999593</c:v>
                </c:pt>
                <c:pt idx="3509">
                  <c:v>116.93333333332926</c:v>
                </c:pt>
                <c:pt idx="3510">
                  <c:v>116.96666666666259</c:v>
                </c:pt>
                <c:pt idx="3511">
                  <c:v>116.99999999999592</c:v>
                </c:pt>
                <c:pt idx="3512">
                  <c:v>117.03333333332925</c:v>
                </c:pt>
                <c:pt idx="3513">
                  <c:v>117.06666666666258</c:v>
                </c:pt>
                <c:pt idx="3514">
                  <c:v>117.09999999999592</c:v>
                </c:pt>
                <c:pt idx="3515">
                  <c:v>117.13333333332925</c:v>
                </c:pt>
                <c:pt idx="3516">
                  <c:v>117.16666666666258</c:v>
                </c:pt>
                <c:pt idx="3517">
                  <c:v>117.19999999999591</c:v>
                </c:pt>
                <c:pt idx="3518">
                  <c:v>117.23333333332924</c:v>
                </c:pt>
                <c:pt idx="3519">
                  <c:v>117.26666666666257</c:v>
                </c:pt>
                <c:pt idx="3520">
                  <c:v>117.2999999999959</c:v>
                </c:pt>
                <c:pt idx="3521">
                  <c:v>117.33333333332924</c:v>
                </c:pt>
                <c:pt idx="3522">
                  <c:v>117.36666666666257</c:v>
                </c:pt>
                <c:pt idx="3523">
                  <c:v>117.3999999999959</c:v>
                </c:pt>
                <c:pt idx="3524">
                  <c:v>117.43333333332923</c:v>
                </c:pt>
                <c:pt idx="3525">
                  <c:v>117.46666666666256</c:v>
                </c:pt>
                <c:pt idx="3526">
                  <c:v>117.49999999999589</c:v>
                </c:pt>
                <c:pt idx="3527">
                  <c:v>117.53333333332922</c:v>
                </c:pt>
                <c:pt idx="3528">
                  <c:v>117.56666666666256</c:v>
                </c:pt>
                <c:pt idx="3529">
                  <c:v>117.59999999999589</c:v>
                </c:pt>
                <c:pt idx="3530">
                  <c:v>117.63333333332922</c:v>
                </c:pt>
                <c:pt idx="3531">
                  <c:v>117.66666666666255</c:v>
                </c:pt>
                <c:pt idx="3532">
                  <c:v>117.69999999999588</c:v>
                </c:pt>
                <c:pt idx="3533">
                  <c:v>117.73333333332921</c:v>
                </c:pt>
                <c:pt idx="3534">
                  <c:v>117.76666666666254</c:v>
                </c:pt>
                <c:pt idx="3535">
                  <c:v>117.79999999999588</c:v>
                </c:pt>
                <c:pt idx="3536">
                  <c:v>117.83333333332921</c:v>
                </c:pt>
                <c:pt idx="3537">
                  <c:v>117.86666666666254</c:v>
                </c:pt>
                <c:pt idx="3538">
                  <c:v>117.89999999999587</c:v>
                </c:pt>
                <c:pt idx="3539">
                  <c:v>117.9333333333292</c:v>
                </c:pt>
                <c:pt idx="3540">
                  <c:v>117.96666666666253</c:v>
                </c:pt>
                <c:pt idx="3541">
                  <c:v>117.99999999999586</c:v>
                </c:pt>
                <c:pt idx="3542">
                  <c:v>118.0333333333292</c:v>
                </c:pt>
                <c:pt idx="3543">
                  <c:v>118.06666666666253</c:v>
                </c:pt>
                <c:pt idx="3544">
                  <c:v>118.09999999999586</c:v>
                </c:pt>
                <c:pt idx="3545">
                  <c:v>118.13333333332919</c:v>
                </c:pt>
                <c:pt idx="3546">
                  <c:v>118.16666666666252</c:v>
                </c:pt>
                <c:pt idx="3547">
                  <c:v>118.19999999999585</c:v>
                </c:pt>
                <c:pt idx="3548">
                  <c:v>118.23333333332918</c:v>
                </c:pt>
                <c:pt idx="3549">
                  <c:v>118.26666666666252</c:v>
                </c:pt>
                <c:pt idx="3550">
                  <c:v>118.29999999999585</c:v>
                </c:pt>
                <c:pt idx="3551">
                  <c:v>118.33333333332918</c:v>
                </c:pt>
                <c:pt idx="3552">
                  <c:v>118.36666666666251</c:v>
                </c:pt>
                <c:pt idx="3553">
                  <c:v>118.39999999999584</c:v>
                </c:pt>
                <c:pt idx="3554">
                  <c:v>118.43333333332917</c:v>
                </c:pt>
                <c:pt idx="3555">
                  <c:v>118.4666666666625</c:v>
                </c:pt>
                <c:pt idx="3556">
                  <c:v>118.49999999999584</c:v>
                </c:pt>
                <c:pt idx="3557">
                  <c:v>118.53333333332917</c:v>
                </c:pt>
                <c:pt idx="3558">
                  <c:v>118.5666666666625</c:v>
                </c:pt>
                <c:pt idx="3559">
                  <c:v>118.59999999999583</c:v>
                </c:pt>
                <c:pt idx="3560">
                  <c:v>118.63333333332916</c:v>
                </c:pt>
                <c:pt idx="3561">
                  <c:v>118.66666666666249</c:v>
                </c:pt>
                <c:pt idx="3562">
                  <c:v>118.69999999999582</c:v>
                </c:pt>
                <c:pt idx="3563">
                  <c:v>118.73333333332916</c:v>
                </c:pt>
                <c:pt idx="3564">
                  <c:v>118.76666666666249</c:v>
                </c:pt>
                <c:pt idx="3565">
                  <c:v>118.79999999999582</c:v>
                </c:pt>
                <c:pt idx="3566">
                  <c:v>118.83333333332915</c:v>
                </c:pt>
                <c:pt idx="3567">
                  <c:v>118.86666666666248</c:v>
                </c:pt>
                <c:pt idx="3568">
                  <c:v>118.89999999999581</c:v>
                </c:pt>
                <c:pt idx="3569">
                  <c:v>118.93333333332914</c:v>
                </c:pt>
                <c:pt idx="3570">
                  <c:v>118.96666666666248</c:v>
                </c:pt>
                <c:pt idx="3571">
                  <c:v>118.99999999999581</c:v>
                </c:pt>
                <c:pt idx="3572">
                  <c:v>119.03333333332914</c:v>
                </c:pt>
                <c:pt idx="3573">
                  <c:v>119.06666666666247</c:v>
                </c:pt>
                <c:pt idx="3574">
                  <c:v>119.0999999999958</c:v>
                </c:pt>
                <c:pt idx="3575">
                  <c:v>119.13333333332913</c:v>
                </c:pt>
                <c:pt idx="3576">
                  <c:v>119.16666666666246</c:v>
                </c:pt>
                <c:pt idx="3577">
                  <c:v>119.1999999999958</c:v>
                </c:pt>
                <c:pt idx="3578">
                  <c:v>119.23333333332913</c:v>
                </c:pt>
                <c:pt idx="3579">
                  <c:v>119.26666666666246</c:v>
                </c:pt>
                <c:pt idx="3580">
                  <c:v>119.29999999999579</c:v>
                </c:pt>
                <c:pt idx="3581">
                  <c:v>119.33333333332912</c:v>
                </c:pt>
                <c:pt idx="3582">
                  <c:v>119.36666666666245</c:v>
                </c:pt>
                <c:pt idx="3583">
                  <c:v>119.39999999999579</c:v>
                </c:pt>
                <c:pt idx="3584">
                  <c:v>119.43333333332912</c:v>
                </c:pt>
                <c:pt idx="3585">
                  <c:v>119.46666666666245</c:v>
                </c:pt>
                <c:pt idx="3586">
                  <c:v>119.49999999999578</c:v>
                </c:pt>
                <c:pt idx="3587">
                  <c:v>119.53333333332911</c:v>
                </c:pt>
                <c:pt idx="3588">
                  <c:v>119.56666666666244</c:v>
                </c:pt>
                <c:pt idx="3589">
                  <c:v>119.59999999999577</c:v>
                </c:pt>
                <c:pt idx="3590">
                  <c:v>119.63333333332911</c:v>
                </c:pt>
                <c:pt idx="3591">
                  <c:v>119.66666666666244</c:v>
                </c:pt>
                <c:pt idx="3592">
                  <c:v>119.69999999999577</c:v>
                </c:pt>
                <c:pt idx="3593">
                  <c:v>119.7333333333291</c:v>
                </c:pt>
                <c:pt idx="3594">
                  <c:v>119.76666666666243</c:v>
                </c:pt>
                <c:pt idx="3595">
                  <c:v>119.79999999999576</c:v>
                </c:pt>
                <c:pt idx="3596">
                  <c:v>119.83333333332909</c:v>
                </c:pt>
                <c:pt idx="3597">
                  <c:v>119.86666666666243</c:v>
                </c:pt>
                <c:pt idx="3598">
                  <c:v>119.89999999999576</c:v>
                </c:pt>
                <c:pt idx="3599">
                  <c:v>119.93333333332909</c:v>
                </c:pt>
                <c:pt idx="3600">
                  <c:v>119.96666666666242</c:v>
                </c:pt>
                <c:pt idx="3601">
                  <c:v>119.99999999999575</c:v>
                </c:pt>
                <c:pt idx="3602">
                  <c:v>120.03333333332908</c:v>
                </c:pt>
                <c:pt idx="3603">
                  <c:v>120.06666666666241</c:v>
                </c:pt>
                <c:pt idx="3604">
                  <c:v>120.09999999999575</c:v>
                </c:pt>
                <c:pt idx="3605">
                  <c:v>120.13333333332908</c:v>
                </c:pt>
                <c:pt idx="3606">
                  <c:v>120.16666666666241</c:v>
                </c:pt>
                <c:pt idx="3607">
                  <c:v>120.19999999999574</c:v>
                </c:pt>
                <c:pt idx="3608">
                  <c:v>120.23333333332907</c:v>
                </c:pt>
                <c:pt idx="3609">
                  <c:v>120.2666666666624</c:v>
                </c:pt>
                <c:pt idx="3610">
                  <c:v>120.29999999999573</c:v>
                </c:pt>
                <c:pt idx="3611">
                  <c:v>120.33333333332907</c:v>
                </c:pt>
                <c:pt idx="3612">
                  <c:v>120.3666666666624</c:v>
                </c:pt>
                <c:pt idx="3613">
                  <c:v>120.39999999999573</c:v>
                </c:pt>
                <c:pt idx="3614">
                  <c:v>120.43333333332906</c:v>
                </c:pt>
                <c:pt idx="3615">
                  <c:v>120.46666666666239</c:v>
                </c:pt>
                <c:pt idx="3616">
                  <c:v>120.49999999999572</c:v>
                </c:pt>
                <c:pt idx="3617">
                  <c:v>120.53333333332905</c:v>
                </c:pt>
                <c:pt idx="3618">
                  <c:v>120.56666666666239</c:v>
                </c:pt>
                <c:pt idx="3619">
                  <c:v>120.59999999999572</c:v>
                </c:pt>
                <c:pt idx="3620">
                  <c:v>120.63333333332905</c:v>
                </c:pt>
                <c:pt idx="3621">
                  <c:v>120.66666666666238</c:v>
                </c:pt>
                <c:pt idx="3622">
                  <c:v>120.69999999999571</c:v>
                </c:pt>
                <c:pt idx="3623">
                  <c:v>120.73333333332904</c:v>
                </c:pt>
                <c:pt idx="3624">
                  <c:v>120.76666666666237</c:v>
                </c:pt>
                <c:pt idx="3625">
                  <c:v>120.79999999999571</c:v>
                </c:pt>
                <c:pt idx="3626">
                  <c:v>120.83333333332904</c:v>
                </c:pt>
                <c:pt idx="3627">
                  <c:v>120.86666666666237</c:v>
                </c:pt>
                <c:pt idx="3628">
                  <c:v>120.8999999999957</c:v>
                </c:pt>
                <c:pt idx="3629">
                  <c:v>120.93333333332903</c:v>
                </c:pt>
                <c:pt idx="3630">
                  <c:v>120.96666666666236</c:v>
                </c:pt>
                <c:pt idx="3631">
                  <c:v>120.99999999999569</c:v>
                </c:pt>
                <c:pt idx="3632">
                  <c:v>121.03333333332903</c:v>
                </c:pt>
                <c:pt idx="3633">
                  <c:v>121.06666666666236</c:v>
                </c:pt>
                <c:pt idx="3634">
                  <c:v>121.09999999999569</c:v>
                </c:pt>
                <c:pt idx="3635">
                  <c:v>121.13333333332902</c:v>
                </c:pt>
                <c:pt idx="3636">
                  <c:v>121.16666666666235</c:v>
                </c:pt>
                <c:pt idx="3637">
                  <c:v>121.19999999999568</c:v>
                </c:pt>
                <c:pt idx="3638">
                  <c:v>121.23333333332901</c:v>
                </c:pt>
                <c:pt idx="3639">
                  <c:v>121.26666666666235</c:v>
                </c:pt>
                <c:pt idx="3640">
                  <c:v>121.29999999999568</c:v>
                </c:pt>
                <c:pt idx="3641">
                  <c:v>121.33333333332901</c:v>
                </c:pt>
                <c:pt idx="3642">
                  <c:v>121.36666666666234</c:v>
                </c:pt>
                <c:pt idx="3643">
                  <c:v>121.39999999999567</c:v>
                </c:pt>
                <c:pt idx="3644">
                  <c:v>121.433333333329</c:v>
                </c:pt>
                <c:pt idx="3645">
                  <c:v>121.46666666666233</c:v>
                </c:pt>
                <c:pt idx="3646">
                  <c:v>121.49999999999567</c:v>
                </c:pt>
                <c:pt idx="3647">
                  <c:v>121.533333333329</c:v>
                </c:pt>
                <c:pt idx="3648">
                  <c:v>121.56666666666233</c:v>
                </c:pt>
                <c:pt idx="3649">
                  <c:v>121.59999999999566</c:v>
                </c:pt>
                <c:pt idx="3650">
                  <c:v>121.63333333332899</c:v>
                </c:pt>
                <c:pt idx="3651">
                  <c:v>121.66666666666232</c:v>
                </c:pt>
                <c:pt idx="3652">
                  <c:v>121.69999999999565</c:v>
                </c:pt>
                <c:pt idx="3653">
                  <c:v>121.73333333332899</c:v>
                </c:pt>
                <c:pt idx="3654">
                  <c:v>121.76666666666232</c:v>
                </c:pt>
                <c:pt idx="3655">
                  <c:v>121.79999999999565</c:v>
                </c:pt>
                <c:pt idx="3656">
                  <c:v>121.83333333332898</c:v>
                </c:pt>
                <c:pt idx="3657">
                  <c:v>121.86666666666231</c:v>
                </c:pt>
                <c:pt idx="3658">
                  <c:v>121.89999999999564</c:v>
                </c:pt>
                <c:pt idx="3659">
                  <c:v>121.93333333332897</c:v>
                </c:pt>
                <c:pt idx="3660">
                  <c:v>121.96666666666231</c:v>
                </c:pt>
                <c:pt idx="3661">
                  <c:v>121.99999999999564</c:v>
                </c:pt>
                <c:pt idx="3662">
                  <c:v>122.03333333332897</c:v>
                </c:pt>
                <c:pt idx="3663">
                  <c:v>122.0666666666623</c:v>
                </c:pt>
                <c:pt idx="3664">
                  <c:v>122.09999999999563</c:v>
                </c:pt>
                <c:pt idx="3665">
                  <c:v>122.13333333332896</c:v>
                </c:pt>
                <c:pt idx="3666">
                  <c:v>122.16666666666229</c:v>
                </c:pt>
                <c:pt idx="3667">
                  <c:v>122.19999999999563</c:v>
                </c:pt>
                <c:pt idx="3668">
                  <c:v>122.23333333332896</c:v>
                </c:pt>
                <c:pt idx="3669">
                  <c:v>122.26666666666229</c:v>
                </c:pt>
                <c:pt idx="3670">
                  <c:v>122.29999999999562</c:v>
                </c:pt>
                <c:pt idx="3671">
                  <c:v>122.33333333332895</c:v>
                </c:pt>
                <c:pt idx="3672">
                  <c:v>122.36666666666228</c:v>
                </c:pt>
                <c:pt idx="3673">
                  <c:v>122.39999999999561</c:v>
                </c:pt>
                <c:pt idx="3674">
                  <c:v>122.43333333332895</c:v>
                </c:pt>
                <c:pt idx="3675">
                  <c:v>122.46666666666228</c:v>
                </c:pt>
                <c:pt idx="3676">
                  <c:v>122.49999999999561</c:v>
                </c:pt>
                <c:pt idx="3677">
                  <c:v>122.53333333332894</c:v>
                </c:pt>
                <c:pt idx="3678">
                  <c:v>122.56666666666227</c:v>
                </c:pt>
                <c:pt idx="3679">
                  <c:v>122.5999999999956</c:v>
                </c:pt>
                <c:pt idx="3680">
                  <c:v>122.63333333332893</c:v>
                </c:pt>
                <c:pt idx="3681">
                  <c:v>122.66666666666227</c:v>
                </c:pt>
                <c:pt idx="3682">
                  <c:v>122.6999999999956</c:v>
                </c:pt>
                <c:pt idx="3683">
                  <c:v>122.73333333332893</c:v>
                </c:pt>
                <c:pt idx="3684">
                  <c:v>122.76666666666226</c:v>
                </c:pt>
                <c:pt idx="3685">
                  <c:v>122.79999999999559</c:v>
                </c:pt>
                <c:pt idx="3686">
                  <c:v>122.83333333332892</c:v>
                </c:pt>
                <c:pt idx="3687">
                  <c:v>122.86666666666225</c:v>
                </c:pt>
                <c:pt idx="3688">
                  <c:v>122.89999999999559</c:v>
                </c:pt>
                <c:pt idx="3689">
                  <c:v>122.93333333332892</c:v>
                </c:pt>
                <c:pt idx="3690">
                  <c:v>122.96666666666225</c:v>
                </c:pt>
                <c:pt idx="3691">
                  <c:v>122.99999999999558</c:v>
                </c:pt>
                <c:pt idx="3692">
                  <c:v>123.03333333332891</c:v>
                </c:pt>
                <c:pt idx="3693">
                  <c:v>123.06666666666224</c:v>
                </c:pt>
                <c:pt idx="3694">
                  <c:v>123.09999999999557</c:v>
                </c:pt>
                <c:pt idx="3695">
                  <c:v>123.13333333332891</c:v>
                </c:pt>
                <c:pt idx="3696">
                  <c:v>123.16666666666224</c:v>
                </c:pt>
                <c:pt idx="3697">
                  <c:v>123.19999999999557</c:v>
                </c:pt>
                <c:pt idx="3698">
                  <c:v>123.2333333333289</c:v>
                </c:pt>
                <c:pt idx="3699">
                  <c:v>123.26666666666223</c:v>
                </c:pt>
                <c:pt idx="3700">
                  <c:v>123.29999999999556</c:v>
                </c:pt>
                <c:pt idx="3701">
                  <c:v>123.33333333332889</c:v>
                </c:pt>
                <c:pt idx="3702">
                  <c:v>123.36666666666223</c:v>
                </c:pt>
                <c:pt idx="3703">
                  <c:v>123.39999999999556</c:v>
                </c:pt>
                <c:pt idx="3704">
                  <c:v>123.43333333332889</c:v>
                </c:pt>
                <c:pt idx="3705">
                  <c:v>123.46666666666222</c:v>
                </c:pt>
                <c:pt idx="3706">
                  <c:v>123.49999999999555</c:v>
                </c:pt>
                <c:pt idx="3707">
                  <c:v>123.53333333332888</c:v>
                </c:pt>
                <c:pt idx="3708">
                  <c:v>123.56666666666221</c:v>
                </c:pt>
                <c:pt idx="3709">
                  <c:v>123.59999999999555</c:v>
                </c:pt>
                <c:pt idx="3710">
                  <c:v>123.63333333332888</c:v>
                </c:pt>
                <c:pt idx="3711">
                  <c:v>123.66666666666221</c:v>
                </c:pt>
                <c:pt idx="3712">
                  <c:v>123.69999999999554</c:v>
                </c:pt>
                <c:pt idx="3713">
                  <c:v>123.73333333332887</c:v>
                </c:pt>
                <c:pt idx="3714">
                  <c:v>123.7666666666622</c:v>
                </c:pt>
                <c:pt idx="3715">
                  <c:v>123.79999999999553</c:v>
                </c:pt>
                <c:pt idx="3716">
                  <c:v>123.83333333332887</c:v>
                </c:pt>
                <c:pt idx="3717">
                  <c:v>123.8666666666622</c:v>
                </c:pt>
                <c:pt idx="3718">
                  <c:v>123.89999999999553</c:v>
                </c:pt>
                <c:pt idx="3719">
                  <c:v>123.93333333332886</c:v>
                </c:pt>
                <c:pt idx="3720">
                  <c:v>123.96666666666219</c:v>
                </c:pt>
                <c:pt idx="3721">
                  <c:v>123.99999999999552</c:v>
                </c:pt>
                <c:pt idx="3722">
                  <c:v>124.03333333332886</c:v>
                </c:pt>
                <c:pt idx="3723">
                  <c:v>124.06666666666219</c:v>
                </c:pt>
                <c:pt idx="3724">
                  <c:v>124.09999999999552</c:v>
                </c:pt>
                <c:pt idx="3725">
                  <c:v>124.13333333332885</c:v>
                </c:pt>
                <c:pt idx="3726">
                  <c:v>124.16666666666218</c:v>
                </c:pt>
                <c:pt idx="3727">
                  <c:v>124.19999999999551</c:v>
                </c:pt>
                <c:pt idx="3728">
                  <c:v>124.23333333332884</c:v>
                </c:pt>
                <c:pt idx="3729">
                  <c:v>124.26666666666218</c:v>
                </c:pt>
                <c:pt idx="3730">
                  <c:v>124.29999999999551</c:v>
                </c:pt>
                <c:pt idx="3731">
                  <c:v>124.33333333332884</c:v>
                </c:pt>
                <c:pt idx="3732">
                  <c:v>124.36666666666217</c:v>
                </c:pt>
                <c:pt idx="3733">
                  <c:v>124.3999999999955</c:v>
                </c:pt>
                <c:pt idx="3734">
                  <c:v>124.43333333332883</c:v>
                </c:pt>
                <c:pt idx="3735">
                  <c:v>124.46666666666216</c:v>
                </c:pt>
                <c:pt idx="3736">
                  <c:v>124.4999999999955</c:v>
                </c:pt>
                <c:pt idx="3737">
                  <c:v>124.53333333332883</c:v>
                </c:pt>
                <c:pt idx="3738">
                  <c:v>124.56666666666216</c:v>
                </c:pt>
                <c:pt idx="3739">
                  <c:v>124.59999999999549</c:v>
                </c:pt>
                <c:pt idx="3740">
                  <c:v>124.63333333332882</c:v>
                </c:pt>
                <c:pt idx="3741">
                  <c:v>124.66666666666215</c:v>
                </c:pt>
                <c:pt idx="3742">
                  <c:v>124.69999999999548</c:v>
                </c:pt>
                <c:pt idx="3743">
                  <c:v>124.73333333332882</c:v>
                </c:pt>
                <c:pt idx="3744">
                  <c:v>124.76666666666215</c:v>
                </c:pt>
                <c:pt idx="3745">
                  <c:v>124.79999999999548</c:v>
                </c:pt>
                <c:pt idx="3746">
                  <c:v>124.83333333332881</c:v>
                </c:pt>
                <c:pt idx="3747">
                  <c:v>124.86666666666214</c:v>
                </c:pt>
                <c:pt idx="3748">
                  <c:v>124.89999999999547</c:v>
                </c:pt>
                <c:pt idx="3749">
                  <c:v>124.9333333333288</c:v>
                </c:pt>
                <c:pt idx="3750">
                  <c:v>124.96666666666214</c:v>
                </c:pt>
                <c:pt idx="3751">
                  <c:v>124.99999999999547</c:v>
                </c:pt>
                <c:pt idx="3752">
                  <c:v>125.0333333333288</c:v>
                </c:pt>
                <c:pt idx="3753">
                  <c:v>125.06666666666213</c:v>
                </c:pt>
                <c:pt idx="3754">
                  <c:v>125.09999999999546</c:v>
                </c:pt>
                <c:pt idx="3755">
                  <c:v>125.13333333332879</c:v>
                </c:pt>
                <c:pt idx="3756">
                  <c:v>125.16666666666212</c:v>
                </c:pt>
                <c:pt idx="3757">
                  <c:v>125.19999999999546</c:v>
                </c:pt>
                <c:pt idx="3758">
                  <c:v>125.23333333332879</c:v>
                </c:pt>
                <c:pt idx="3759">
                  <c:v>125.26666666666212</c:v>
                </c:pt>
                <c:pt idx="3760">
                  <c:v>125.29999999999545</c:v>
                </c:pt>
                <c:pt idx="3761">
                  <c:v>125.33333333332878</c:v>
                </c:pt>
                <c:pt idx="3762">
                  <c:v>125.36666666666211</c:v>
                </c:pt>
                <c:pt idx="3763">
                  <c:v>125.39999999999544</c:v>
                </c:pt>
                <c:pt idx="3764">
                  <c:v>125.43333333332878</c:v>
                </c:pt>
                <c:pt idx="3765">
                  <c:v>125.46666666666211</c:v>
                </c:pt>
                <c:pt idx="3766">
                  <c:v>125.49999999999544</c:v>
                </c:pt>
                <c:pt idx="3767">
                  <c:v>125.53333333332877</c:v>
                </c:pt>
                <c:pt idx="3768">
                  <c:v>125.5666666666621</c:v>
                </c:pt>
                <c:pt idx="3769">
                  <c:v>125.59999999999543</c:v>
                </c:pt>
                <c:pt idx="3770">
                  <c:v>125.63333333332876</c:v>
                </c:pt>
                <c:pt idx="3771">
                  <c:v>125.6666666666621</c:v>
                </c:pt>
                <c:pt idx="3772">
                  <c:v>125.69999999999543</c:v>
                </c:pt>
                <c:pt idx="3773">
                  <c:v>125.73333333332876</c:v>
                </c:pt>
                <c:pt idx="3774">
                  <c:v>125.76666666666209</c:v>
                </c:pt>
                <c:pt idx="3775">
                  <c:v>125.79999999999542</c:v>
                </c:pt>
                <c:pt idx="3776">
                  <c:v>125.83333333332875</c:v>
                </c:pt>
                <c:pt idx="3777">
                  <c:v>125.86666666666208</c:v>
                </c:pt>
                <c:pt idx="3778">
                  <c:v>125.89999999999542</c:v>
                </c:pt>
                <c:pt idx="3779">
                  <c:v>125.93333333332875</c:v>
                </c:pt>
                <c:pt idx="3780">
                  <c:v>125.96666666666208</c:v>
                </c:pt>
                <c:pt idx="3781">
                  <c:v>125.99999999999541</c:v>
                </c:pt>
                <c:pt idx="3782">
                  <c:v>126.03333333332874</c:v>
                </c:pt>
                <c:pt idx="3783">
                  <c:v>126.06666666666207</c:v>
                </c:pt>
                <c:pt idx="3784">
                  <c:v>126.06666666666207</c:v>
                </c:pt>
                <c:pt idx="3785">
                  <c:v>126.0999999999954</c:v>
                </c:pt>
                <c:pt idx="3786">
                  <c:v>126.13333333332874</c:v>
                </c:pt>
                <c:pt idx="3787">
                  <c:v>126.16666666666207</c:v>
                </c:pt>
                <c:pt idx="3788">
                  <c:v>126.1999999999954</c:v>
                </c:pt>
                <c:pt idx="3789">
                  <c:v>126.23333333332873</c:v>
                </c:pt>
                <c:pt idx="3790">
                  <c:v>126.26666666666206</c:v>
                </c:pt>
                <c:pt idx="3791">
                  <c:v>126.29999999999539</c:v>
                </c:pt>
                <c:pt idx="3792">
                  <c:v>126.33333333332872</c:v>
                </c:pt>
                <c:pt idx="3793">
                  <c:v>126.36666666666206</c:v>
                </c:pt>
                <c:pt idx="3794">
                  <c:v>126.39999999999539</c:v>
                </c:pt>
                <c:pt idx="3795">
                  <c:v>126.43333333332872</c:v>
                </c:pt>
                <c:pt idx="3796">
                  <c:v>126.46666666666205</c:v>
                </c:pt>
                <c:pt idx="3797">
                  <c:v>126.49999999999538</c:v>
                </c:pt>
                <c:pt idx="3798">
                  <c:v>126.53333333332871</c:v>
                </c:pt>
                <c:pt idx="3799">
                  <c:v>126.56666666666204</c:v>
                </c:pt>
                <c:pt idx="3800">
                  <c:v>126.59999999999538</c:v>
                </c:pt>
              </c:numCache>
            </c:numRef>
          </c:xVal>
          <c:yVal>
            <c:numRef>
              <c:f>'NHBC Sink Temperature Decay'!$D$2:$D$3802</c:f>
              <c:numCache>
                <c:formatCode>General</c:formatCode>
                <c:ptCount val="3801"/>
                <c:pt idx="0">
                  <c:v>50.3</c:v>
                </c:pt>
                <c:pt idx="1">
                  <c:v>50.3</c:v>
                </c:pt>
                <c:pt idx="2">
                  <c:v>50.3</c:v>
                </c:pt>
                <c:pt idx="3">
                  <c:v>50.3</c:v>
                </c:pt>
                <c:pt idx="4">
                  <c:v>50.3</c:v>
                </c:pt>
                <c:pt idx="5">
                  <c:v>50.3</c:v>
                </c:pt>
                <c:pt idx="6">
                  <c:v>50.3</c:v>
                </c:pt>
                <c:pt idx="7">
                  <c:v>50.3</c:v>
                </c:pt>
                <c:pt idx="8">
                  <c:v>50.3</c:v>
                </c:pt>
                <c:pt idx="9">
                  <c:v>50.3</c:v>
                </c:pt>
                <c:pt idx="10">
                  <c:v>50.3</c:v>
                </c:pt>
                <c:pt idx="11">
                  <c:v>50.3</c:v>
                </c:pt>
                <c:pt idx="12">
                  <c:v>50.3</c:v>
                </c:pt>
                <c:pt idx="13">
                  <c:v>50.3</c:v>
                </c:pt>
                <c:pt idx="14">
                  <c:v>50.3</c:v>
                </c:pt>
                <c:pt idx="15">
                  <c:v>50.3</c:v>
                </c:pt>
                <c:pt idx="16">
                  <c:v>50.3</c:v>
                </c:pt>
                <c:pt idx="17">
                  <c:v>50.3</c:v>
                </c:pt>
                <c:pt idx="18">
                  <c:v>50.3</c:v>
                </c:pt>
                <c:pt idx="19">
                  <c:v>50.3</c:v>
                </c:pt>
                <c:pt idx="20">
                  <c:v>50.3</c:v>
                </c:pt>
                <c:pt idx="21">
                  <c:v>50.3</c:v>
                </c:pt>
                <c:pt idx="22">
                  <c:v>50.3</c:v>
                </c:pt>
                <c:pt idx="23">
                  <c:v>50.3</c:v>
                </c:pt>
                <c:pt idx="24">
                  <c:v>50.3</c:v>
                </c:pt>
                <c:pt idx="25">
                  <c:v>50.3</c:v>
                </c:pt>
                <c:pt idx="26">
                  <c:v>50.3</c:v>
                </c:pt>
                <c:pt idx="27">
                  <c:v>50.2</c:v>
                </c:pt>
                <c:pt idx="28">
                  <c:v>50.2</c:v>
                </c:pt>
                <c:pt idx="29">
                  <c:v>50.2</c:v>
                </c:pt>
                <c:pt idx="30">
                  <c:v>50.2</c:v>
                </c:pt>
                <c:pt idx="31">
                  <c:v>50.2</c:v>
                </c:pt>
                <c:pt idx="32">
                  <c:v>50.2</c:v>
                </c:pt>
                <c:pt idx="33">
                  <c:v>50.2</c:v>
                </c:pt>
                <c:pt idx="34">
                  <c:v>50.1</c:v>
                </c:pt>
                <c:pt idx="35">
                  <c:v>50.1</c:v>
                </c:pt>
                <c:pt idx="36">
                  <c:v>50.1</c:v>
                </c:pt>
                <c:pt idx="37">
                  <c:v>50.1</c:v>
                </c:pt>
                <c:pt idx="38">
                  <c:v>50.1</c:v>
                </c:pt>
                <c:pt idx="39">
                  <c:v>50.1</c:v>
                </c:pt>
                <c:pt idx="40">
                  <c:v>50.1</c:v>
                </c:pt>
                <c:pt idx="41">
                  <c:v>50.1</c:v>
                </c:pt>
                <c:pt idx="42">
                  <c:v>50.1</c:v>
                </c:pt>
                <c:pt idx="43">
                  <c:v>50</c:v>
                </c:pt>
                <c:pt idx="44">
                  <c:v>50</c:v>
                </c:pt>
                <c:pt idx="45">
                  <c:v>50</c:v>
                </c:pt>
                <c:pt idx="46">
                  <c:v>50</c:v>
                </c:pt>
                <c:pt idx="47">
                  <c:v>50</c:v>
                </c:pt>
                <c:pt idx="48">
                  <c:v>49.9</c:v>
                </c:pt>
                <c:pt idx="49">
                  <c:v>49.9</c:v>
                </c:pt>
                <c:pt idx="50">
                  <c:v>49.9</c:v>
                </c:pt>
                <c:pt idx="51">
                  <c:v>49.9</c:v>
                </c:pt>
                <c:pt idx="52">
                  <c:v>49.8</c:v>
                </c:pt>
                <c:pt idx="53">
                  <c:v>49.8</c:v>
                </c:pt>
                <c:pt idx="54">
                  <c:v>49.8</c:v>
                </c:pt>
                <c:pt idx="55">
                  <c:v>49.7</c:v>
                </c:pt>
                <c:pt idx="56">
                  <c:v>49.7</c:v>
                </c:pt>
                <c:pt idx="57">
                  <c:v>49.7</c:v>
                </c:pt>
                <c:pt idx="58">
                  <c:v>49.6</c:v>
                </c:pt>
                <c:pt idx="59">
                  <c:v>49.6</c:v>
                </c:pt>
                <c:pt idx="60">
                  <c:v>49.6</c:v>
                </c:pt>
                <c:pt idx="61">
                  <c:v>49.6</c:v>
                </c:pt>
                <c:pt idx="62">
                  <c:v>49.6</c:v>
                </c:pt>
                <c:pt idx="63">
                  <c:v>49.6</c:v>
                </c:pt>
                <c:pt idx="64">
                  <c:v>49.6</c:v>
                </c:pt>
                <c:pt idx="65">
                  <c:v>49.6</c:v>
                </c:pt>
                <c:pt idx="66">
                  <c:v>49.6</c:v>
                </c:pt>
                <c:pt idx="67">
                  <c:v>49.6</c:v>
                </c:pt>
                <c:pt idx="68">
                  <c:v>49.6</c:v>
                </c:pt>
                <c:pt idx="69">
                  <c:v>49.6</c:v>
                </c:pt>
                <c:pt idx="70">
                  <c:v>49.6</c:v>
                </c:pt>
                <c:pt idx="71">
                  <c:v>49.6</c:v>
                </c:pt>
                <c:pt idx="72">
                  <c:v>49.6</c:v>
                </c:pt>
                <c:pt idx="73">
                  <c:v>49.6</c:v>
                </c:pt>
                <c:pt idx="74">
                  <c:v>49.6</c:v>
                </c:pt>
                <c:pt idx="75">
                  <c:v>49.6</c:v>
                </c:pt>
                <c:pt idx="76">
                  <c:v>49.6</c:v>
                </c:pt>
                <c:pt idx="77">
                  <c:v>49.6</c:v>
                </c:pt>
                <c:pt idx="78">
                  <c:v>49.6</c:v>
                </c:pt>
                <c:pt idx="79">
                  <c:v>49.6</c:v>
                </c:pt>
                <c:pt idx="80">
                  <c:v>49.6</c:v>
                </c:pt>
                <c:pt idx="81">
                  <c:v>49.5</c:v>
                </c:pt>
                <c:pt idx="82">
                  <c:v>49.5</c:v>
                </c:pt>
                <c:pt idx="83">
                  <c:v>49.5</c:v>
                </c:pt>
                <c:pt idx="84">
                  <c:v>49.5</c:v>
                </c:pt>
                <c:pt idx="85">
                  <c:v>49.5</c:v>
                </c:pt>
                <c:pt idx="86">
                  <c:v>49.5</c:v>
                </c:pt>
                <c:pt idx="87">
                  <c:v>49.5</c:v>
                </c:pt>
                <c:pt idx="88">
                  <c:v>49.5</c:v>
                </c:pt>
                <c:pt idx="89">
                  <c:v>49.5</c:v>
                </c:pt>
                <c:pt idx="90">
                  <c:v>49.5</c:v>
                </c:pt>
                <c:pt idx="91">
                  <c:v>49.5</c:v>
                </c:pt>
                <c:pt idx="92">
                  <c:v>49.5</c:v>
                </c:pt>
                <c:pt idx="93">
                  <c:v>49.5</c:v>
                </c:pt>
                <c:pt idx="94">
                  <c:v>49.4</c:v>
                </c:pt>
                <c:pt idx="95">
                  <c:v>49.4</c:v>
                </c:pt>
                <c:pt idx="96">
                  <c:v>49.4</c:v>
                </c:pt>
                <c:pt idx="97">
                  <c:v>49.4</c:v>
                </c:pt>
                <c:pt idx="98">
                  <c:v>49.4</c:v>
                </c:pt>
                <c:pt idx="99">
                  <c:v>49.4</c:v>
                </c:pt>
                <c:pt idx="100">
                  <c:v>49.4</c:v>
                </c:pt>
                <c:pt idx="101">
                  <c:v>49.4</c:v>
                </c:pt>
                <c:pt idx="102">
                  <c:v>49.4</c:v>
                </c:pt>
                <c:pt idx="103">
                  <c:v>49.3</c:v>
                </c:pt>
                <c:pt idx="104">
                  <c:v>49.3</c:v>
                </c:pt>
                <c:pt idx="105">
                  <c:v>49.3</c:v>
                </c:pt>
                <c:pt idx="106">
                  <c:v>49.3</c:v>
                </c:pt>
                <c:pt idx="107">
                  <c:v>49.3</c:v>
                </c:pt>
                <c:pt idx="108">
                  <c:v>49.3</c:v>
                </c:pt>
                <c:pt idx="109">
                  <c:v>49.3</c:v>
                </c:pt>
                <c:pt idx="110">
                  <c:v>49.2</c:v>
                </c:pt>
                <c:pt idx="111">
                  <c:v>49.2</c:v>
                </c:pt>
                <c:pt idx="112">
                  <c:v>49.2</c:v>
                </c:pt>
                <c:pt idx="113">
                  <c:v>49.2</c:v>
                </c:pt>
                <c:pt idx="114">
                  <c:v>49.2</c:v>
                </c:pt>
                <c:pt idx="115">
                  <c:v>49.2</c:v>
                </c:pt>
                <c:pt idx="116">
                  <c:v>49.2</c:v>
                </c:pt>
                <c:pt idx="117">
                  <c:v>49.2</c:v>
                </c:pt>
                <c:pt idx="118">
                  <c:v>49.2</c:v>
                </c:pt>
                <c:pt idx="119">
                  <c:v>49.2</c:v>
                </c:pt>
                <c:pt idx="120">
                  <c:v>49.2</c:v>
                </c:pt>
                <c:pt idx="121">
                  <c:v>49.2</c:v>
                </c:pt>
                <c:pt idx="122">
                  <c:v>49.2</c:v>
                </c:pt>
                <c:pt idx="123">
                  <c:v>49.2</c:v>
                </c:pt>
                <c:pt idx="124">
                  <c:v>49.1</c:v>
                </c:pt>
                <c:pt idx="125">
                  <c:v>49.1</c:v>
                </c:pt>
                <c:pt idx="126">
                  <c:v>49.1</c:v>
                </c:pt>
                <c:pt idx="127">
                  <c:v>49.1</c:v>
                </c:pt>
                <c:pt idx="128">
                  <c:v>49.1</c:v>
                </c:pt>
                <c:pt idx="129">
                  <c:v>49.1</c:v>
                </c:pt>
                <c:pt idx="130">
                  <c:v>49.1</c:v>
                </c:pt>
                <c:pt idx="131">
                  <c:v>49.1</c:v>
                </c:pt>
                <c:pt idx="132">
                  <c:v>49.1</c:v>
                </c:pt>
                <c:pt idx="133">
                  <c:v>49.1</c:v>
                </c:pt>
                <c:pt idx="134">
                  <c:v>49.2</c:v>
                </c:pt>
                <c:pt idx="135">
                  <c:v>49.1</c:v>
                </c:pt>
                <c:pt idx="136">
                  <c:v>49.1</c:v>
                </c:pt>
                <c:pt idx="137">
                  <c:v>49.1</c:v>
                </c:pt>
                <c:pt idx="138">
                  <c:v>49.1</c:v>
                </c:pt>
                <c:pt idx="139">
                  <c:v>49.1</c:v>
                </c:pt>
                <c:pt idx="140">
                  <c:v>49.1</c:v>
                </c:pt>
                <c:pt idx="141">
                  <c:v>49.1</c:v>
                </c:pt>
                <c:pt idx="142">
                  <c:v>49.1</c:v>
                </c:pt>
                <c:pt idx="143">
                  <c:v>49.1</c:v>
                </c:pt>
                <c:pt idx="144">
                  <c:v>49.1</c:v>
                </c:pt>
                <c:pt idx="145">
                  <c:v>49.1</c:v>
                </c:pt>
                <c:pt idx="146">
                  <c:v>49.1</c:v>
                </c:pt>
                <c:pt idx="147">
                  <c:v>49.1</c:v>
                </c:pt>
                <c:pt idx="148">
                  <c:v>49.1</c:v>
                </c:pt>
                <c:pt idx="149">
                  <c:v>49.1</c:v>
                </c:pt>
                <c:pt idx="150">
                  <c:v>49.1</c:v>
                </c:pt>
                <c:pt idx="151">
                  <c:v>49.1</c:v>
                </c:pt>
                <c:pt idx="152">
                  <c:v>49</c:v>
                </c:pt>
                <c:pt idx="153">
                  <c:v>49</c:v>
                </c:pt>
                <c:pt idx="154">
                  <c:v>49</c:v>
                </c:pt>
                <c:pt idx="155">
                  <c:v>49</c:v>
                </c:pt>
                <c:pt idx="156">
                  <c:v>49</c:v>
                </c:pt>
                <c:pt idx="157">
                  <c:v>49</c:v>
                </c:pt>
                <c:pt idx="158">
                  <c:v>49</c:v>
                </c:pt>
                <c:pt idx="159">
                  <c:v>49</c:v>
                </c:pt>
                <c:pt idx="160">
                  <c:v>49</c:v>
                </c:pt>
                <c:pt idx="161">
                  <c:v>49</c:v>
                </c:pt>
                <c:pt idx="162">
                  <c:v>49</c:v>
                </c:pt>
                <c:pt idx="163">
                  <c:v>49</c:v>
                </c:pt>
                <c:pt idx="164">
                  <c:v>48.9</c:v>
                </c:pt>
                <c:pt idx="165">
                  <c:v>48.9</c:v>
                </c:pt>
                <c:pt idx="166">
                  <c:v>48.9</c:v>
                </c:pt>
                <c:pt idx="167">
                  <c:v>48.9</c:v>
                </c:pt>
                <c:pt idx="168">
                  <c:v>48.9</c:v>
                </c:pt>
                <c:pt idx="169">
                  <c:v>48.9</c:v>
                </c:pt>
                <c:pt idx="170">
                  <c:v>48.9</c:v>
                </c:pt>
                <c:pt idx="171">
                  <c:v>48.9</c:v>
                </c:pt>
                <c:pt idx="172">
                  <c:v>48.9</c:v>
                </c:pt>
                <c:pt idx="173">
                  <c:v>48.9</c:v>
                </c:pt>
                <c:pt idx="174">
                  <c:v>48.9</c:v>
                </c:pt>
                <c:pt idx="175">
                  <c:v>48.9</c:v>
                </c:pt>
                <c:pt idx="176">
                  <c:v>48.9</c:v>
                </c:pt>
                <c:pt idx="177">
                  <c:v>48.9</c:v>
                </c:pt>
                <c:pt idx="178">
                  <c:v>48.9</c:v>
                </c:pt>
                <c:pt idx="179">
                  <c:v>48.9</c:v>
                </c:pt>
                <c:pt idx="180">
                  <c:v>48.9</c:v>
                </c:pt>
                <c:pt idx="181">
                  <c:v>48.9</c:v>
                </c:pt>
                <c:pt idx="182">
                  <c:v>48.9</c:v>
                </c:pt>
                <c:pt idx="183">
                  <c:v>48.9</c:v>
                </c:pt>
                <c:pt idx="184">
                  <c:v>48.9</c:v>
                </c:pt>
                <c:pt idx="185">
                  <c:v>48.9</c:v>
                </c:pt>
                <c:pt idx="186">
                  <c:v>48.9</c:v>
                </c:pt>
                <c:pt idx="187">
                  <c:v>48.9</c:v>
                </c:pt>
                <c:pt idx="188">
                  <c:v>48.9</c:v>
                </c:pt>
                <c:pt idx="189">
                  <c:v>48.8</c:v>
                </c:pt>
                <c:pt idx="190">
                  <c:v>48.8</c:v>
                </c:pt>
                <c:pt idx="191">
                  <c:v>48.8</c:v>
                </c:pt>
                <c:pt idx="192">
                  <c:v>48.8</c:v>
                </c:pt>
                <c:pt idx="193">
                  <c:v>48.8</c:v>
                </c:pt>
                <c:pt idx="194">
                  <c:v>48.8</c:v>
                </c:pt>
                <c:pt idx="195">
                  <c:v>48.8</c:v>
                </c:pt>
                <c:pt idx="196">
                  <c:v>48.7</c:v>
                </c:pt>
                <c:pt idx="197">
                  <c:v>48.7</c:v>
                </c:pt>
                <c:pt idx="198">
                  <c:v>48.7</c:v>
                </c:pt>
                <c:pt idx="199">
                  <c:v>48.7</c:v>
                </c:pt>
                <c:pt idx="200">
                  <c:v>48.7</c:v>
                </c:pt>
                <c:pt idx="201">
                  <c:v>48.6</c:v>
                </c:pt>
                <c:pt idx="202">
                  <c:v>48.6</c:v>
                </c:pt>
                <c:pt idx="203">
                  <c:v>48.6</c:v>
                </c:pt>
                <c:pt idx="204">
                  <c:v>48.6</c:v>
                </c:pt>
                <c:pt idx="205">
                  <c:v>48.6</c:v>
                </c:pt>
                <c:pt idx="206">
                  <c:v>48.6</c:v>
                </c:pt>
                <c:pt idx="207">
                  <c:v>48.6</c:v>
                </c:pt>
                <c:pt idx="208">
                  <c:v>48.6</c:v>
                </c:pt>
                <c:pt idx="209">
                  <c:v>48.6</c:v>
                </c:pt>
                <c:pt idx="210">
                  <c:v>48.6</c:v>
                </c:pt>
                <c:pt idx="211">
                  <c:v>48.5</c:v>
                </c:pt>
                <c:pt idx="212">
                  <c:v>48.5</c:v>
                </c:pt>
                <c:pt idx="213">
                  <c:v>48.5</c:v>
                </c:pt>
                <c:pt idx="214">
                  <c:v>48.5</c:v>
                </c:pt>
                <c:pt idx="215">
                  <c:v>48.5</c:v>
                </c:pt>
                <c:pt idx="216">
                  <c:v>48.5</c:v>
                </c:pt>
                <c:pt idx="217">
                  <c:v>48.5</c:v>
                </c:pt>
                <c:pt idx="218">
                  <c:v>48.5</c:v>
                </c:pt>
                <c:pt idx="219">
                  <c:v>48.5</c:v>
                </c:pt>
                <c:pt idx="220">
                  <c:v>48.5</c:v>
                </c:pt>
                <c:pt idx="221">
                  <c:v>48.5</c:v>
                </c:pt>
                <c:pt idx="222">
                  <c:v>48.5</c:v>
                </c:pt>
                <c:pt idx="223">
                  <c:v>48.5</c:v>
                </c:pt>
                <c:pt idx="224">
                  <c:v>48.5</c:v>
                </c:pt>
                <c:pt idx="225">
                  <c:v>48.5</c:v>
                </c:pt>
                <c:pt idx="226">
                  <c:v>48.5</c:v>
                </c:pt>
                <c:pt idx="227">
                  <c:v>48.5</c:v>
                </c:pt>
                <c:pt idx="228">
                  <c:v>48.5</c:v>
                </c:pt>
                <c:pt idx="229">
                  <c:v>48.5</c:v>
                </c:pt>
                <c:pt idx="230">
                  <c:v>48.5</c:v>
                </c:pt>
                <c:pt idx="231">
                  <c:v>48.5</c:v>
                </c:pt>
                <c:pt idx="232">
                  <c:v>48.5</c:v>
                </c:pt>
                <c:pt idx="233">
                  <c:v>48.5</c:v>
                </c:pt>
                <c:pt idx="234">
                  <c:v>48.5</c:v>
                </c:pt>
                <c:pt idx="235">
                  <c:v>48.5</c:v>
                </c:pt>
                <c:pt idx="236">
                  <c:v>48.5</c:v>
                </c:pt>
                <c:pt idx="237">
                  <c:v>48.5</c:v>
                </c:pt>
                <c:pt idx="238">
                  <c:v>48.5</c:v>
                </c:pt>
                <c:pt idx="239">
                  <c:v>48.4</c:v>
                </c:pt>
                <c:pt idx="240">
                  <c:v>48.4</c:v>
                </c:pt>
                <c:pt idx="241">
                  <c:v>48.4</c:v>
                </c:pt>
                <c:pt idx="242">
                  <c:v>48.4</c:v>
                </c:pt>
                <c:pt idx="243">
                  <c:v>48.4</c:v>
                </c:pt>
                <c:pt idx="244">
                  <c:v>48.4</c:v>
                </c:pt>
                <c:pt idx="245">
                  <c:v>48.4</c:v>
                </c:pt>
                <c:pt idx="246">
                  <c:v>48.4</c:v>
                </c:pt>
                <c:pt idx="247">
                  <c:v>48.4</c:v>
                </c:pt>
                <c:pt idx="248">
                  <c:v>48.4</c:v>
                </c:pt>
                <c:pt idx="249">
                  <c:v>48.4</c:v>
                </c:pt>
                <c:pt idx="250">
                  <c:v>48.4</c:v>
                </c:pt>
                <c:pt idx="251">
                  <c:v>48.4</c:v>
                </c:pt>
                <c:pt idx="252">
                  <c:v>48.4</c:v>
                </c:pt>
                <c:pt idx="253">
                  <c:v>48.4</c:v>
                </c:pt>
                <c:pt idx="254">
                  <c:v>48.4</c:v>
                </c:pt>
                <c:pt idx="255">
                  <c:v>48.4</c:v>
                </c:pt>
                <c:pt idx="256">
                  <c:v>48.4</c:v>
                </c:pt>
                <c:pt idx="257">
                  <c:v>48.4</c:v>
                </c:pt>
                <c:pt idx="258">
                  <c:v>48.4</c:v>
                </c:pt>
                <c:pt idx="259">
                  <c:v>48.4</c:v>
                </c:pt>
                <c:pt idx="260">
                  <c:v>48.4</c:v>
                </c:pt>
                <c:pt idx="261">
                  <c:v>48.4</c:v>
                </c:pt>
                <c:pt idx="262">
                  <c:v>48.4</c:v>
                </c:pt>
                <c:pt idx="263">
                  <c:v>48.3</c:v>
                </c:pt>
                <c:pt idx="264">
                  <c:v>48.3</c:v>
                </c:pt>
                <c:pt idx="265">
                  <c:v>48.3</c:v>
                </c:pt>
                <c:pt idx="266">
                  <c:v>48.3</c:v>
                </c:pt>
                <c:pt idx="267">
                  <c:v>48.3</c:v>
                </c:pt>
                <c:pt idx="268">
                  <c:v>48.3</c:v>
                </c:pt>
                <c:pt idx="269">
                  <c:v>48.3</c:v>
                </c:pt>
                <c:pt idx="270">
                  <c:v>48.3</c:v>
                </c:pt>
                <c:pt idx="271">
                  <c:v>48.3</c:v>
                </c:pt>
                <c:pt idx="272">
                  <c:v>48.3</c:v>
                </c:pt>
                <c:pt idx="273">
                  <c:v>48.2</c:v>
                </c:pt>
                <c:pt idx="274">
                  <c:v>48.2</c:v>
                </c:pt>
                <c:pt idx="275">
                  <c:v>48.2</c:v>
                </c:pt>
                <c:pt idx="276">
                  <c:v>48.2</c:v>
                </c:pt>
                <c:pt idx="277">
                  <c:v>48.2</c:v>
                </c:pt>
                <c:pt idx="278">
                  <c:v>48.2</c:v>
                </c:pt>
                <c:pt idx="279">
                  <c:v>48.2</c:v>
                </c:pt>
                <c:pt idx="280">
                  <c:v>48.2</c:v>
                </c:pt>
                <c:pt idx="281">
                  <c:v>48.2</c:v>
                </c:pt>
                <c:pt idx="282">
                  <c:v>48.2</c:v>
                </c:pt>
                <c:pt idx="283">
                  <c:v>48.2</c:v>
                </c:pt>
                <c:pt idx="284">
                  <c:v>48.2</c:v>
                </c:pt>
                <c:pt idx="285">
                  <c:v>48.2</c:v>
                </c:pt>
                <c:pt idx="286">
                  <c:v>48.2</c:v>
                </c:pt>
                <c:pt idx="287">
                  <c:v>48.2</c:v>
                </c:pt>
                <c:pt idx="288">
                  <c:v>48.1</c:v>
                </c:pt>
                <c:pt idx="289">
                  <c:v>48.1</c:v>
                </c:pt>
                <c:pt idx="290">
                  <c:v>48.1</c:v>
                </c:pt>
                <c:pt idx="291">
                  <c:v>48.1</c:v>
                </c:pt>
                <c:pt idx="292">
                  <c:v>48.1</c:v>
                </c:pt>
                <c:pt idx="293">
                  <c:v>48.1</c:v>
                </c:pt>
                <c:pt idx="294">
                  <c:v>48.1</c:v>
                </c:pt>
                <c:pt idx="295">
                  <c:v>48.1</c:v>
                </c:pt>
                <c:pt idx="296">
                  <c:v>48.1</c:v>
                </c:pt>
                <c:pt idx="297">
                  <c:v>48.1</c:v>
                </c:pt>
                <c:pt idx="298">
                  <c:v>48.1</c:v>
                </c:pt>
                <c:pt idx="299">
                  <c:v>48.1</c:v>
                </c:pt>
                <c:pt idx="300">
                  <c:v>48</c:v>
                </c:pt>
                <c:pt idx="301">
                  <c:v>48</c:v>
                </c:pt>
                <c:pt idx="302">
                  <c:v>48</c:v>
                </c:pt>
                <c:pt idx="303">
                  <c:v>48</c:v>
                </c:pt>
                <c:pt idx="304">
                  <c:v>48</c:v>
                </c:pt>
                <c:pt idx="305">
                  <c:v>48</c:v>
                </c:pt>
                <c:pt idx="306">
                  <c:v>48</c:v>
                </c:pt>
                <c:pt idx="307">
                  <c:v>48</c:v>
                </c:pt>
                <c:pt idx="308">
                  <c:v>48</c:v>
                </c:pt>
                <c:pt idx="309">
                  <c:v>48</c:v>
                </c:pt>
                <c:pt idx="310">
                  <c:v>48</c:v>
                </c:pt>
                <c:pt idx="311">
                  <c:v>48</c:v>
                </c:pt>
                <c:pt idx="312">
                  <c:v>48</c:v>
                </c:pt>
                <c:pt idx="313">
                  <c:v>48</c:v>
                </c:pt>
                <c:pt idx="314">
                  <c:v>47.9</c:v>
                </c:pt>
                <c:pt idx="315">
                  <c:v>47.9</c:v>
                </c:pt>
                <c:pt idx="316">
                  <c:v>47.9</c:v>
                </c:pt>
                <c:pt idx="317">
                  <c:v>47.9</c:v>
                </c:pt>
                <c:pt idx="318">
                  <c:v>47.9</c:v>
                </c:pt>
                <c:pt idx="319">
                  <c:v>47.9</c:v>
                </c:pt>
                <c:pt idx="320">
                  <c:v>47.9</c:v>
                </c:pt>
                <c:pt idx="321">
                  <c:v>47.9</c:v>
                </c:pt>
                <c:pt idx="322">
                  <c:v>47.9</c:v>
                </c:pt>
                <c:pt idx="323">
                  <c:v>47.9</c:v>
                </c:pt>
                <c:pt idx="324">
                  <c:v>47.9</c:v>
                </c:pt>
                <c:pt idx="325">
                  <c:v>47.9</c:v>
                </c:pt>
                <c:pt idx="326">
                  <c:v>47.9</c:v>
                </c:pt>
                <c:pt idx="327">
                  <c:v>47.9</c:v>
                </c:pt>
                <c:pt idx="328">
                  <c:v>47.9</c:v>
                </c:pt>
                <c:pt idx="329">
                  <c:v>47.9</c:v>
                </c:pt>
                <c:pt idx="330">
                  <c:v>47.9</c:v>
                </c:pt>
                <c:pt idx="331">
                  <c:v>47.9</c:v>
                </c:pt>
                <c:pt idx="332">
                  <c:v>47.8</c:v>
                </c:pt>
                <c:pt idx="333">
                  <c:v>47.8</c:v>
                </c:pt>
                <c:pt idx="334">
                  <c:v>47.8</c:v>
                </c:pt>
                <c:pt idx="335">
                  <c:v>47.8</c:v>
                </c:pt>
                <c:pt idx="336">
                  <c:v>47.8</c:v>
                </c:pt>
                <c:pt idx="337">
                  <c:v>47.8</c:v>
                </c:pt>
                <c:pt idx="338">
                  <c:v>47.8</c:v>
                </c:pt>
                <c:pt idx="339">
                  <c:v>47.8</c:v>
                </c:pt>
                <c:pt idx="340">
                  <c:v>47.8</c:v>
                </c:pt>
                <c:pt idx="341">
                  <c:v>47.8</c:v>
                </c:pt>
                <c:pt idx="342">
                  <c:v>47.8</c:v>
                </c:pt>
                <c:pt idx="343">
                  <c:v>47.8</c:v>
                </c:pt>
                <c:pt idx="344">
                  <c:v>47.8</c:v>
                </c:pt>
                <c:pt idx="345">
                  <c:v>47.8</c:v>
                </c:pt>
                <c:pt idx="346">
                  <c:v>47.7</c:v>
                </c:pt>
                <c:pt idx="347">
                  <c:v>47.7</c:v>
                </c:pt>
                <c:pt idx="348">
                  <c:v>47.7</c:v>
                </c:pt>
                <c:pt idx="349">
                  <c:v>47.7</c:v>
                </c:pt>
                <c:pt idx="350">
                  <c:v>47.7</c:v>
                </c:pt>
                <c:pt idx="351">
                  <c:v>47.7</c:v>
                </c:pt>
                <c:pt idx="352">
                  <c:v>47.7</c:v>
                </c:pt>
                <c:pt idx="353">
                  <c:v>47.7</c:v>
                </c:pt>
                <c:pt idx="354">
                  <c:v>47.7</c:v>
                </c:pt>
                <c:pt idx="355">
                  <c:v>47.7</c:v>
                </c:pt>
                <c:pt idx="356">
                  <c:v>47.7</c:v>
                </c:pt>
                <c:pt idx="357">
                  <c:v>47.7</c:v>
                </c:pt>
                <c:pt idx="358">
                  <c:v>47.7</c:v>
                </c:pt>
                <c:pt idx="359">
                  <c:v>47.7</c:v>
                </c:pt>
                <c:pt idx="360">
                  <c:v>47.7</c:v>
                </c:pt>
                <c:pt idx="361">
                  <c:v>47.7</c:v>
                </c:pt>
                <c:pt idx="362">
                  <c:v>47.7</c:v>
                </c:pt>
                <c:pt idx="363">
                  <c:v>47.7</c:v>
                </c:pt>
                <c:pt idx="364">
                  <c:v>47.6</c:v>
                </c:pt>
                <c:pt idx="365">
                  <c:v>47.6</c:v>
                </c:pt>
                <c:pt idx="366">
                  <c:v>47.6</c:v>
                </c:pt>
                <c:pt idx="367">
                  <c:v>47.6</c:v>
                </c:pt>
                <c:pt idx="368">
                  <c:v>47.5</c:v>
                </c:pt>
                <c:pt idx="369">
                  <c:v>47.5</c:v>
                </c:pt>
                <c:pt idx="370">
                  <c:v>47.5</c:v>
                </c:pt>
                <c:pt idx="371">
                  <c:v>47.5</c:v>
                </c:pt>
                <c:pt idx="372">
                  <c:v>47.5</c:v>
                </c:pt>
                <c:pt idx="373">
                  <c:v>47.5</c:v>
                </c:pt>
                <c:pt idx="374">
                  <c:v>47.5</c:v>
                </c:pt>
                <c:pt idx="375">
                  <c:v>47.5</c:v>
                </c:pt>
                <c:pt idx="376">
                  <c:v>47.5</c:v>
                </c:pt>
                <c:pt idx="377">
                  <c:v>47.4</c:v>
                </c:pt>
                <c:pt idx="378">
                  <c:v>47.4</c:v>
                </c:pt>
                <c:pt idx="379">
                  <c:v>47.4</c:v>
                </c:pt>
                <c:pt idx="380">
                  <c:v>47.4</c:v>
                </c:pt>
                <c:pt idx="381">
                  <c:v>47.4</c:v>
                </c:pt>
                <c:pt idx="382">
                  <c:v>47.4</c:v>
                </c:pt>
                <c:pt idx="383">
                  <c:v>47.4</c:v>
                </c:pt>
                <c:pt idx="384">
                  <c:v>47.4</c:v>
                </c:pt>
                <c:pt idx="385">
                  <c:v>47.4</c:v>
                </c:pt>
                <c:pt idx="386">
                  <c:v>47.4</c:v>
                </c:pt>
                <c:pt idx="387">
                  <c:v>47.4</c:v>
                </c:pt>
                <c:pt idx="388">
                  <c:v>47.4</c:v>
                </c:pt>
                <c:pt idx="389">
                  <c:v>47.4</c:v>
                </c:pt>
                <c:pt idx="390">
                  <c:v>47.4</c:v>
                </c:pt>
                <c:pt idx="391">
                  <c:v>47.4</c:v>
                </c:pt>
                <c:pt idx="392">
                  <c:v>47.4</c:v>
                </c:pt>
                <c:pt idx="393">
                  <c:v>47.4</c:v>
                </c:pt>
                <c:pt idx="394">
                  <c:v>47.4</c:v>
                </c:pt>
                <c:pt idx="395">
                  <c:v>47.4</c:v>
                </c:pt>
                <c:pt idx="396">
                  <c:v>47.4</c:v>
                </c:pt>
                <c:pt idx="397">
                  <c:v>47.4</c:v>
                </c:pt>
                <c:pt idx="398">
                  <c:v>47.4</c:v>
                </c:pt>
                <c:pt idx="399">
                  <c:v>47.4</c:v>
                </c:pt>
                <c:pt idx="400">
                  <c:v>47.4</c:v>
                </c:pt>
                <c:pt idx="401">
                  <c:v>47.4</c:v>
                </c:pt>
                <c:pt idx="402">
                  <c:v>47.4</c:v>
                </c:pt>
                <c:pt idx="403">
                  <c:v>47.4</c:v>
                </c:pt>
                <c:pt idx="404">
                  <c:v>47.4</c:v>
                </c:pt>
                <c:pt idx="405">
                  <c:v>47.4</c:v>
                </c:pt>
                <c:pt idx="406">
                  <c:v>47.4</c:v>
                </c:pt>
                <c:pt idx="407">
                  <c:v>47.3</c:v>
                </c:pt>
                <c:pt idx="408">
                  <c:v>47.3</c:v>
                </c:pt>
                <c:pt idx="409">
                  <c:v>47.3</c:v>
                </c:pt>
                <c:pt idx="410">
                  <c:v>47.3</c:v>
                </c:pt>
                <c:pt idx="411">
                  <c:v>47.3</c:v>
                </c:pt>
                <c:pt idx="412">
                  <c:v>47.3</c:v>
                </c:pt>
                <c:pt idx="413">
                  <c:v>47.3</c:v>
                </c:pt>
                <c:pt idx="414">
                  <c:v>47.3</c:v>
                </c:pt>
                <c:pt idx="415">
                  <c:v>47.3</c:v>
                </c:pt>
                <c:pt idx="416">
                  <c:v>47.3</c:v>
                </c:pt>
                <c:pt idx="417">
                  <c:v>47.2</c:v>
                </c:pt>
                <c:pt idx="418">
                  <c:v>47.2</c:v>
                </c:pt>
                <c:pt idx="419">
                  <c:v>47.2</c:v>
                </c:pt>
                <c:pt idx="420">
                  <c:v>47.2</c:v>
                </c:pt>
                <c:pt idx="421">
                  <c:v>47.2</c:v>
                </c:pt>
                <c:pt idx="422">
                  <c:v>47.2</c:v>
                </c:pt>
                <c:pt idx="423">
                  <c:v>47.2</c:v>
                </c:pt>
                <c:pt idx="424">
                  <c:v>47.2</c:v>
                </c:pt>
                <c:pt idx="425">
                  <c:v>47.2</c:v>
                </c:pt>
                <c:pt idx="426">
                  <c:v>47.2</c:v>
                </c:pt>
                <c:pt idx="427">
                  <c:v>47.2</c:v>
                </c:pt>
                <c:pt idx="428">
                  <c:v>47.2</c:v>
                </c:pt>
                <c:pt idx="429">
                  <c:v>47.1</c:v>
                </c:pt>
                <c:pt idx="430">
                  <c:v>47.1</c:v>
                </c:pt>
                <c:pt idx="431">
                  <c:v>47.1</c:v>
                </c:pt>
                <c:pt idx="432">
                  <c:v>47</c:v>
                </c:pt>
                <c:pt idx="433">
                  <c:v>47</c:v>
                </c:pt>
                <c:pt idx="434">
                  <c:v>47</c:v>
                </c:pt>
                <c:pt idx="435">
                  <c:v>47</c:v>
                </c:pt>
                <c:pt idx="436">
                  <c:v>47.1</c:v>
                </c:pt>
                <c:pt idx="437">
                  <c:v>47.1</c:v>
                </c:pt>
                <c:pt idx="438">
                  <c:v>47.1</c:v>
                </c:pt>
                <c:pt idx="439">
                  <c:v>47.1</c:v>
                </c:pt>
                <c:pt idx="440">
                  <c:v>47.1</c:v>
                </c:pt>
                <c:pt idx="441">
                  <c:v>47.1</c:v>
                </c:pt>
                <c:pt idx="442">
                  <c:v>47.1</c:v>
                </c:pt>
                <c:pt idx="443">
                  <c:v>47.1</c:v>
                </c:pt>
                <c:pt idx="444">
                  <c:v>47.1</c:v>
                </c:pt>
                <c:pt idx="445">
                  <c:v>47.1</c:v>
                </c:pt>
                <c:pt idx="446">
                  <c:v>47.1</c:v>
                </c:pt>
                <c:pt idx="447">
                  <c:v>47.1</c:v>
                </c:pt>
                <c:pt idx="448">
                  <c:v>47.1</c:v>
                </c:pt>
                <c:pt idx="449">
                  <c:v>47.1</c:v>
                </c:pt>
                <c:pt idx="450">
                  <c:v>47.1</c:v>
                </c:pt>
                <c:pt idx="451">
                  <c:v>47.1</c:v>
                </c:pt>
                <c:pt idx="452">
                  <c:v>47.1</c:v>
                </c:pt>
                <c:pt idx="453">
                  <c:v>47.1</c:v>
                </c:pt>
                <c:pt idx="454">
                  <c:v>47.1</c:v>
                </c:pt>
                <c:pt idx="455">
                  <c:v>47.1</c:v>
                </c:pt>
                <c:pt idx="456">
                  <c:v>47.1</c:v>
                </c:pt>
                <c:pt idx="457">
                  <c:v>47.1</c:v>
                </c:pt>
                <c:pt idx="458">
                  <c:v>47.1</c:v>
                </c:pt>
                <c:pt idx="459">
                  <c:v>47.1</c:v>
                </c:pt>
                <c:pt idx="460">
                  <c:v>47.1</c:v>
                </c:pt>
                <c:pt idx="461">
                  <c:v>47.1</c:v>
                </c:pt>
                <c:pt idx="462">
                  <c:v>47.1</c:v>
                </c:pt>
                <c:pt idx="463">
                  <c:v>47.1</c:v>
                </c:pt>
                <c:pt idx="464">
                  <c:v>47.1</c:v>
                </c:pt>
                <c:pt idx="465">
                  <c:v>47.1</c:v>
                </c:pt>
                <c:pt idx="466">
                  <c:v>47.1</c:v>
                </c:pt>
                <c:pt idx="467">
                  <c:v>47</c:v>
                </c:pt>
                <c:pt idx="468">
                  <c:v>47</c:v>
                </c:pt>
                <c:pt idx="469">
                  <c:v>47</c:v>
                </c:pt>
                <c:pt idx="470">
                  <c:v>47</c:v>
                </c:pt>
                <c:pt idx="471">
                  <c:v>47</c:v>
                </c:pt>
                <c:pt idx="472">
                  <c:v>47</c:v>
                </c:pt>
                <c:pt idx="473">
                  <c:v>47</c:v>
                </c:pt>
                <c:pt idx="474">
                  <c:v>47</c:v>
                </c:pt>
                <c:pt idx="475">
                  <c:v>47</c:v>
                </c:pt>
                <c:pt idx="476">
                  <c:v>47</c:v>
                </c:pt>
                <c:pt idx="477">
                  <c:v>47</c:v>
                </c:pt>
                <c:pt idx="478">
                  <c:v>46.9</c:v>
                </c:pt>
                <c:pt idx="479">
                  <c:v>46.9</c:v>
                </c:pt>
                <c:pt idx="480">
                  <c:v>46.9</c:v>
                </c:pt>
                <c:pt idx="481">
                  <c:v>46.9</c:v>
                </c:pt>
                <c:pt idx="482">
                  <c:v>46.9</c:v>
                </c:pt>
                <c:pt idx="483">
                  <c:v>46.9</c:v>
                </c:pt>
                <c:pt idx="484">
                  <c:v>46.9</c:v>
                </c:pt>
                <c:pt idx="485">
                  <c:v>46.9</c:v>
                </c:pt>
                <c:pt idx="486">
                  <c:v>46.9</c:v>
                </c:pt>
                <c:pt idx="487">
                  <c:v>46.9</c:v>
                </c:pt>
                <c:pt idx="488">
                  <c:v>46.9</c:v>
                </c:pt>
                <c:pt idx="489">
                  <c:v>46.9</c:v>
                </c:pt>
                <c:pt idx="490">
                  <c:v>46.9</c:v>
                </c:pt>
                <c:pt idx="491">
                  <c:v>46.8</c:v>
                </c:pt>
                <c:pt idx="492">
                  <c:v>46.8</c:v>
                </c:pt>
                <c:pt idx="493">
                  <c:v>46.8</c:v>
                </c:pt>
                <c:pt idx="494">
                  <c:v>46.8</c:v>
                </c:pt>
                <c:pt idx="495">
                  <c:v>46.8</c:v>
                </c:pt>
                <c:pt idx="496">
                  <c:v>46.8</c:v>
                </c:pt>
                <c:pt idx="497">
                  <c:v>46.8</c:v>
                </c:pt>
                <c:pt idx="498">
                  <c:v>46.8</c:v>
                </c:pt>
                <c:pt idx="499">
                  <c:v>46.8</c:v>
                </c:pt>
                <c:pt idx="500">
                  <c:v>46.8</c:v>
                </c:pt>
                <c:pt idx="501">
                  <c:v>46.8</c:v>
                </c:pt>
                <c:pt idx="502">
                  <c:v>46.8</c:v>
                </c:pt>
                <c:pt idx="503">
                  <c:v>46.8</c:v>
                </c:pt>
                <c:pt idx="504">
                  <c:v>46.8</c:v>
                </c:pt>
                <c:pt idx="505">
                  <c:v>46.8</c:v>
                </c:pt>
                <c:pt idx="506">
                  <c:v>46.8</c:v>
                </c:pt>
                <c:pt idx="507">
                  <c:v>46.8</c:v>
                </c:pt>
                <c:pt idx="508">
                  <c:v>46.8</c:v>
                </c:pt>
                <c:pt idx="509">
                  <c:v>46.8</c:v>
                </c:pt>
                <c:pt idx="510">
                  <c:v>46.8</c:v>
                </c:pt>
                <c:pt idx="511">
                  <c:v>46.8</c:v>
                </c:pt>
                <c:pt idx="512">
                  <c:v>46.8</c:v>
                </c:pt>
                <c:pt idx="513">
                  <c:v>46.8</c:v>
                </c:pt>
                <c:pt idx="514">
                  <c:v>46.8</c:v>
                </c:pt>
                <c:pt idx="515">
                  <c:v>46.8</c:v>
                </c:pt>
                <c:pt idx="516">
                  <c:v>46.8</c:v>
                </c:pt>
                <c:pt idx="517">
                  <c:v>46.8</c:v>
                </c:pt>
                <c:pt idx="518">
                  <c:v>46.8</c:v>
                </c:pt>
                <c:pt idx="519">
                  <c:v>46.7</c:v>
                </c:pt>
                <c:pt idx="520">
                  <c:v>46.7</c:v>
                </c:pt>
                <c:pt idx="521">
                  <c:v>46.7</c:v>
                </c:pt>
                <c:pt idx="522">
                  <c:v>46.7</c:v>
                </c:pt>
                <c:pt idx="523">
                  <c:v>46.8</c:v>
                </c:pt>
                <c:pt idx="524">
                  <c:v>46.8</c:v>
                </c:pt>
                <c:pt idx="525">
                  <c:v>46.7</c:v>
                </c:pt>
                <c:pt idx="526">
                  <c:v>46.8</c:v>
                </c:pt>
                <c:pt idx="527">
                  <c:v>46.7</c:v>
                </c:pt>
                <c:pt idx="528">
                  <c:v>46.7</c:v>
                </c:pt>
                <c:pt idx="529">
                  <c:v>46.7</c:v>
                </c:pt>
                <c:pt idx="530">
                  <c:v>46.7</c:v>
                </c:pt>
                <c:pt idx="531">
                  <c:v>46.7</c:v>
                </c:pt>
                <c:pt idx="532">
                  <c:v>46.7</c:v>
                </c:pt>
                <c:pt idx="533">
                  <c:v>46.7</c:v>
                </c:pt>
                <c:pt idx="534">
                  <c:v>46.7</c:v>
                </c:pt>
                <c:pt idx="535">
                  <c:v>46.7</c:v>
                </c:pt>
                <c:pt idx="536">
                  <c:v>46.7</c:v>
                </c:pt>
                <c:pt idx="537">
                  <c:v>46.7</c:v>
                </c:pt>
                <c:pt idx="538">
                  <c:v>46.7</c:v>
                </c:pt>
                <c:pt idx="539">
                  <c:v>46.7</c:v>
                </c:pt>
                <c:pt idx="540">
                  <c:v>46.7</c:v>
                </c:pt>
                <c:pt idx="541">
                  <c:v>46.7</c:v>
                </c:pt>
                <c:pt idx="542">
                  <c:v>46.7</c:v>
                </c:pt>
                <c:pt idx="543">
                  <c:v>46.7</c:v>
                </c:pt>
                <c:pt idx="544">
                  <c:v>46.7</c:v>
                </c:pt>
                <c:pt idx="545">
                  <c:v>46.7</c:v>
                </c:pt>
                <c:pt idx="546">
                  <c:v>46.7</c:v>
                </c:pt>
                <c:pt idx="547">
                  <c:v>46.7</c:v>
                </c:pt>
                <c:pt idx="548">
                  <c:v>46.7</c:v>
                </c:pt>
                <c:pt idx="549">
                  <c:v>46.7</c:v>
                </c:pt>
                <c:pt idx="550">
                  <c:v>46.7</c:v>
                </c:pt>
                <c:pt idx="551">
                  <c:v>46.7</c:v>
                </c:pt>
                <c:pt idx="552">
                  <c:v>46.7</c:v>
                </c:pt>
                <c:pt idx="553">
                  <c:v>46.7</c:v>
                </c:pt>
                <c:pt idx="554">
                  <c:v>46.7</c:v>
                </c:pt>
                <c:pt idx="555">
                  <c:v>46.7</c:v>
                </c:pt>
                <c:pt idx="556">
                  <c:v>46.6</c:v>
                </c:pt>
                <c:pt idx="557">
                  <c:v>46.6</c:v>
                </c:pt>
                <c:pt idx="558">
                  <c:v>46.7</c:v>
                </c:pt>
                <c:pt idx="559">
                  <c:v>46.7</c:v>
                </c:pt>
                <c:pt idx="560">
                  <c:v>46.6</c:v>
                </c:pt>
                <c:pt idx="561">
                  <c:v>46.7</c:v>
                </c:pt>
                <c:pt idx="562">
                  <c:v>46.7</c:v>
                </c:pt>
                <c:pt idx="563">
                  <c:v>46.7</c:v>
                </c:pt>
                <c:pt idx="564">
                  <c:v>46.7</c:v>
                </c:pt>
                <c:pt idx="565">
                  <c:v>46.7</c:v>
                </c:pt>
                <c:pt idx="566">
                  <c:v>46.6</c:v>
                </c:pt>
                <c:pt idx="567">
                  <c:v>46.6</c:v>
                </c:pt>
                <c:pt idx="568">
                  <c:v>46.6</c:v>
                </c:pt>
                <c:pt idx="569">
                  <c:v>46.6</c:v>
                </c:pt>
                <c:pt idx="570">
                  <c:v>46.6</c:v>
                </c:pt>
                <c:pt idx="571">
                  <c:v>46.6</c:v>
                </c:pt>
                <c:pt idx="572">
                  <c:v>46.6</c:v>
                </c:pt>
                <c:pt idx="573">
                  <c:v>46.6</c:v>
                </c:pt>
                <c:pt idx="574">
                  <c:v>46.6</c:v>
                </c:pt>
                <c:pt idx="575">
                  <c:v>46.6</c:v>
                </c:pt>
                <c:pt idx="576">
                  <c:v>46.6</c:v>
                </c:pt>
                <c:pt idx="577">
                  <c:v>46.6</c:v>
                </c:pt>
                <c:pt idx="578">
                  <c:v>46.6</c:v>
                </c:pt>
                <c:pt idx="579">
                  <c:v>46.6</c:v>
                </c:pt>
                <c:pt idx="580">
                  <c:v>46.6</c:v>
                </c:pt>
                <c:pt idx="581">
                  <c:v>46.6</c:v>
                </c:pt>
                <c:pt idx="582">
                  <c:v>46.6</c:v>
                </c:pt>
                <c:pt idx="583">
                  <c:v>46.6</c:v>
                </c:pt>
                <c:pt idx="584">
                  <c:v>46.6</c:v>
                </c:pt>
                <c:pt idx="585">
                  <c:v>46.6</c:v>
                </c:pt>
                <c:pt idx="586">
                  <c:v>46.6</c:v>
                </c:pt>
                <c:pt idx="587">
                  <c:v>46.6</c:v>
                </c:pt>
                <c:pt idx="588">
                  <c:v>46.6</c:v>
                </c:pt>
                <c:pt idx="589">
                  <c:v>46.5</c:v>
                </c:pt>
                <c:pt idx="590">
                  <c:v>46.5</c:v>
                </c:pt>
                <c:pt idx="591">
                  <c:v>46.5</c:v>
                </c:pt>
                <c:pt idx="592">
                  <c:v>46.4</c:v>
                </c:pt>
                <c:pt idx="593">
                  <c:v>46.4</c:v>
                </c:pt>
                <c:pt idx="594">
                  <c:v>46.4</c:v>
                </c:pt>
                <c:pt idx="595">
                  <c:v>46.4</c:v>
                </c:pt>
                <c:pt idx="596">
                  <c:v>46.4</c:v>
                </c:pt>
                <c:pt idx="597">
                  <c:v>46.4</c:v>
                </c:pt>
                <c:pt idx="598">
                  <c:v>46.4</c:v>
                </c:pt>
                <c:pt idx="599">
                  <c:v>46.4</c:v>
                </c:pt>
                <c:pt idx="600">
                  <c:v>46.4</c:v>
                </c:pt>
                <c:pt idx="601">
                  <c:v>46.4</c:v>
                </c:pt>
                <c:pt idx="602">
                  <c:v>46.4</c:v>
                </c:pt>
                <c:pt idx="603">
                  <c:v>46.3</c:v>
                </c:pt>
                <c:pt idx="604">
                  <c:v>46.3</c:v>
                </c:pt>
                <c:pt idx="605">
                  <c:v>46.3</c:v>
                </c:pt>
                <c:pt idx="606">
                  <c:v>46.3</c:v>
                </c:pt>
                <c:pt idx="607">
                  <c:v>46.3</c:v>
                </c:pt>
                <c:pt idx="608">
                  <c:v>46.3</c:v>
                </c:pt>
                <c:pt idx="609">
                  <c:v>46.3</c:v>
                </c:pt>
                <c:pt idx="610">
                  <c:v>46.3</c:v>
                </c:pt>
                <c:pt idx="611">
                  <c:v>46.3</c:v>
                </c:pt>
                <c:pt idx="612">
                  <c:v>46.3</c:v>
                </c:pt>
                <c:pt idx="613">
                  <c:v>46.3</c:v>
                </c:pt>
                <c:pt idx="614">
                  <c:v>46.3</c:v>
                </c:pt>
                <c:pt idx="615">
                  <c:v>46.3</c:v>
                </c:pt>
                <c:pt idx="616">
                  <c:v>46.3</c:v>
                </c:pt>
                <c:pt idx="617">
                  <c:v>46.3</c:v>
                </c:pt>
                <c:pt idx="618">
                  <c:v>46.3</c:v>
                </c:pt>
                <c:pt idx="619">
                  <c:v>46.3</c:v>
                </c:pt>
                <c:pt idx="620">
                  <c:v>46.3</c:v>
                </c:pt>
                <c:pt idx="621">
                  <c:v>46.3</c:v>
                </c:pt>
                <c:pt idx="622">
                  <c:v>46.3</c:v>
                </c:pt>
                <c:pt idx="623">
                  <c:v>46.3</c:v>
                </c:pt>
                <c:pt idx="624">
                  <c:v>46.3</c:v>
                </c:pt>
                <c:pt idx="625">
                  <c:v>46.3</c:v>
                </c:pt>
                <c:pt idx="626">
                  <c:v>46.3</c:v>
                </c:pt>
                <c:pt idx="627">
                  <c:v>46.3</c:v>
                </c:pt>
                <c:pt idx="628">
                  <c:v>46.3</c:v>
                </c:pt>
                <c:pt idx="629">
                  <c:v>46.3</c:v>
                </c:pt>
                <c:pt idx="630">
                  <c:v>46.3</c:v>
                </c:pt>
                <c:pt idx="631">
                  <c:v>46.3</c:v>
                </c:pt>
                <c:pt idx="632">
                  <c:v>46.3</c:v>
                </c:pt>
                <c:pt idx="633">
                  <c:v>46.3</c:v>
                </c:pt>
                <c:pt idx="634">
                  <c:v>46.3</c:v>
                </c:pt>
                <c:pt idx="635">
                  <c:v>46.3</c:v>
                </c:pt>
                <c:pt idx="636">
                  <c:v>46.3</c:v>
                </c:pt>
                <c:pt idx="637">
                  <c:v>46.3</c:v>
                </c:pt>
                <c:pt idx="638">
                  <c:v>46.3</c:v>
                </c:pt>
                <c:pt idx="639">
                  <c:v>46.3</c:v>
                </c:pt>
                <c:pt idx="640">
                  <c:v>46.3</c:v>
                </c:pt>
                <c:pt idx="641">
                  <c:v>46.3</c:v>
                </c:pt>
                <c:pt idx="642">
                  <c:v>46.3</c:v>
                </c:pt>
                <c:pt idx="643">
                  <c:v>46.3</c:v>
                </c:pt>
                <c:pt idx="644">
                  <c:v>46.3</c:v>
                </c:pt>
                <c:pt idx="645">
                  <c:v>46.3</c:v>
                </c:pt>
                <c:pt idx="646">
                  <c:v>46.3</c:v>
                </c:pt>
                <c:pt idx="647">
                  <c:v>46.3</c:v>
                </c:pt>
                <c:pt idx="648">
                  <c:v>46.3</c:v>
                </c:pt>
                <c:pt idx="649">
                  <c:v>46.3</c:v>
                </c:pt>
                <c:pt idx="650">
                  <c:v>46.2</c:v>
                </c:pt>
                <c:pt idx="651">
                  <c:v>46.2</c:v>
                </c:pt>
                <c:pt idx="652">
                  <c:v>46.2</c:v>
                </c:pt>
                <c:pt idx="653">
                  <c:v>46.2</c:v>
                </c:pt>
                <c:pt idx="654">
                  <c:v>46.2</c:v>
                </c:pt>
                <c:pt idx="655">
                  <c:v>46.2</c:v>
                </c:pt>
                <c:pt idx="656">
                  <c:v>46.2</c:v>
                </c:pt>
                <c:pt idx="657">
                  <c:v>46.2</c:v>
                </c:pt>
                <c:pt idx="658">
                  <c:v>46.2</c:v>
                </c:pt>
                <c:pt idx="659">
                  <c:v>46.1</c:v>
                </c:pt>
                <c:pt idx="660">
                  <c:v>46.1</c:v>
                </c:pt>
                <c:pt idx="661">
                  <c:v>46.1</c:v>
                </c:pt>
                <c:pt idx="662">
                  <c:v>46.1</c:v>
                </c:pt>
                <c:pt idx="663">
                  <c:v>46.1</c:v>
                </c:pt>
                <c:pt idx="664">
                  <c:v>46.2</c:v>
                </c:pt>
                <c:pt idx="665">
                  <c:v>46.2</c:v>
                </c:pt>
                <c:pt idx="666">
                  <c:v>46.2</c:v>
                </c:pt>
                <c:pt idx="667">
                  <c:v>46.2</c:v>
                </c:pt>
                <c:pt idx="668">
                  <c:v>46.2</c:v>
                </c:pt>
                <c:pt idx="669">
                  <c:v>46.2</c:v>
                </c:pt>
                <c:pt idx="670">
                  <c:v>46.2</c:v>
                </c:pt>
                <c:pt idx="671">
                  <c:v>46.2</c:v>
                </c:pt>
                <c:pt idx="672">
                  <c:v>46.2</c:v>
                </c:pt>
                <c:pt idx="673">
                  <c:v>46.1</c:v>
                </c:pt>
                <c:pt idx="674">
                  <c:v>46.1</c:v>
                </c:pt>
                <c:pt idx="675">
                  <c:v>46.1</c:v>
                </c:pt>
                <c:pt idx="676">
                  <c:v>46.1</c:v>
                </c:pt>
                <c:pt idx="677">
                  <c:v>46.1</c:v>
                </c:pt>
                <c:pt idx="678">
                  <c:v>46.1</c:v>
                </c:pt>
                <c:pt idx="679">
                  <c:v>46.1</c:v>
                </c:pt>
                <c:pt idx="680">
                  <c:v>46.1</c:v>
                </c:pt>
                <c:pt idx="681">
                  <c:v>46.1</c:v>
                </c:pt>
                <c:pt idx="682">
                  <c:v>46.1</c:v>
                </c:pt>
                <c:pt idx="683">
                  <c:v>46.1</c:v>
                </c:pt>
                <c:pt idx="684">
                  <c:v>46.1</c:v>
                </c:pt>
                <c:pt idx="685">
                  <c:v>46.1</c:v>
                </c:pt>
                <c:pt idx="686">
                  <c:v>46.1</c:v>
                </c:pt>
                <c:pt idx="687">
                  <c:v>46.1</c:v>
                </c:pt>
                <c:pt idx="688">
                  <c:v>46.1</c:v>
                </c:pt>
                <c:pt idx="689">
                  <c:v>46.1</c:v>
                </c:pt>
                <c:pt idx="690">
                  <c:v>46.1</c:v>
                </c:pt>
                <c:pt idx="691">
                  <c:v>46.1</c:v>
                </c:pt>
                <c:pt idx="692">
                  <c:v>46.1</c:v>
                </c:pt>
                <c:pt idx="693">
                  <c:v>46.1</c:v>
                </c:pt>
                <c:pt idx="694">
                  <c:v>46.1</c:v>
                </c:pt>
                <c:pt idx="695">
                  <c:v>46.1</c:v>
                </c:pt>
                <c:pt idx="696">
                  <c:v>46.1</c:v>
                </c:pt>
                <c:pt idx="697">
                  <c:v>46.1</c:v>
                </c:pt>
                <c:pt idx="698">
                  <c:v>46.1</c:v>
                </c:pt>
                <c:pt idx="699">
                  <c:v>46.1</c:v>
                </c:pt>
                <c:pt idx="700">
                  <c:v>46.1</c:v>
                </c:pt>
                <c:pt idx="701">
                  <c:v>46.1</c:v>
                </c:pt>
                <c:pt idx="702">
                  <c:v>46.1</c:v>
                </c:pt>
                <c:pt idx="703">
                  <c:v>46.1</c:v>
                </c:pt>
                <c:pt idx="704">
                  <c:v>46.1</c:v>
                </c:pt>
                <c:pt idx="705">
                  <c:v>46.1</c:v>
                </c:pt>
                <c:pt idx="706">
                  <c:v>46.1</c:v>
                </c:pt>
                <c:pt idx="707">
                  <c:v>46.1</c:v>
                </c:pt>
                <c:pt idx="708">
                  <c:v>46.1</c:v>
                </c:pt>
                <c:pt idx="709">
                  <c:v>46.1</c:v>
                </c:pt>
                <c:pt idx="710">
                  <c:v>46.1</c:v>
                </c:pt>
                <c:pt idx="711">
                  <c:v>46.1</c:v>
                </c:pt>
                <c:pt idx="712">
                  <c:v>46.1</c:v>
                </c:pt>
                <c:pt idx="713">
                  <c:v>46.1</c:v>
                </c:pt>
                <c:pt idx="714">
                  <c:v>46.1</c:v>
                </c:pt>
                <c:pt idx="715">
                  <c:v>46.1</c:v>
                </c:pt>
                <c:pt idx="716">
                  <c:v>46.1</c:v>
                </c:pt>
                <c:pt idx="717">
                  <c:v>46.1</c:v>
                </c:pt>
                <c:pt idx="718">
                  <c:v>46.1</c:v>
                </c:pt>
                <c:pt idx="719">
                  <c:v>46.1</c:v>
                </c:pt>
                <c:pt idx="720">
                  <c:v>46.1</c:v>
                </c:pt>
                <c:pt idx="721">
                  <c:v>46.1</c:v>
                </c:pt>
                <c:pt idx="722">
                  <c:v>46.1</c:v>
                </c:pt>
                <c:pt idx="723">
                  <c:v>46.1</c:v>
                </c:pt>
                <c:pt idx="724">
                  <c:v>46.1</c:v>
                </c:pt>
                <c:pt idx="725">
                  <c:v>46.1</c:v>
                </c:pt>
                <c:pt idx="726">
                  <c:v>46.1</c:v>
                </c:pt>
                <c:pt idx="727">
                  <c:v>46.1</c:v>
                </c:pt>
                <c:pt idx="728">
                  <c:v>46.1</c:v>
                </c:pt>
                <c:pt idx="729">
                  <c:v>46.1</c:v>
                </c:pt>
                <c:pt idx="730">
                  <c:v>46.1</c:v>
                </c:pt>
                <c:pt idx="731">
                  <c:v>46.1</c:v>
                </c:pt>
                <c:pt idx="732">
                  <c:v>46.1</c:v>
                </c:pt>
                <c:pt idx="733">
                  <c:v>46.1</c:v>
                </c:pt>
                <c:pt idx="734">
                  <c:v>46.1</c:v>
                </c:pt>
                <c:pt idx="735">
                  <c:v>46.1</c:v>
                </c:pt>
                <c:pt idx="736">
                  <c:v>46.1</c:v>
                </c:pt>
                <c:pt idx="737">
                  <c:v>46.1</c:v>
                </c:pt>
                <c:pt idx="738">
                  <c:v>46.1</c:v>
                </c:pt>
                <c:pt idx="739">
                  <c:v>46.1</c:v>
                </c:pt>
                <c:pt idx="740">
                  <c:v>46.1</c:v>
                </c:pt>
                <c:pt idx="741">
                  <c:v>46.1</c:v>
                </c:pt>
                <c:pt idx="742">
                  <c:v>46.1</c:v>
                </c:pt>
                <c:pt idx="743">
                  <c:v>46.1</c:v>
                </c:pt>
                <c:pt idx="744">
                  <c:v>46.1</c:v>
                </c:pt>
                <c:pt idx="745">
                  <c:v>46.1</c:v>
                </c:pt>
                <c:pt idx="746">
                  <c:v>46.1</c:v>
                </c:pt>
                <c:pt idx="747">
                  <c:v>46.1</c:v>
                </c:pt>
                <c:pt idx="748">
                  <c:v>46.1</c:v>
                </c:pt>
                <c:pt idx="749">
                  <c:v>46.1</c:v>
                </c:pt>
                <c:pt idx="750">
                  <c:v>46.1</c:v>
                </c:pt>
                <c:pt idx="751">
                  <c:v>46.1</c:v>
                </c:pt>
                <c:pt idx="752">
                  <c:v>46.1</c:v>
                </c:pt>
                <c:pt idx="753">
                  <c:v>46</c:v>
                </c:pt>
                <c:pt idx="754">
                  <c:v>46.1</c:v>
                </c:pt>
                <c:pt idx="755">
                  <c:v>46</c:v>
                </c:pt>
                <c:pt idx="756">
                  <c:v>46</c:v>
                </c:pt>
                <c:pt idx="757">
                  <c:v>46</c:v>
                </c:pt>
                <c:pt idx="758">
                  <c:v>46</c:v>
                </c:pt>
                <c:pt idx="759">
                  <c:v>46</c:v>
                </c:pt>
                <c:pt idx="760">
                  <c:v>46</c:v>
                </c:pt>
                <c:pt idx="761">
                  <c:v>46</c:v>
                </c:pt>
                <c:pt idx="762">
                  <c:v>46</c:v>
                </c:pt>
                <c:pt idx="763">
                  <c:v>46</c:v>
                </c:pt>
                <c:pt idx="764">
                  <c:v>46</c:v>
                </c:pt>
                <c:pt idx="765">
                  <c:v>46</c:v>
                </c:pt>
                <c:pt idx="766">
                  <c:v>46</c:v>
                </c:pt>
                <c:pt idx="767">
                  <c:v>46</c:v>
                </c:pt>
                <c:pt idx="768">
                  <c:v>45.9</c:v>
                </c:pt>
                <c:pt idx="769">
                  <c:v>45.9</c:v>
                </c:pt>
                <c:pt idx="770">
                  <c:v>45.9</c:v>
                </c:pt>
                <c:pt idx="771">
                  <c:v>45.9</c:v>
                </c:pt>
                <c:pt idx="772">
                  <c:v>45.9</c:v>
                </c:pt>
                <c:pt idx="773">
                  <c:v>45.9</c:v>
                </c:pt>
                <c:pt idx="774">
                  <c:v>45.9</c:v>
                </c:pt>
                <c:pt idx="775">
                  <c:v>45.9</c:v>
                </c:pt>
                <c:pt idx="776">
                  <c:v>45.9</c:v>
                </c:pt>
                <c:pt idx="777">
                  <c:v>45.9</c:v>
                </c:pt>
                <c:pt idx="778">
                  <c:v>45.9</c:v>
                </c:pt>
                <c:pt idx="779">
                  <c:v>45.9</c:v>
                </c:pt>
                <c:pt idx="780">
                  <c:v>45.9</c:v>
                </c:pt>
                <c:pt idx="781">
                  <c:v>45.9</c:v>
                </c:pt>
                <c:pt idx="782">
                  <c:v>45.9</c:v>
                </c:pt>
                <c:pt idx="783">
                  <c:v>45.9</c:v>
                </c:pt>
                <c:pt idx="784">
                  <c:v>45.9</c:v>
                </c:pt>
                <c:pt idx="785">
                  <c:v>45.9</c:v>
                </c:pt>
                <c:pt idx="786">
                  <c:v>45.9</c:v>
                </c:pt>
                <c:pt idx="787">
                  <c:v>45.9</c:v>
                </c:pt>
                <c:pt idx="788">
                  <c:v>45.9</c:v>
                </c:pt>
                <c:pt idx="789">
                  <c:v>45.9</c:v>
                </c:pt>
                <c:pt idx="790">
                  <c:v>45.9</c:v>
                </c:pt>
                <c:pt idx="791">
                  <c:v>45.9</c:v>
                </c:pt>
                <c:pt idx="792">
                  <c:v>45.9</c:v>
                </c:pt>
                <c:pt idx="793">
                  <c:v>45.9</c:v>
                </c:pt>
                <c:pt idx="794">
                  <c:v>45.9</c:v>
                </c:pt>
                <c:pt idx="795">
                  <c:v>45.9</c:v>
                </c:pt>
                <c:pt idx="796">
                  <c:v>45.9</c:v>
                </c:pt>
                <c:pt idx="797">
                  <c:v>45.9</c:v>
                </c:pt>
                <c:pt idx="798">
                  <c:v>45.9</c:v>
                </c:pt>
                <c:pt idx="799">
                  <c:v>45.9</c:v>
                </c:pt>
                <c:pt idx="800">
                  <c:v>45.9</c:v>
                </c:pt>
                <c:pt idx="801">
                  <c:v>45.9</c:v>
                </c:pt>
                <c:pt idx="802">
                  <c:v>45.9</c:v>
                </c:pt>
                <c:pt idx="803">
                  <c:v>45.9</c:v>
                </c:pt>
                <c:pt idx="804">
                  <c:v>45.8</c:v>
                </c:pt>
                <c:pt idx="805">
                  <c:v>45.8</c:v>
                </c:pt>
                <c:pt idx="806">
                  <c:v>45.8</c:v>
                </c:pt>
                <c:pt idx="807">
                  <c:v>45.8</c:v>
                </c:pt>
                <c:pt idx="808">
                  <c:v>45.8</c:v>
                </c:pt>
                <c:pt idx="809">
                  <c:v>45.8</c:v>
                </c:pt>
                <c:pt idx="810">
                  <c:v>45.8</c:v>
                </c:pt>
                <c:pt idx="811">
                  <c:v>45.8</c:v>
                </c:pt>
                <c:pt idx="812">
                  <c:v>45.8</c:v>
                </c:pt>
                <c:pt idx="813">
                  <c:v>45.8</c:v>
                </c:pt>
                <c:pt idx="814">
                  <c:v>45.8</c:v>
                </c:pt>
                <c:pt idx="815">
                  <c:v>45.8</c:v>
                </c:pt>
                <c:pt idx="816">
                  <c:v>45.8</c:v>
                </c:pt>
                <c:pt idx="817">
                  <c:v>45.8</c:v>
                </c:pt>
                <c:pt idx="818">
                  <c:v>45.8</c:v>
                </c:pt>
                <c:pt idx="819">
                  <c:v>45.8</c:v>
                </c:pt>
                <c:pt idx="820">
                  <c:v>45.8</c:v>
                </c:pt>
                <c:pt idx="821">
                  <c:v>45.8</c:v>
                </c:pt>
                <c:pt idx="822">
                  <c:v>45.8</c:v>
                </c:pt>
                <c:pt idx="823">
                  <c:v>45.8</c:v>
                </c:pt>
                <c:pt idx="824">
                  <c:v>45.8</c:v>
                </c:pt>
                <c:pt idx="825">
                  <c:v>45.8</c:v>
                </c:pt>
                <c:pt idx="826">
                  <c:v>45.8</c:v>
                </c:pt>
                <c:pt idx="827">
                  <c:v>45.7</c:v>
                </c:pt>
                <c:pt idx="828">
                  <c:v>45.7</c:v>
                </c:pt>
                <c:pt idx="829">
                  <c:v>45.7</c:v>
                </c:pt>
                <c:pt idx="830">
                  <c:v>45.7</c:v>
                </c:pt>
                <c:pt idx="831">
                  <c:v>45.7</c:v>
                </c:pt>
                <c:pt idx="832">
                  <c:v>45.7</c:v>
                </c:pt>
                <c:pt idx="833">
                  <c:v>45.7</c:v>
                </c:pt>
                <c:pt idx="834">
                  <c:v>45.7</c:v>
                </c:pt>
                <c:pt idx="835">
                  <c:v>45.7</c:v>
                </c:pt>
                <c:pt idx="836">
                  <c:v>45.7</c:v>
                </c:pt>
                <c:pt idx="837">
                  <c:v>45.7</c:v>
                </c:pt>
                <c:pt idx="838">
                  <c:v>45.7</c:v>
                </c:pt>
                <c:pt idx="839">
                  <c:v>45.7</c:v>
                </c:pt>
                <c:pt idx="840">
                  <c:v>45.7</c:v>
                </c:pt>
                <c:pt idx="841">
                  <c:v>45.7</c:v>
                </c:pt>
                <c:pt idx="842">
                  <c:v>45.7</c:v>
                </c:pt>
                <c:pt idx="843">
                  <c:v>45.7</c:v>
                </c:pt>
                <c:pt idx="844">
                  <c:v>45.7</c:v>
                </c:pt>
                <c:pt idx="845">
                  <c:v>45.7</c:v>
                </c:pt>
                <c:pt idx="846">
                  <c:v>45.7</c:v>
                </c:pt>
                <c:pt idx="847">
                  <c:v>45.7</c:v>
                </c:pt>
                <c:pt idx="848">
                  <c:v>45.6</c:v>
                </c:pt>
                <c:pt idx="849">
                  <c:v>45.6</c:v>
                </c:pt>
                <c:pt idx="850">
                  <c:v>45.6</c:v>
                </c:pt>
                <c:pt idx="851">
                  <c:v>45.6</c:v>
                </c:pt>
                <c:pt idx="852">
                  <c:v>45.6</c:v>
                </c:pt>
                <c:pt idx="853">
                  <c:v>45.6</c:v>
                </c:pt>
                <c:pt idx="854">
                  <c:v>45.6</c:v>
                </c:pt>
                <c:pt idx="855">
                  <c:v>45.6</c:v>
                </c:pt>
                <c:pt idx="856">
                  <c:v>45.6</c:v>
                </c:pt>
                <c:pt idx="857">
                  <c:v>45.6</c:v>
                </c:pt>
                <c:pt idx="858">
                  <c:v>45.6</c:v>
                </c:pt>
                <c:pt idx="859">
                  <c:v>45.6</c:v>
                </c:pt>
                <c:pt idx="860">
                  <c:v>45.6</c:v>
                </c:pt>
                <c:pt idx="861">
                  <c:v>45.6</c:v>
                </c:pt>
                <c:pt idx="862">
                  <c:v>45.6</c:v>
                </c:pt>
                <c:pt idx="863">
                  <c:v>45.6</c:v>
                </c:pt>
                <c:pt idx="864">
                  <c:v>45.6</c:v>
                </c:pt>
                <c:pt idx="865">
                  <c:v>45.6</c:v>
                </c:pt>
                <c:pt idx="866">
                  <c:v>45.6</c:v>
                </c:pt>
                <c:pt idx="867">
                  <c:v>45.6</c:v>
                </c:pt>
                <c:pt idx="868">
                  <c:v>45.6</c:v>
                </c:pt>
                <c:pt idx="869">
                  <c:v>45.6</c:v>
                </c:pt>
                <c:pt idx="870">
                  <c:v>45.6</c:v>
                </c:pt>
                <c:pt idx="871">
                  <c:v>45.6</c:v>
                </c:pt>
                <c:pt idx="872">
                  <c:v>45.6</c:v>
                </c:pt>
                <c:pt idx="873">
                  <c:v>45.6</c:v>
                </c:pt>
                <c:pt idx="874">
                  <c:v>45.6</c:v>
                </c:pt>
                <c:pt idx="875">
                  <c:v>45.5</c:v>
                </c:pt>
                <c:pt idx="876">
                  <c:v>45.5</c:v>
                </c:pt>
                <c:pt idx="877">
                  <c:v>45.5</c:v>
                </c:pt>
                <c:pt idx="878">
                  <c:v>45.5</c:v>
                </c:pt>
                <c:pt idx="879">
                  <c:v>45.5</c:v>
                </c:pt>
                <c:pt idx="880">
                  <c:v>45.5</c:v>
                </c:pt>
                <c:pt idx="881">
                  <c:v>45.5</c:v>
                </c:pt>
                <c:pt idx="882">
                  <c:v>45.5</c:v>
                </c:pt>
                <c:pt idx="883">
                  <c:v>45.5</c:v>
                </c:pt>
                <c:pt idx="884">
                  <c:v>45.5</c:v>
                </c:pt>
                <c:pt idx="885">
                  <c:v>45.5</c:v>
                </c:pt>
                <c:pt idx="886">
                  <c:v>45.5</c:v>
                </c:pt>
                <c:pt idx="887">
                  <c:v>45.5</c:v>
                </c:pt>
                <c:pt idx="888">
                  <c:v>45.5</c:v>
                </c:pt>
                <c:pt idx="889">
                  <c:v>45.5</c:v>
                </c:pt>
                <c:pt idx="890">
                  <c:v>45.5</c:v>
                </c:pt>
                <c:pt idx="891">
                  <c:v>45.5</c:v>
                </c:pt>
                <c:pt idx="892">
                  <c:v>45.5</c:v>
                </c:pt>
                <c:pt idx="893">
                  <c:v>45.5</c:v>
                </c:pt>
                <c:pt idx="894">
                  <c:v>45.5</c:v>
                </c:pt>
                <c:pt idx="895">
                  <c:v>45.5</c:v>
                </c:pt>
                <c:pt idx="896">
                  <c:v>45.4</c:v>
                </c:pt>
                <c:pt idx="897">
                  <c:v>45.4</c:v>
                </c:pt>
                <c:pt idx="898">
                  <c:v>45.4</c:v>
                </c:pt>
                <c:pt idx="899">
                  <c:v>45.4</c:v>
                </c:pt>
                <c:pt idx="900">
                  <c:v>45.4</c:v>
                </c:pt>
                <c:pt idx="901">
                  <c:v>45.4</c:v>
                </c:pt>
                <c:pt idx="902">
                  <c:v>45.4</c:v>
                </c:pt>
                <c:pt idx="903">
                  <c:v>45.4</c:v>
                </c:pt>
                <c:pt idx="904">
                  <c:v>45.4</c:v>
                </c:pt>
                <c:pt idx="905">
                  <c:v>45.4</c:v>
                </c:pt>
                <c:pt idx="906">
                  <c:v>45.4</c:v>
                </c:pt>
                <c:pt idx="907">
                  <c:v>45.4</c:v>
                </c:pt>
                <c:pt idx="908">
                  <c:v>45.4</c:v>
                </c:pt>
                <c:pt idx="909">
                  <c:v>45.4</c:v>
                </c:pt>
                <c:pt idx="910">
                  <c:v>45.4</c:v>
                </c:pt>
                <c:pt idx="911">
                  <c:v>45.3</c:v>
                </c:pt>
                <c:pt idx="912">
                  <c:v>45.3</c:v>
                </c:pt>
                <c:pt idx="913">
                  <c:v>45.3</c:v>
                </c:pt>
                <c:pt idx="914">
                  <c:v>45.3</c:v>
                </c:pt>
                <c:pt idx="915">
                  <c:v>45.3</c:v>
                </c:pt>
                <c:pt idx="916">
                  <c:v>45.3</c:v>
                </c:pt>
                <c:pt idx="917">
                  <c:v>45.3</c:v>
                </c:pt>
                <c:pt idx="918">
                  <c:v>45.3</c:v>
                </c:pt>
                <c:pt idx="919">
                  <c:v>45.3</c:v>
                </c:pt>
                <c:pt idx="920">
                  <c:v>45.3</c:v>
                </c:pt>
                <c:pt idx="921">
                  <c:v>45.3</c:v>
                </c:pt>
                <c:pt idx="922">
                  <c:v>45.3</c:v>
                </c:pt>
                <c:pt idx="923">
                  <c:v>45.4</c:v>
                </c:pt>
                <c:pt idx="924">
                  <c:v>45.4</c:v>
                </c:pt>
                <c:pt idx="925">
                  <c:v>45.4</c:v>
                </c:pt>
                <c:pt idx="926">
                  <c:v>45.4</c:v>
                </c:pt>
                <c:pt idx="927">
                  <c:v>45.4</c:v>
                </c:pt>
                <c:pt idx="928">
                  <c:v>45.4</c:v>
                </c:pt>
                <c:pt idx="929">
                  <c:v>45.4</c:v>
                </c:pt>
                <c:pt idx="930">
                  <c:v>45.4</c:v>
                </c:pt>
                <c:pt idx="931">
                  <c:v>45.4</c:v>
                </c:pt>
                <c:pt idx="932">
                  <c:v>45.4</c:v>
                </c:pt>
                <c:pt idx="933">
                  <c:v>45.4</c:v>
                </c:pt>
                <c:pt idx="934">
                  <c:v>45.4</c:v>
                </c:pt>
                <c:pt idx="935">
                  <c:v>45.4</c:v>
                </c:pt>
                <c:pt idx="936">
                  <c:v>45.4</c:v>
                </c:pt>
                <c:pt idx="937">
                  <c:v>45.4</c:v>
                </c:pt>
                <c:pt idx="938">
                  <c:v>45.4</c:v>
                </c:pt>
                <c:pt idx="939">
                  <c:v>45.4</c:v>
                </c:pt>
                <c:pt idx="940">
                  <c:v>45.4</c:v>
                </c:pt>
                <c:pt idx="941">
                  <c:v>45.4</c:v>
                </c:pt>
                <c:pt idx="942">
                  <c:v>45.4</c:v>
                </c:pt>
                <c:pt idx="943">
                  <c:v>45.4</c:v>
                </c:pt>
                <c:pt idx="944">
                  <c:v>45.4</c:v>
                </c:pt>
                <c:pt idx="945">
                  <c:v>45.4</c:v>
                </c:pt>
                <c:pt idx="946">
                  <c:v>45.4</c:v>
                </c:pt>
                <c:pt idx="947">
                  <c:v>45.3</c:v>
                </c:pt>
                <c:pt idx="948">
                  <c:v>45.3</c:v>
                </c:pt>
                <c:pt idx="949">
                  <c:v>45.3</c:v>
                </c:pt>
                <c:pt idx="950">
                  <c:v>45.3</c:v>
                </c:pt>
                <c:pt idx="951">
                  <c:v>45.3</c:v>
                </c:pt>
                <c:pt idx="952">
                  <c:v>45.3</c:v>
                </c:pt>
                <c:pt idx="953">
                  <c:v>45.3</c:v>
                </c:pt>
                <c:pt idx="954">
                  <c:v>45.3</c:v>
                </c:pt>
                <c:pt idx="955">
                  <c:v>45.3</c:v>
                </c:pt>
                <c:pt idx="956">
                  <c:v>45.3</c:v>
                </c:pt>
                <c:pt idx="957">
                  <c:v>45.3</c:v>
                </c:pt>
                <c:pt idx="958">
                  <c:v>45.3</c:v>
                </c:pt>
                <c:pt idx="959">
                  <c:v>45.3</c:v>
                </c:pt>
                <c:pt idx="960">
                  <c:v>45.3</c:v>
                </c:pt>
                <c:pt idx="961">
                  <c:v>45.3</c:v>
                </c:pt>
                <c:pt idx="962">
                  <c:v>45.3</c:v>
                </c:pt>
                <c:pt idx="963">
                  <c:v>45.3</c:v>
                </c:pt>
                <c:pt idx="964">
                  <c:v>45.3</c:v>
                </c:pt>
                <c:pt idx="965">
                  <c:v>45.3</c:v>
                </c:pt>
                <c:pt idx="966">
                  <c:v>45.3</c:v>
                </c:pt>
                <c:pt idx="967">
                  <c:v>45.3</c:v>
                </c:pt>
                <c:pt idx="968">
                  <c:v>45.3</c:v>
                </c:pt>
                <c:pt idx="969">
                  <c:v>45.3</c:v>
                </c:pt>
                <c:pt idx="970">
                  <c:v>45.3</c:v>
                </c:pt>
                <c:pt idx="971">
                  <c:v>45.3</c:v>
                </c:pt>
                <c:pt idx="972">
                  <c:v>45.3</c:v>
                </c:pt>
                <c:pt idx="973">
                  <c:v>45.3</c:v>
                </c:pt>
                <c:pt idx="974">
                  <c:v>45.3</c:v>
                </c:pt>
                <c:pt idx="975">
                  <c:v>45.3</c:v>
                </c:pt>
                <c:pt idx="976">
                  <c:v>45.2</c:v>
                </c:pt>
                <c:pt idx="977">
                  <c:v>45.2</c:v>
                </c:pt>
                <c:pt idx="978">
                  <c:v>45.2</c:v>
                </c:pt>
                <c:pt idx="979">
                  <c:v>45.2</c:v>
                </c:pt>
                <c:pt idx="980">
                  <c:v>45.2</c:v>
                </c:pt>
                <c:pt idx="981">
                  <c:v>45.2</c:v>
                </c:pt>
                <c:pt idx="982">
                  <c:v>45.2</c:v>
                </c:pt>
                <c:pt idx="983">
                  <c:v>45.2</c:v>
                </c:pt>
                <c:pt idx="984">
                  <c:v>45.2</c:v>
                </c:pt>
                <c:pt idx="985">
                  <c:v>45.2</c:v>
                </c:pt>
                <c:pt idx="986">
                  <c:v>45.2</c:v>
                </c:pt>
                <c:pt idx="987">
                  <c:v>45.2</c:v>
                </c:pt>
                <c:pt idx="988">
                  <c:v>45.2</c:v>
                </c:pt>
                <c:pt idx="989">
                  <c:v>45.2</c:v>
                </c:pt>
                <c:pt idx="990">
                  <c:v>45.2</c:v>
                </c:pt>
                <c:pt idx="991">
                  <c:v>45.2</c:v>
                </c:pt>
                <c:pt idx="992">
                  <c:v>45.2</c:v>
                </c:pt>
                <c:pt idx="993">
                  <c:v>45.2</c:v>
                </c:pt>
                <c:pt idx="994">
                  <c:v>45.2</c:v>
                </c:pt>
                <c:pt idx="995">
                  <c:v>45.2</c:v>
                </c:pt>
                <c:pt idx="996">
                  <c:v>45.1</c:v>
                </c:pt>
                <c:pt idx="997">
                  <c:v>45.1</c:v>
                </c:pt>
                <c:pt idx="998">
                  <c:v>45.1</c:v>
                </c:pt>
                <c:pt idx="999">
                  <c:v>45.1</c:v>
                </c:pt>
                <c:pt idx="1000">
                  <c:v>45.1</c:v>
                </c:pt>
                <c:pt idx="1001">
                  <c:v>45.1</c:v>
                </c:pt>
                <c:pt idx="1002">
                  <c:v>45.1</c:v>
                </c:pt>
                <c:pt idx="1003">
                  <c:v>45.1</c:v>
                </c:pt>
                <c:pt idx="1004">
                  <c:v>45.1</c:v>
                </c:pt>
                <c:pt idx="1005">
                  <c:v>45.1</c:v>
                </c:pt>
                <c:pt idx="1006">
                  <c:v>45.1</c:v>
                </c:pt>
                <c:pt idx="1007">
                  <c:v>45.1</c:v>
                </c:pt>
                <c:pt idx="1008">
                  <c:v>45.1</c:v>
                </c:pt>
                <c:pt idx="1009">
                  <c:v>45.1</c:v>
                </c:pt>
                <c:pt idx="1010">
                  <c:v>45.1</c:v>
                </c:pt>
                <c:pt idx="1011">
                  <c:v>45.1</c:v>
                </c:pt>
                <c:pt idx="1012">
                  <c:v>45.1</c:v>
                </c:pt>
                <c:pt idx="1013">
                  <c:v>45</c:v>
                </c:pt>
                <c:pt idx="1014">
                  <c:v>45</c:v>
                </c:pt>
                <c:pt idx="1015">
                  <c:v>45</c:v>
                </c:pt>
                <c:pt idx="1016">
                  <c:v>45</c:v>
                </c:pt>
                <c:pt idx="1017">
                  <c:v>45</c:v>
                </c:pt>
                <c:pt idx="1018">
                  <c:v>45</c:v>
                </c:pt>
                <c:pt idx="1019">
                  <c:v>45</c:v>
                </c:pt>
                <c:pt idx="1020">
                  <c:v>45</c:v>
                </c:pt>
                <c:pt idx="1021">
                  <c:v>45</c:v>
                </c:pt>
                <c:pt idx="1022">
                  <c:v>45</c:v>
                </c:pt>
                <c:pt idx="1023">
                  <c:v>45</c:v>
                </c:pt>
                <c:pt idx="1024">
                  <c:v>45</c:v>
                </c:pt>
                <c:pt idx="1025">
                  <c:v>45</c:v>
                </c:pt>
                <c:pt idx="1026">
                  <c:v>45</c:v>
                </c:pt>
                <c:pt idx="1027">
                  <c:v>45</c:v>
                </c:pt>
                <c:pt idx="1028">
                  <c:v>45</c:v>
                </c:pt>
                <c:pt idx="1029">
                  <c:v>45</c:v>
                </c:pt>
                <c:pt idx="1030">
                  <c:v>45</c:v>
                </c:pt>
                <c:pt idx="1031">
                  <c:v>45</c:v>
                </c:pt>
                <c:pt idx="1032">
                  <c:v>45</c:v>
                </c:pt>
                <c:pt idx="1033">
                  <c:v>45</c:v>
                </c:pt>
                <c:pt idx="1034">
                  <c:v>45</c:v>
                </c:pt>
                <c:pt idx="1035">
                  <c:v>45</c:v>
                </c:pt>
                <c:pt idx="1036">
                  <c:v>45</c:v>
                </c:pt>
                <c:pt idx="1037">
                  <c:v>45</c:v>
                </c:pt>
                <c:pt idx="1038">
                  <c:v>45</c:v>
                </c:pt>
                <c:pt idx="1039">
                  <c:v>45</c:v>
                </c:pt>
                <c:pt idx="1040">
                  <c:v>45</c:v>
                </c:pt>
                <c:pt idx="1041">
                  <c:v>45</c:v>
                </c:pt>
                <c:pt idx="1042">
                  <c:v>45</c:v>
                </c:pt>
                <c:pt idx="1043">
                  <c:v>45</c:v>
                </c:pt>
                <c:pt idx="1044">
                  <c:v>45</c:v>
                </c:pt>
                <c:pt idx="1045">
                  <c:v>45</c:v>
                </c:pt>
                <c:pt idx="1046">
                  <c:v>45</c:v>
                </c:pt>
                <c:pt idx="1047">
                  <c:v>45</c:v>
                </c:pt>
                <c:pt idx="1048">
                  <c:v>45</c:v>
                </c:pt>
                <c:pt idx="1049">
                  <c:v>44.9</c:v>
                </c:pt>
                <c:pt idx="1050">
                  <c:v>44.9</c:v>
                </c:pt>
                <c:pt idx="1051">
                  <c:v>44.9</c:v>
                </c:pt>
                <c:pt idx="1052">
                  <c:v>44.9</c:v>
                </c:pt>
                <c:pt idx="1053">
                  <c:v>44.9</c:v>
                </c:pt>
                <c:pt idx="1054">
                  <c:v>44.9</c:v>
                </c:pt>
                <c:pt idx="1055">
                  <c:v>44.9</c:v>
                </c:pt>
                <c:pt idx="1056">
                  <c:v>44.9</c:v>
                </c:pt>
                <c:pt idx="1057">
                  <c:v>44.9</c:v>
                </c:pt>
                <c:pt idx="1058">
                  <c:v>44.9</c:v>
                </c:pt>
                <c:pt idx="1059">
                  <c:v>44.9</c:v>
                </c:pt>
                <c:pt idx="1060">
                  <c:v>44.9</c:v>
                </c:pt>
                <c:pt idx="1061">
                  <c:v>44.9</c:v>
                </c:pt>
                <c:pt idx="1062">
                  <c:v>44.9</c:v>
                </c:pt>
                <c:pt idx="1063">
                  <c:v>44.9</c:v>
                </c:pt>
                <c:pt idx="1064">
                  <c:v>44.9</c:v>
                </c:pt>
                <c:pt idx="1065">
                  <c:v>44.9</c:v>
                </c:pt>
                <c:pt idx="1066">
                  <c:v>44.9</c:v>
                </c:pt>
                <c:pt idx="1067">
                  <c:v>44.9</c:v>
                </c:pt>
                <c:pt idx="1068">
                  <c:v>44.9</c:v>
                </c:pt>
                <c:pt idx="1069">
                  <c:v>44.9</c:v>
                </c:pt>
                <c:pt idx="1070">
                  <c:v>44.9</c:v>
                </c:pt>
                <c:pt idx="1071">
                  <c:v>44.9</c:v>
                </c:pt>
                <c:pt idx="1072">
                  <c:v>44.9</c:v>
                </c:pt>
                <c:pt idx="1073">
                  <c:v>44.9</c:v>
                </c:pt>
                <c:pt idx="1074">
                  <c:v>44.9</c:v>
                </c:pt>
                <c:pt idx="1075">
                  <c:v>44.9</c:v>
                </c:pt>
                <c:pt idx="1076">
                  <c:v>44.9</c:v>
                </c:pt>
                <c:pt idx="1077">
                  <c:v>44.9</c:v>
                </c:pt>
                <c:pt idx="1078">
                  <c:v>44.9</c:v>
                </c:pt>
                <c:pt idx="1079">
                  <c:v>44.9</c:v>
                </c:pt>
                <c:pt idx="1080">
                  <c:v>44.9</c:v>
                </c:pt>
                <c:pt idx="1081">
                  <c:v>44.9</c:v>
                </c:pt>
                <c:pt idx="1082">
                  <c:v>44.8</c:v>
                </c:pt>
                <c:pt idx="1083">
                  <c:v>44.8</c:v>
                </c:pt>
                <c:pt idx="1084">
                  <c:v>44.8</c:v>
                </c:pt>
                <c:pt idx="1085">
                  <c:v>44.8</c:v>
                </c:pt>
                <c:pt idx="1086">
                  <c:v>44.8</c:v>
                </c:pt>
                <c:pt idx="1087">
                  <c:v>44.8</c:v>
                </c:pt>
                <c:pt idx="1088">
                  <c:v>44.8</c:v>
                </c:pt>
                <c:pt idx="1089">
                  <c:v>44.8</c:v>
                </c:pt>
                <c:pt idx="1090">
                  <c:v>44.8</c:v>
                </c:pt>
                <c:pt idx="1091">
                  <c:v>44.8</c:v>
                </c:pt>
                <c:pt idx="1092">
                  <c:v>44.8</c:v>
                </c:pt>
                <c:pt idx="1093">
                  <c:v>44.8</c:v>
                </c:pt>
                <c:pt idx="1094">
                  <c:v>44.8</c:v>
                </c:pt>
                <c:pt idx="1095">
                  <c:v>44.8</c:v>
                </c:pt>
                <c:pt idx="1096">
                  <c:v>44.8</c:v>
                </c:pt>
                <c:pt idx="1097">
                  <c:v>44.8</c:v>
                </c:pt>
                <c:pt idx="1098">
                  <c:v>44.8</c:v>
                </c:pt>
                <c:pt idx="1099">
                  <c:v>44.8</c:v>
                </c:pt>
                <c:pt idx="1100">
                  <c:v>44.8</c:v>
                </c:pt>
                <c:pt idx="1101">
                  <c:v>44.8</c:v>
                </c:pt>
                <c:pt idx="1102">
                  <c:v>44.8</c:v>
                </c:pt>
                <c:pt idx="1103">
                  <c:v>44.8</c:v>
                </c:pt>
                <c:pt idx="1104">
                  <c:v>44.8</c:v>
                </c:pt>
                <c:pt idx="1105">
                  <c:v>44.8</c:v>
                </c:pt>
                <c:pt idx="1106">
                  <c:v>44.8</c:v>
                </c:pt>
                <c:pt idx="1107">
                  <c:v>44.8</c:v>
                </c:pt>
                <c:pt idx="1108">
                  <c:v>44.8</c:v>
                </c:pt>
                <c:pt idx="1109">
                  <c:v>44.8</c:v>
                </c:pt>
                <c:pt idx="1110">
                  <c:v>44.8</c:v>
                </c:pt>
                <c:pt idx="1111">
                  <c:v>44.8</c:v>
                </c:pt>
                <c:pt idx="1112">
                  <c:v>44.8</c:v>
                </c:pt>
                <c:pt idx="1113">
                  <c:v>44.8</c:v>
                </c:pt>
                <c:pt idx="1114">
                  <c:v>44.7</c:v>
                </c:pt>
                <c:pt idx="1115">
                  <c:v>44.7</c:v>
                </c:pt>
                <c:pt idx="1116">
                  <c:v>44.7</c:v>
                </c:pt>
                <c:pt idx="1117">
                  <c:v>44.7</c:v>
                </c:pt>
                <c:pt idx="1118">
                  <c:v>44.7</c:v>
                </c:pt>
                <c:pt idx="1119">
                  <c:v>44.7</c:v>
                </c:pt>
                <c:pt idx="1120">
                  <c:v>44.7</c:v>
                </c:pt>
                <c:pt idx="1121">
                  <c:v>44.7</c:v>
                </c:pt>
                <c:pt idx="1122">
                  <c:v>44.7</c:v>
                </c:pt>
                <c:pt idx="1123">
                  <c:v>44.7</c:v>
                </c:pt>
                <c:pt idx="1124">
                  <c:v>44.7</c:v>
                </c:pt>
                <c:pt idx="1125">
                  <c:v>44.7</c:v>
                </c:pt>
                <c:pt idx="1126">
                  <c:v>44.7</c:v>
                </c:pt>
                <c:pt idx="1127">
                  <c:v>44.7</c:v>
                </c:pt>
                <c:pt idx="1128">
                  <c:v>44.7</c:v>
                </c:pt>
                <c:pt idx="1129">
                  <c:v>44.7</c:v>
                </c:pt>
                <c:pt idx="1130">
                  <c:v>44.7</c:v>
                </c:pt>
                <c:pt idx="1131">
                  <c:v>44.7</c:v>
                </c:pt>
                <c:pt idx="1132">
                  <c:v>44.7</c:v>
                </c:pt>
                <c:pt idx="1133">
                  <c:v>44.7</c:v>
                </c:pt>
                <c:pt idx="1134">
                  <c:v>44.7</c:v>
                </c:pt>
                <c:pt idx="1135">
                  <c:v>44.7</c:v>
                </c:pt>
                <c:pt idx="1136">
                  <c:v>44.7</c:v>
                </c:pt>
                <c:pt idx="1137">
                  <c:v>44.7</c:v>
                </c:pt>
                <c:pt idx="1138">
                  <c:v>44.7</c:v>
                </c:pt>
                <c:pt idx="1139">
                  <c:v>44.6</c:v>
                </c:pt>
                <c:pt idx="1140">
                  <c:v>44.6</c:v>
                </c:pt>
                <c:pt idx="1141">
                  <c:v>44.6</c:v>
                </c:pt>
                <c:pt idx="1142">
                  <c:v>44.6</c:v>
                </c:pt>
                <c:pt idx="1143">
                  <c:v>44.6</c:v>
                </c:pt>
                <c:pt idx="1144">
                  <c:v>44.6</c:v>
                </c:pt>
                <c:pt idx="1145">
                  <c:v>44.6</c:v>
                </c:pt>
                <c:pt idx="1146">
                  <c:v>44.6</c:v>
                </c:pt>
                <c:pt idx="1147">
                  <c:v>44.6</c:v>
                </c:pt>
                <c:pt idx="1148">
                  <c:v>44.6</c:v>
                </c:pt>
                <c:pt idx="1149">
                  <c:v>44.6</c:v>
                </c:pt>
                <c:pt idx="1150">
                  <c:v>44.6</c:v>
                </c:pt>
                <c:pt idx="1151">
                  <c:v>44.6</c:v>
                </c:pt>
                <c:pt idx="1152">
                  <c:v>44.6</c:v>
                </c:pt>
                <c:pt idx="1153">
                  <c:v>44.6</c:v>
                </c:pt>
                <c:pt idx="1154">
                  <c:v>44.6</c:v>
                </c:pt>
                <c:pt idx="1155">
                  <c:v>44.6</c:v>
                </c:pt>
                <c:pt idx="1156">
                  <c:v>44.6</c:v>
                </c:pt>
                <c:pt idx="1157">
                  <c:v>44.6</c:v>
                </c:pt>
                <c:pt idx="1158">
                  <c:v>44.6</c:v>
                </c:pt>
                <c:pt idx="1159">
                  <c:v>44.6</c:v>
                </c:pt>
                <c:pt idx="1160">
                  <c:v>44.6</c:v>
                </c:pt>
                <c:pt idx="1161">
                  <c:v>44.6</c:v>
                </c:pt>
                <c:pt idx="1162">
                  <c:v>44.6</c:v>
                </c:pt>
                <c:pt idx="1163">
                  <c:v>44.6</c:v>
                </c:pt>
                <c:pt idx="1164">
                  <c:v>44.6</c:v>
                </c:pt>
                <c:pt idx="1165">
                  <c:v>44.6</c:v>
                </c:pt>
                <c:pt idx="1166">
                  <c:v>44.6</c:v>
                </c:pt>
                <c:pt idx="1167">
                  <c:v>44.6</c:v>
                </c:pt>
                <c:pt idx="1168">
                  <c:v>44.6</c:v>
                </c:pt>
                <c:pt idx="1169">
                  <c:v>44.6</c:v>
                </c:pt>
                <c:pt idx="1170">
                  <c:v>44.5</c:v>
                </c:pt>
                <c:pt idx="1171">
                  <c:v>44.6</c:v>
                </c:pt>
                <c:pt idx="1172">
                  <c:v>44.6</c:v>
                </c:pt>
                <c:pt idx="1173">
                  <c:v>44.6</c:v>
                </c:pt>
                <c:pt idx="1174">
                  <c:v>44.5</c:v>
                </c:pt>
                <c:pt idx="1175">
                  <c:v>44.6</c:v>
                </c:pt>
                <c:pt idx="1176">
                  <c:v>44.6</c:v>
                </c:pt>
                <c:pt idx="1177">
                  <c:v>44.5</c:v>
                </c:pt>
                <c:pt idx="1178">
                  <c:v>44.6</c:v>
                </c:pt>
                <c:pt idx="1179">
                  <c:v>44.6</c:v>
                </c:pt>
                <c:pt idx="1180">
                  <c:v>44.5</c:v>
                </c:pt>
                <c:pt idx="1181">
                  <c:v>44.5</c:v>
                </c:pt>
                <c:pt idx="1182">
                  <c:v>44.5</c:v>
                </c:pt>
                <c:pt idx="1183">
                  <c:v>44.5</c:v>
                </c:pt>
                <c:pt idx="1184">
                  <c:v>44.5</c:v>
                </c:pt>
                <c:pt idx="1185">
                  <c:v>44.5</c:v>
                </c:pt>
                <c:pt idx="1186">
                  <c:v>44.5</c:v>
                </c:pt>
                <c:pt idx="1187">
                  <c:v>44.5</c:v>
                </c:pt>
                <c:pt idx="1188">
                  <c:v>44.5</c:v>
                </c:pt>
                <c:pt idx="1189">
                  <c:v>44.5</c:v>
                </c:pt>
                <c:pt idx="1190">
                  <c:v>44.5</c:v>
                </c:pt>
                <c:pt idx="1191">
                  <c:v>44.5</c:v>
                </c:pt>
                <c:pt idx="1192">
                  <c:v>44.5</c:v>
                </c:pt>
                <c:pt idx="1193">
                  <c:v>44.5</c:v>
                </c:pt>
                <c:pt idx="1194">
                  <c:v>44.5</c:v>
                </c:pt>
                <c:pt idx="1195">
                  <c:v>44.5</c:v>
                </c:pt>
                <c:pt idx="1196">
                  <c:v>44.5</c:v>
                </c:pt>
                <c:pt idx="1197">
                  <c:v>44.5</c:v>
                </c:pt>
                <c:pt idx="1198">
                  <c:v>44.5</c:v>
                </c:pt>
                <c:pt idx="1199">
                  <c:v>44.5</c:v>
                </c:pt>
                <c:pt idx="1200">
                  <c:v>44.5</c:v>
                </c:pt>
                <c:pt idx="1201">
                  <c:v>44.5</c:v>
                </c:pt>
                <c:pt idx="1202">
                  <c:v>44.5</c:v>
                </c:pt>
                <c:pt idx="1203">
                  <c:v>44.5</c:v>
                </c:pt>
                <c:pt idx="1204">
                  <c:v>44.5</c:v>
                </c:pt>
                <c:pt idx="1205">
                  <c:v>44.5</c:v>
                </c:pt>
                <c:pt idx="1206">
                  <c:v>44.5</c:v>
                </c:pt>
                <c:pt idx="1207">
                  <c:v>44.5</c:v>
                </c:pt>
                <c:pt idx="1208">
                  <c:v>44.5</c:v>
                </c:pt>
                <c:pt idx="1209">
                  <c:v>44.5</c:v>
                </c:pt>
                <c:pt idx="1210">
                  <c:v>44.5</c:v>
                </c:pt>
                <c:pt idx="1211">
                  <c:v>44.5</c:v>
                </c:pt>
                <c:pt idx="1212">
                  <c:v>44.5</c:v>
                </c:pt>
                <c:pt idx="1213">
                  <c:v>44.5</c:v>
                </c:pt>
                <c:pt idx="1214">
                  <c:v>44.5</c:v>
                </c:pt>
                <c:pt idx="1215">
                  <c:v>44.5</c:v>
                </c:pt>
                <c:pt idx="1216">
                  <c:v>44.5</c:v>
                </c:pt>
                <c:pt idx="1217">
                  <c:v>44.5</c:v>
                </c:pt>
                <c:pt idx="1218">
                  <c:v>44.4</c:v>
                </c:pt>
                <c:pt idx="1219">
                  <c:v>44.5</c:v>
                </c:pt>
                <c:pt idx="1220">
                  <c:v>44.4</c:v>
                </c:pt>
                <c:pt idx="1221">
                  <c:v>44.4</c:v>
                </c:pt>
                <c:pt idx="1222">
                  <c:v>44.4</c:v>
                </c:pt>
                <c:pt idx="1223">
                  <c:v>44.4</c:v>
                </c:pt>
                <c:pt idx="1224">
                  <c:v>44.4</c:v>
                </c:pt>
                <c:pt idx="1225">
                  <c:v>44.4</c:v>
                </c:pt>
                <c:pt idx="1226">
                  <c:v>44.4</c:v>
                </c:pt>
                <c:pt idx="1227">
                  <c:v>44.4</c:v>
                </c:pt>
                <c:pt idx="1228">
                  <c:v>44.4</c:v>
                </c:pt>
                <c:pt idx="1229">
                  <c:v>44.4</c:v>
                </c:pt>
                <c:pt idx="1230">
                  <c:v>44.4</c:v>
                </c:pt>
                <c:pt idx="1231">
                  <c:v>44.4</c:v>
                </c:pt>
                <c:pt idx="1232">
                  <c:v>44.4</c:v>
                </c:pt>
                <c:pt idx="1233">
                  <c:v>44.4</c:v>
                </c:pt>
                <c:pt idx="1234">
                  <c:v>44.4</c:v>
                </c:pt>
                <c:pt idx="1235">
                  <c:v>44.4</c:v>
                </c:pt>
                <c:pt idx="1236">
                  <c:v>44.4</c:v>
                </c:pt>
                <c:pt idx="1237">
                  <c:v>44.4</c:v>
                </c:pt>
                <c:pt idx="1238">
                  <c:v>44.4</c:v>
                </c:pt>
                <c:pt idx="1239">
                  <c:v>44.4</c:v>
                </c:pt>
                <c:pt idx="1240">
                  <c:v>44.4</c:v>
                </c:pt>
                <c:pt idx="1241">
                  <c:v>44.4</c:v>
                </c:pt>
                <c:pt idx="1242">
                  <c:v>44.4</c:v>
                </c:pt>
                <c:pt idx="1243">
                  <c:v>44.4</c:v>
                </c:pt>
                <c:pt idx="1244">
                  <c:v>44.4</c:v>
                </c:pt>
                <c:pt idx="1245">
                  <c:v>44.4</c:v>
                </c:pt>
                <c:pt idx="1246">
                  <c:v>44.4</c:v>
                </c:pt>
                <c:pt idx="1247">
                  <c:v>44.4</c:v>
                </c:pt>
                <c:pt idx="1248">
                  <c:v>44.4</c:v>
                </c:pt>
                <c:pt idx="1249">
                  <c:v>44.4</c:v>
                </c:pt>
                <c:pt idx="1250">
                  <c:v>44.4</c:v>
                </c:pt>
                <c:pt idx="1251">
                  <c:v>44.4</c:v>
                </c:pt>
                <c:pt idx="1252">
                  <c:v>44.4</c:v>
                </c:pt>
                <c:pt idx="1253">
                  <c:v>44.4</c:v>
                </c:pt>
                <c:pt idx="1254">
                  <c:v>44.4</c:v>
                </c:pt>
                <c:pt idx="1255">
                  <c:v>44.4</c:v>
                </c:pt>
                <c:pt idx="1256">
                  <c:v>44.4</c:v>
                </c:pt>
                <c:pt idx="1257">
                  <c:v>44.4</c:v>
                </c:pt>
                <c:pt idx="1258">
                  <c:v>44.4</c:v>
                </c:pt>
                <c:pt idx="1259">
                  <c:v>44.4</c:v>
                </c:pt>
                <c:pt idx="1260">
                  <c:v>44.4</c:v>
                </c:pt>
                <c:pt idx="1261">
                  <c:v>44.4</c:v>
                </c:pt>
                <c:pt idx="1262">
                  <c:v>44.4</c:v>
                </c:pt>
                <c:pt idx="1263">
                  <c:v>44.4</c:v>
                </c:pt>
                <c:pt idx="1264">
                  <c:v>44.4</c:v>
                </c:pt>
                <c:pt idx="1265">
                  <c:v>44.4</c:v>
                </c:pt>
                <c:pt idx="1266">
                  <c:v>44.4</c:v>
                </c:pt>
                <c:pt idx="1267">
                  <c:v>44.4</c:v>
                </c:pt>
                <c:pt idx="1268">
                  <c:v>44.4</c:v>
                </c:pt>
                <c:pt idx="1269">
                  <c:v>44.4</c:v>
                </c:pt>
                <c:pt idx="1270">
                  <c:v>44.4</c:v>
                </c:pt>
                <c:pt idx="1271">
                  <c:v>44.4</c:v>
                </c:pt>
                <c:pt idx="1272">
                  <c:v>44.4</c:v>
                </c:pt>
                <c:pt idx="1273">
                  <c:v>44.4</c:v>
                </c:pt>
                <c:pt idx="1274">
                  <c:v>44.4</c:v>
                </c:pt>
                <c:pt idx="1275">
                  <c:v>44.4</c:v>
                </c:pt>
                <c:pt idx="1276">
                  <c:v>44.4</c:v>
                </c:pt>
                <c:pt idx="1277">
                  <c:v>44.3</c:v>
                </c:pt>
                <c:pt idx="1278">
                  <c:v>44.3</c:v>
                </c:pt>
                <c:pt idx="1279">
                  <c:v>44.3</c:v>
                </c:pt>
                <c:pt idx="1280">
                  <c:v>44.3</c:v>
                </c:pt>
                <c:pt idx="1281">
                  <c:v>44.3</c:v>
                </c:pt>
                <c:pt idx="1282">
                  <c:v>44.3</c:v>
                </c:pt>
                <c:pt idx="1283">
                  <c:v>44.4</c:v>
                </c:pt>
                <c:pt idx="1284">
                  <c:v>44.3</c:v>
                </c:pt>
                <c:pt idx="1285">
                  <c:v>44.3</c:v>
                </c:pt>
                <c:pt idx="1286">
                  <c:v>44.3</c:v>
                </c:pt>
                <c:pt idx="1287">
                  <c:v>44.3</c:v>
                </c:pt>
                <c:pt idx="1288">
                  <c:v>44.3</c:v>
                </c:pt>
                <c:pt idx="1289">
                  <c:v>44.3</c:v>
                </c:pt>
                <c:pt idx="1290">
                  <c:v>44.3</c:v>
                </c:pt>
                <c:pt idx="1291">
                  <c:v>44.3</c:v>
                </c:pt>
                <c:pt idx="1292">
                  <c:v>44.3</c:v>
                </c:pt>
                <c:pt idx="1293">
                  <c:v>44.3</c:v>
                </c:pt>
                <c:pt idx="1294">
                  <c:v>44.3</c:v>
                </c:pt>
                <c:pt idx="1295">
                  <c:v>44.3</c:v>
                </c:pt>
                <c:pt idx="1296">
                  <c:v>44.3</c:v>
                </c:pt>
                <c:pt idx="1297">
                  <c:v>44.3</c:v>
                </c:pt>
                <c:pt idx="1298">
                  <c:v>44.3</c:v>
                </c:pt>
                <c:pt idx="1299">
                  <c:v>44.3</c:v>
                </c:pt>
                <c:pt idx="1300">
                  <c:v>44.3</c:v>
                </c:pt>
                <c:pt idx="1301">
                  <c:v>44.3</c:v>
                </c:pt>
                <c:pt idx="1302">
                  <c:v>44.3</c:v>
                </c:pt>
                <c:pt idx="1303">
                  <c:v>44.3</c:v>
                </c:pt>
                <c:pt idx="1304">
                  <c:v>44.3</c:v>
                </c:pt>
                <c:pt idx="1305">
                  <c:v>44.3</c:v>
                </c:pt>
                <c:pt idx="1306">
                  <c:v>44.3</c:v>
                </c:pt>
                <c:pt idx="1307">
                  <c:v>44.3</c:v>
                </c:pt>
                <c:pt idx="1308">
                  <c:v>44.3</c:v>
                </c:pt>
                <c:pt idx="1309">
                  <c:v>44.3</c:v>
                </c:pt>
                <c:pt idx="1310">
                  <c:v>44.3</c:v>
                </c:pt>
                <c:pt idx="1311">
                  <c:v>44.3</c:v>
                </c:pt>
                <c:pt idx="1312">
                  <c:v>44.3</c:v>
                </c:pt>
                <c:pt idx="1313">
                  <c:v>44.3</c:v>
                </c:pt>
                <c:pt idx="1314">
                  <c:v>44.3</c:v>
                </c:pt>
                <c:pt idx="1315">
                  <c:v>44.3</c:v>
                </c:pt>
                <c:pt idx="1316">
                  <c:v>44.3</c:v>
                </c:pt>
                <c:pt idx="1317">
                  <c:v>44.3</c:v>
                </c:pt>
                <c:pt idx="1318">
                  <c:v>44.3</c:v>
                </c:pt>
                <c:pt idx="1319">
                  <c:v>44.3</c:v>
                </c:pt>
                <c:pt idx="1320">
                  <c:v>44.3</c:v>
                </c:pt>
                <c:pt idx="1321">
                  <c:v>44.3</c:v>
                </c:pt>
                <c:pt idx="1322">
                  <c:v>44.3</c:v>
                </c:pt>
                <c:pt idx="1323">
                  <c:v>44.3</c:v>
                </c:pt>
                <c:pt idx="1324">
                  <c:v>44.3</c:v>
                </c:pt>
                <c:pt idx="1325">
                  <c:v>44.3</c:v>
                </c:pt>
                <c:pt idx="1326">
                  <c:v>44.2</c:v>
                </c:pt>
                <c:pt idx="1327">
                  <c:v>44.2</c:v>
                </c:pt>
                <c:pt idx="1328">
                  <c:v>44.2</c:v>
                </c:pt>
                <c:pt idx="1329">
                  <c:v>44.2</c:v>
                </c:pt>
                <c:pt idx="1330">
                  <c:v>44.2</c:v>
                </c:pt>
                <c:pt idx="1331">
                  <c:v>44.2</c:v>
                </c:pt>
                <c:pt idx="1332">
                  <c:v>44.2</c:v>
                </c:pt>
                <c:pt idx="1333">
                  <c:v>44.2</c:v>
                </c:pt>
                <c:pt idx="1334">
                  <c:v>44.2</c:v>
                </c:pt>
                <c:pt idx="1335">
                  <c:v>44.2</c:v>
                </c:pt>
                <c:pt idx="1336">
                  <c:v>44.2</c:v>
                </c:pt>
                <c:pt idx="1337">
                  <c:v>44.2</c:v>
                </c:pt>
                <c:pt idx="1338">
                  <c:v>44.2</c:v>
                </c:pt>
                <c:pt idx="1339">
                  <c:v>44.2</c:v>
                </c:pt>
                <c:pt idx="1340">
                  <c:v>44.2</c:v>
                </c:pt>
                <c:pt idx="1341">
                  <c:v>44.2</c:v>
                </c:pt>
                <c:pt idx="1342">
                  <c:v>44.2</c:v>
                </c:pt>
                <c:pt idx="1343">
                  <c:v>44.2</c:v>
                </c:pt>
                <c:pt idx="1344">
                  <c:v>44.2</c:v>
                </c:pt>
                <c:pt idx="1345">
                  <c:v>44.2</c:v>
                </c:pt>
                <c:pt idx="1346">
                  <c:v>44.2</c:v>
                </c:pt>
                <c:pt idx="1347">
                  <c:v>44.2</c:v>
                </c:pt>
                <c:pt idx="1348">
                  <c:v>44.2</c:v>
                </c:pt>
                <c:pt idx="1349">
                  <c:v>44.2</c:v>
                </c:pt>
                <c:pt idx="1350">
                  <c:v>44.2</c:v>
                </c:pt>
                <c:pt idx="1351">
                  <c:v>44.2</c:v>
                </c:pt>
                <c:pt idx="1352">
                  <c:v>44.2</c:v>
                </c:pt>
                <c:pt idx="1353">
                  <c:v>44.2</c:v>
                </c:pt>
                <c:pt idx="1354">
                  <c:v>44.2</c:v>
                </c:pt>
                <c:pt idx="1355">
                  <c:v>44.2</c:v>
                </c:pt>
                <c:pt idx="1356">
                  <c:v>44.2</c:v>
                </c:pt>
                <c:pt idx="1357">
                  <c:v>44.2</c:v>
                </c:pt>
                <c:pt idx="1358">
                  <c:v>44.1</c:v>
                </c:pt>
                <c:pt idx="1359">
                  <c:v>44.1</c:v>
                </c:pt>
                <c:pt idx="1360">
                  <c:v>44.1</c:v>
                </c:pt>
                <c:pt idx="1361">
                  <c:v>44.1</c:v>
                </c:pt>
                <c:pt idx="1362">
                  <c:v>44.1</c:v>
                </c:pt>
                <c:pt idx="1363">
                  <c:v>44.1</c:v>
                </c:pt>
                <c:pt idx="1364">
                  <c:v>44.1</c:v>
                </c:pt>
                <c:pt idx="1365">
                  <c:v>44.1</c:v>
                </c:pt>
                <c:pt idx="1366">
                  <c:v>44.1</c:v>
                </c:pt>
                <c:pt idx="1367">
                  <c:v>44.1</c:v>
                </c:pt>
                <c:pt idx="1368">
                  <c:v>44.1</c:v>
                </c:pt>
                <c:pt idx="1369">
                  <c:v>44.1</c:v>
                </c:pt>
                <c:pt idx="1370">
                  <c:v>44.1</c:v>
                </c:pt>
                <c:pt idx="1371">
                  <c:v>44.1</c:v>
                </c:pt>
                <c:pt idx="1372">
                  <c:v>44.1</c:v>
                </c:pt>
                <c:pt idx="1373">
                  <c:v>44.1</c:v>
                </c:pt>
                <c:pt idx="1374">
                  <c:v>44.1</c:v>
                </c:pt>
                <c:pt idx="1375">
                  <c:v>44.1</c:v>
                </c:pt>
                <c:pt idx="1376">
                  <c:v>44.1</c:v>
                </c:pt>
                <c:pt idx="1377">
                  <c:v>44.1</c:v>
                </c:pt>
                <c:pt idx="1378">
                  <c:v>44.1</c:v>
                </c:pt>
                <c:pt idx="1379">
                  <c:v>44.1</c:v>
                </c:pt>
                <c:pt idx="1380">
                  <c:v>44.1</c:v>
                </c:pt>
                <c:pt idx="1381">
                  <c:v>44.1</c:v>
                </c:pt>
                <c:pt idx="1382">
                  <c:v>44.1</c:v>
                </c:pt>
                <c:pt idx="1383">
                  <c:v>44.1</c:v>
                </c:pt>
                <c:pt idx="1384">
                  <c:v>44.1</c:v>
                </c:pt>
                <c:pt idx="1385">
                  <c:v>44.1</c:v>
                </c:pt>
                <c:pt idx="1386">
                  <c:v>44.1</c:v>
                </c:pt>
                <c:pt idx="1387">
                  <c:v>44.1</c:v>
                </c:pt>
                <c:pt idx="1388">
                  <c:v>44.1</c:v>
                </c:pt>
                <c:pt idx="1389">
                  <c:v>44.1</c:v>
                </c:pt>
                <c:pt idx="1390">
                  <c:v>44.1</c:v>
                </c:pt>
                <c:pt idx="1391">
                  <c:v>44.1</c:v>
                </c:pt>
                <c:pt idx="1392">
                  <c:v>44.1</c:v>
                </c:pt>
                <c:pt idx="1393">
                  <c:v>44.1</c:v>
                </c:pt>
                <c:pt idx="1394">
                  <c:v>44.1</c:v>
                </c:pt>
                <c:pt idx="1395">
                  <c:v>44.1</c:v>
                </c:pt>
                <c:pt idx="1396">
                  <c:v>44.1</c:v>
                </c:pt>
                <c:pt idx="1397">
                  <c:v>44.1</c:v>
                </c:pt>
                <c:pt idx="1398">
                  <c:v>44.1</c:v>
                </c:pt>
                <c:pt idx="1399">
                  <c:v>44.1</c:v>
                </c:pt>
                <c:pt idx="1400">
                  <c:v>44.1</c:v>
                </c:pt>
                <c:pt idx="1401">
                  <c:v>44.1</c:v>
                </c:pt>
                <c:pt idx="1402">
                  <c:v>44.1</c:v>
                </c:pt>
                <c:pt idx="1403">
                  <c:v>44.1</c:v>
                </c:pt>
                <c:pt idx="1404">
                  <c:v>44.1</c:v>
                </c:pt>
                <c:pt idx="1405">
                  <c:v>44.1</c:v>
                </c:pt>
                <c:pt idx="1406">
                  <c:v>44.1</c:v>
                </c:pt>
                <c:pt idx="1407">
                  <c:v>44.1</c:v>
                </c:pt>
                <c:pt idx="1408">
                  <c:v>44.1</c:v>
                </c:pt>
                <c:pt idx="1409">
                  <c:v>44.1</c:v>
                </c:pt>
                <c:pt idx="1410">
                  <c:v>44.1</c:v>
                </c:pt>
                <c:pt idx="1411">
                  <c:v>44.1</c:v>
                </c:pt>
                <c:pt idx="1412">
                  <c:v>44.1</c:v>
                </c:pt>
                <c:pt idx="1413">
                  <c:v>44.1</c:v>
                </c:pt>
                <c:pt idx="1414">
                  <c:v>44.1</c:v>
                </c:pt>
                <c:pt idx="1415">
                  <c:v>44.1</c:v>
                </c:pt>
                <c:pt idx="1416">
                  <c:v>44.1</c:v>
                </c:pt>
                <c:pt idx="1417">
                  <c:v>44.1</c:v>
                </c:pt>
                <c:pt idx="1418">
                  <c:v>44</c:v>
                </c:pt>
                <c:pt idx="1419">
                  <c:v>44</c:v>
                </c:pt>
                <c:pt idx="1420">
                  <c:v>44</c:v>
                </c:pt>
                <c:pt idx="1421">
                  <c:v>44</c:v>
                </c:pt>
                <c:pt idx="1422">
                  <c:v>44</c:v>
                </c:pt>
                <c:pt idx="1423">
                  <c:v>44</c:v>
                </c:pt>
                <c:pt idx="1424">
                  <c:v>44</c:v>
                </c:pt>
                <c:pt idx="1425">
                  <c:v>44</c:v>
                </c:pt>
                <c:pt idx="1426">
                  <c:v>44</c:v>
                </c:pt>
                <c:pt idx="1427">
                  <c:v>44</c:v>
                </c:pt>
                <c:pt idx="1428">
                  <c:v>44</c:v>
                </c:pt>
                <c:pt idx="1429">
                  <c:v>44</c:v>
                </c:pt>
                <c:pt idx="1430">
                  <c:v>44</c:v>
                </c:pt>
                <c:pt idx="1431">
                  <c:v>44</c:v>
                </c:pt>
                <c:pt idx="1432">
                  <c:v>44</c:v>
                </c:pt>
                <c:pt idx="1433">
                  <c:v>44</c:v>
                </c:pt>
                <c:pt idx="1434">
                  <c:v>44</c:v>
                </c:pt>
                <c:pt idx="1435">
                  <c:v>44</c:v>
                </c:pt>
                <c:pt idx="1436">
                  <c:v>44</c:v>
                </c:pt>
                <c:pt idx="1437">
                  <c:v>44</c:v>
                </c:pt>
                <c:pt idx="1438">
                  <c:v>44</c:v>
                </c:pt>
                <c:pt idx="1439">
                  <c:v>44</c:v>
                </c:pt>
                <c:pt idx="1440">
                  <c:v>44</c:v>
                </c:pt>
                <c:pt idx="1441">
                  <c:v>44</c:v>
                </c:pt>
                <c:pt idx="1442">
                  <c:v>44</c:v>
                </c:pt>
                <c:pt idx="1443">
                  <c:v>44</c:v>
                </c:pt>
                <c:pt idx="1444">
                  <c:v>44</c:v>
                </c:pt>
                <c:pt idx="1445">
                  <c:v>44</c:v>
                </c:pt>
                <c:pt idx="1446">
                  <c:v>44</c:v>
                </c:pt>
                <c:pt idx="1447">
                  <c:v>44</c:v>
                </c:pt>
                <c:pt idx="1448">
                  <c:v>44</c:v>
                </c:pt>
                <c:pt idx="1449">
                  <c:v>44</c:v>
                </c:pt>
                <c:pt idx="1450">
                  <c:v>44</c:v>
                </c:pt>
                <c:pt idx="1451">
                  <c:v>44</c:v>
                </c:pt>
                <c:pt idx="1452">
                  <c:v>43.9</c:v>
                </c:pt>
                <c:pt idx="1453">
                  <c:v>43.9</c:v>
                </c:pt>
                <c:pt idx="1454">
                  <c:v>43.9</c:v>
                </c:pt>
                <c:pt idx="1455">
                  <c:v>43.9</c:v>
                </c:pt>
                <c:pt idx="1456">
                  <c:v>43.9</c:v>
                </c:pt>
                <c:pt idx="1457">
                  <c:v>43.9</c:v>
                </c:pt>
                <c:pt idx="1458">
                  <c:v>43.9</c:v>
                </c:pt>
                <c:pt idx="1459">
                  <c:v>43.9</c:v>
                </c:pt>
                <c:pt idx="1460">
                  <c:v>43.9</c:v>
                </c:pt>
                <c:pt idx="1461">
                  <c:v>43.9</c:v>
                </c:pt>
                <c:pt idx="1462">
                  <c:v>43.9</c:v>
                </c:pt>
                <c:pt idx="1463">
                  <c:v>43.9</c:v>
                </c:pt>
                <c:pt idx="1464">
                  <c:v>43.9</c:v>
                </c:pt>
                <c:pt idx="1465">
                  <c:v>43.9</c:v>
                </c:pt>
                <c:pt idx="1466">
                  <c:v>43.9</c:v>
                </c:pt>
                <c:pt idx="1467">
                  <c:v>43.9</c:v>
                </c:pt>
                <c:pt idx="1468">
                  <c:v>43.9</c:v>
                </c:pt>
                <c:pt idx="1469">
                  <c:v>43.9</c:v>
                </c:pt>
                <c:pt idx="1470">
                  <c:v>43.9</c:v>
                </c:pt>
                <c:pt idx="1471">
                  <c:v>43.9</c:v>
                </c:pt>
                <c:pt idx="1472">
                  <c:v>43.9</c:v>
                </c:pt>
                <c:pt idx="1473">
                  <c:v>43.9</c:v>
                </c:pt>
                <c:pt idx="1474">
                  <c:v>43.9</c:v>
                </c:pt>
                <c:pt idx="1475">
                  <c:v>43.9</c:v>
                </c:pt>
                <c:pt idx="1476">
                  <c:v>43.9</c:v>
                </c:pt>
                <c:pt idx="1477">
                  <c:v>43.9</c:v>
                </c:pt>
                <c:pt idx="1478">
                  <c:v>43.9</c:v>
                </c:pt>
                <c:pt idx="1479">
                  <c:v>43.9</c:v>
                </c:pt>
                <c:pt idx="1480">
                  <c:v>43.9</c:v>
                </c:pt>
                <c:pt idx="1481">
                  <c:v>43.9</c:v>
                </c:pt>
                <c:pt idx="1482">
                  <c:v>43.9</c:v>
                </c:pt>
                <c:pt idx="1483">
                  <c:v>43.9</c:v>
                </c:pt>
                <c:pt idx="1484">
                  <c:v>43.9</c:v>
                </c:pt>
                <c:pt idx="1485">
                  <c:v>43.9</c:v>
                </c:pt>
                <c:pt idx="1486">
                  <c:v>43.9</c:v>
                </c:pt>
                <c:pt idx="1487">
                  <c:v>43.9</c:v>
                </c:pt>
                <c:pt idx="1488">
                  <c:v>43.9</c:v>
                </c:pt>
                <c:pt idx="1489">
                  <c:v>43.9</c:v>
                </c:pt>
                <c:pt idx="1490">
                  <c:v>43.9</c:v>
                </c:pt>
                <c:pt idx="1491">
                  <c:v>43.9</c:v>
                </c:pt>
                <c:pt idx="1492">
                  <c:v>43.9</c:v>
                </c:pt>
                <c:pt idx="1493">
                  <c:v>43.9</c:v>
                </c:pt>
                <c:pt idx="1494">
                  <c:v>43.9</c:v>
                </c:pt>
                <c:pt idx="1495">
                  <c:v>43.8</c:v>
                </c:pt>
                <c:pt idx="1496">
                  <c:v>43.8</c:v>
                </c:pt>
                <c:pt idx="1497">
                  <c:v>43.8</c:v>
                </c:pt>
                <c:pt idx="1498">
                  <c:v>43.8</c:v>
                </c:pt>
                <c:pt idx="1499">
                  <c:v>43.8</c:v>
                </c:pt>
                <c:pt idx="1500">
                  <c:v>43.8</c:v>
                </c:pt>
                <c:pt idx="1501">
                  <c:v>43.8</c:v>
                </c:pt>
                <c:pt idx="1502">
                  <c:v>43.8</c:v>
                </c:pt>
                <c:pt idx="1503">
                  <c:v>43.8</c:v>
                </c:pt>
                <c:pt idx="1504">
                  <c:v>43.8</c:v>
                </c:pt>
                <c:pt idx="1505">
                  <c:v>43.8</c:v>
                </c:pt>
                <c:pt idx="1506">
                  <c:v>43.8</c:v>
                </c:pt>
                <c:pt idx="1507">
                  <c:v>43.8</c:v>
                </c:pt>
                <c:pt idx="1508">
                  <c:v>43.8</c:v>
                </c:pt>
                <c:pt idx="1509">
                  <c:v>43.8</c:v>
                </c:pt>
                <c:pt idx="1510">
                  <c:v>43.8</c:v>
                </c:pt>
                <c:pt idx="1511">
                  <c:v>43.8</c:v>
                </c:pt>
                <c:pt idx="1512">
                  <c:v>43.8</c:v>
                </c:pt>
                <c:pt idx="1513">
                  <c:v>43.8</c:v>
                </c:pt>
                <c:pt idx="1514">
                  <c:v>43.8</c:v>
                </c:pt>
                <c:pt idx="1515">
                  <c:v>43.8</c:v>
                </c:pt>
                <c:pt idx="1516">
                  <c:v>43.8</c:v>
                </c:pt>
                <c:pt idx="1517">
                  <c:v>43.8</c:v>
                </c:pt>
                <c:pt idx="1518">
                  <c:v>43.8</c:v>
                </c:pt>
                <c:pt idx="1519">
                  <c:v>43.8</c:v>
                </c:pt>
                <c:pt idx="1520">
                  <c:v>43.8</c:v>
                </c:pt>
                <c:pt idx="1521">
                  <c:v>43.8</c:v>
                </c:pt>
                <c:pt idx="1522">
                  <c:v>43.8</c:v>
                </c:pt>
                <c:pt idx="1523">
                  <c:v>43.8</c:v>
                </c:pt>
                <c:pt idx="1524">
                  <c:v>43.8</c:v>
                </c:pt>
                <c:pt idx="1525">
                  <c:v>43.8</c:v>
                </c:pt>
                <c:pt idx="1526">
                  <c:v>43.8</c:v>
                </c:pt>
                <c:pt idx="1527">
                  <c:v>43.8</c:v>
                </c:pt>
                <c:pt idx="1528">
                  <c:v>43.8</c:v>
                </c:pt>
                <c:pt idx="1529">
                  <c:v>43.8</c:v>
                </c:pt>
                <c:pt idx="1530">
                  <c:v>43.8</c:v>
                </c:pt>
                <c:pt idx="1531">
                  <c:v>43.8</c:v>
                </c:pt>
                <c:pt idx="1532">
                  <c:v>43.8</c:v>
                </c:pt>
                <c:pt idx="1533">
                  <c:v>43.8</c:v>
                </c:pt>
                <c:pt idx="1534">
                  <c:v>43.7</c:v>
                </c:pt>
                <c:pt idx="1535">
                  <c:v>43.7</c:v>
                </c:pt>
                <c:pt idx="1536">
                  <c:v>43.7</c:v>
                </c:pt>
                <c:pt idx="1537">
                  <c:v>43.7</c:v>
                </c:pt>
                <c:pt idx="1538">
                  <c:v>43.7</c:v>
                </c:pt>
                <c:pt idx="1539">
                  <c:v>43.7</c:v>
                </c:pt>
                <c:pt idx="1540">
                  <c:v>43.7</c:v>
                </c:pt>
                <c:pt idx="1541">
                  <c:v>43.7</c:v>
                </c:pt>
                <c:pt idx="1542">
                  <c:v>43.7</c:v>
                </c:pt>
                <c:pt idx="1543">
                  <c:v>43.7</c:v>
                </c:pt>
                <c:pt idx="1544">
                  <c:v>43.7</c:v>
                </c:pt>
                <c:pt idx="1545">
                  <c:v>43.7</c:v>
                </c:pt>
                <c:pt idx="1546">
                  <c:v>43.7</c:v>
                </c:pt>
                <c:pt idx="1547">
                  <c:v>43.7</c:v>
                </c:pt>
                <c:pt idx="1548">
                  <c:v>43.7</c:v>
                </c:pt>
                <c:pt idx="1549">
                  <c:v>43.7</c:v>
                </c:pt>
                <c:pt idx="1550">
                  <c:v>43.7</c:v>
                </c:pt>
                <c:pt idx="1551">
                  <c:v>43.7</c:v>
                </c:pt>
                <c:pt idx="1552">
                  <c:v>43.7</c:v>
                </c:pt>
                <c:pt idx="1553">
                  <c:v>43.7</c:v>
                </c:pt>
                <c:pt idx="1554">
                  <c:v>43.7</c:v>
                </c:pt>
                <c:pt idx="1555">
                  <c:v>43.7</c:v>
                </c:pt>
                <c:pt idx="1556">
                  <c:v>43.7</c:v>
                </c:pt>
                <c:pt idx="1557">
                  <c:v>43.7</c:v>
                </c:pt>
                <c:pt idx="1558">
                  <c:v>43.7</c:v>
                </c:pt>
                <c:pt idx="1559">
                  <c:v>43.7</c:v>
                </c:pt>
                <c:pt idx="1560">
                  <c:v>43.7</c:v>
                </c:pt>
                <c:pt idx="1561">
                  <c:v>43.7</c:v>
                </c:pt>
                <c:pt idx="1562">
                  <c:v>43.7</c:v>
                </c:pt>
                <c:pt idx="1563">
                  <c:v>43.7</c:v>
                </c:pt>
                <c:pt idx="1564">
                  <c:v>43.7</c:v>
                </c:pt>
                <c:pt idx="1565">
                  <c:v>43.7</c:v>
                </c:pt>
                <c:pt idx="1566">
                  <c:v>43.7</c:v>
                </c:pt>
                <c:pt idx="1567">
                  <c:v>43.7</c:v>
                </c:pt>
                <c:pt idx="1568">
                  <c:v>43.7</c:v>
                </c:pt>
                <c:pt idx="1569">
                  <c:v>43.7</c:v>
                </c:pt>
                <c:pt idx="1570">
                  <c:v>43.7</c:v>
                </c:pt>
                <c:pt idx="1571">
                  <c:v>43.7</c:v>
                </c:pt>
                <c:pt idx="1572">
                  <c:v>43.7</c:v>
                </c:pt>
                <c:pt idx="1573">
                  <c:v>43.6</c:v>
                </c:pt>
                <c:pt idx="1574">
                  <c:v>43.6</c:v>
                </c:pt>
                <c:pt idx="1575">
                  <c:v>43.6</c:v>
                </c:pt>
                <c:pt idx="1576">
                  <c:v>43.6</c:v>
                </c:pt>
                <c:pt idx="1577">
                  <c:v>43.6</c:v>
                </c:pt>
                <c:pt idx="1578">
                  <c:v>43.6</c:v>
                </c:pt>
                <c:pt idx="1579">
                  <c:v>43.6</c:v>
                </c:pt>
                <c:pt idx="1580">
                  <c:v>43.6</c:v>
                </c:pt>
                <c:pt idx="1581">
                  <c:v>43.6</c:v>
                </c:pt>
                <c:pt idx="1582">
                  <c:v>43.6</c:v>
                </c:pt>
                <c:pt idx="1583">
                  <c:v>43.6</c:v>
                </c:pt>
                <c:pt idx="1584">
                  <c:v>43.6</c:v>
                </c:pt>
                <c:pt idx="1585">
                  <c:v>43.6</c:v>
                </c:pt>
                <c:pt idx="1586">
                  <c:v>43.6</c:v>
                </c:pt>
                <c:pt idx="1587">
                  <c:v>43.6</c:v>
                </c:pt>
                <c:pt idx="1588">
                  <c:v>43.6</c:v>
                </c:pt>
                <c:pt idx="1589">
                  <c:v>43.6</c:v>
                </c:pt>
                <c:pt idx="1590">
                  <c:v>43.6</c:v>
                </c:pt>
                <c:pt idx="1591">
                  <c:v>43.6</c:v>
                </c:pt>
                <c:pt idx="1592">
                  <c:v>43.6</c:v>
                </c:pt>
                <c:pt idx="1593">
                  <c:v>43.6</c:v>
                </c:pt>
                <c:pt idx="1594">
                  <c:v>43.6</c:v>
                </c:pt>
                <c:pt idx="1595">
                  <c:v>43.6</c:v>
                </c:pt>
                <c:pt idx="1596">
                  <c:v>43.6</c:v>
                </c:pt>
                <c:pt idx="1597">
                  <c:v>43.6</c:v>
                </c:pt>
                <c:pt idx="1598">
                  <c:v>43.5</c:v>
                </c:pt>
                <c:pt idx="1599">
                  <c:v>43.5</c:v>
                </c:pt>
                <c:pt idx="1600">
                  <c:v>43.5</c:v>
                </c:pt>
                <c:pt idx="1601">
                  <c:v>43.5</c:v>
                </c:pt>
                <c:pt idx="1602">
                  <c:v>43.5</c:v>
                </c:pt>
                <c:pt idx="1603">
                  <c:v>43.5</c:v>
                </c:pt>
                <c:pt idx="1604">
                  <c:v>43.5</c:v>
                </c:pt>
                <c:pt idx="1605">
                  <c:v>43.5</c:v>
                </c:pt>
                <c:pt idx="1606">
                  <c:v>43.5</c:v>
                </c:pt>
                <c:pt idx="1607">
                  <c:v>43.5</c:v>
                </c:pt>
                <c:pt idx="1608">
                  <c:v>43.5</c:v>
                </c:pt>
                <c:pt idx="1609">
                  <c:v>43.5</c:v>
                </c:pt>
                <c:pt idx="1610">
                  <c:v>43.5</c:v>
                </c:pt>
                <c:pt idx="1611">
                  <c:v>43.5</c:v>
                </c:pt>
                <c:pt idx="1612">
                  <c:v>43.5</c:v>
                </c:pt>
                <c:pt idx="1613">
                  <c:v>43.5</c:v>
                </c:pt>
                <c:pt idx="1614">
                  <c:v>43.5</c:v>
                </c:pt>
                <c:pt idx="1615">
                  <c:v>43.5</c:v>
                </c:pt>
                <c:pt idx="1616">
                  <c:v>43.5</c:v>
                </c:pt>
                <c:pt idx="1617">
                  <c:v>43.5</c:v>
                </c:pt>
                <c:pt idx="1618">
                  <c:v>43.5</c:v>
                </c:pt>
                <c:pt idx="1619">
                  <c:v>43.5</c:v>
                </c:pt>
                <c:pt idx="1620">
                  <c:v>43.5</c:v>
                </c:pt>
                <c:pt idx="1621">
                  <c:v>43.5</c:v>
                </c:pt>
                <c:pt idx="1622">
                  <c:v>43.5</c:v>
                </c:pt>
                <c:pt idx="1623">
                  <c:v>43.5</c:v>
                </c:pt>
                <c:pt idx="1624">
                  <c:v>43.5</c:v>
                </c:pt>
                <c:pt idx="1625">
                  <c:v>43.5</c:v>
                </c:pt>
                <c:pt idx="1626">
                  <c:v>43.5</c:v>
                </c:pt>
                <c:pt idx="1627">
                  <c:v>43.5</c:v>
                </c:pt>
                <c:pt idx="1628">
                  <c:v>43.5</c:v>
                </c:pt>
                <c:pt idx="1629">
                  <c:v>43.5</c:v>
                </c:pt>
                <c:pt idx="1630">
                  <c:v>43.5</c:v>
                </c:pt>
                <c:pt idx="1631">
                  <c:v>43.5</c:v>
                </c:pt>
                <c:pt idx="1632">
                  <c:v>43.4</c:v>
                </c:pt>
                <c:pt idx="1633">
                  <c:v>43.4</c:v>
                </c:pt>
                <c:pt idx="1634">
                  <c:v>43.4</c:v>
                </c:pt>
                <c:pt idx="1635">
                  <c:v>43.4</c:v>
                </c:pt>
                <c:pt idx="1636">
                  <c:v>43.4</c:v>
                </c:pt>
                <c:pt idx="1637">
                  <c:v>43.4</c:v>
                </c:pt>
                <c:pt idx="1638">
                  <c:v>43.4</c:v>
                </c:pt>
                <c:pt idx="1639">
                  <c:v>43.4</c:v>
                </c:pt>
                <c:pt idx="1640">
                  <c:v>43.4</c:v>
                </c:pt>
                <c:pt idx="1641">
                  <c:v>43.4</c:v>
                </c:pt>
                <c:pt idx="1642">
                  <c:v>43.4</c:v>
                </c:pt>
                <c:pt idx="1643">
                  <c:v>43.4</c:v>
                </c:pt>
                <c:pt idx="1644">
                  <c:v>43.4</c:v>
                </c:pt>
                <c:pt idx="1645">
                  <c:v>43.4</c:v>
                </c:pt>
                <c:pt idx="1646">
                  <c:v>43.4</c:v>
                </c:pt>
                <c:pt idx="1647">
                  <c:v>43.4</c:v>
                </c:pt>
                <c:pt idx="1648">
                  <c:v>43.4</c:v>
                </c:pt>
                <c:pt idx="1649">
                  <c:v>43.4</c:v>
                </c:pt>
                <c:pt idx="1650">
                  <c:v>43.4</c:v>
                </c:pt>
                <c:pt idx="1651">
                  <c:v>43.4</c:v>
                </c:pt>
                <c:pt idx="1652">
                  <c:v>43.4</c:v>
                </c:pt>
                <c:pt idx="1653">
                  <c:v>43.4</c:v>
                </c:pt>
                <c:pt idx="1654">
                  <c:v>43.4</c:v>
                </c:pt>
                <c:pt idx="1655">
                  <c:v>43.4</c:v>
                </c:pt>
                <c:pt idx="1656">
                  <c:v>43.4</c:v>
                </c:pt>
                <c:pt idx="1657">
                  <c:v>43.4</c:v>
                </c:pt>
                <c:pt idx="1658">
                  <c:v>43.4</c:v>
                </c:pt>
                <c:pt idx="1659">
                  <c:v>43.4</c:v>
                </c:pt>
                <c:pt idx="1660">
                  <c:v>43.4</c:v>
                </c:pt>
                <c:pt idx="1661">
                  <c:v>43.4</c:v>
                </c:pt>
                <c:pt idx="1662">
                  <c:v>43.4</c:v>
                </c:pt>
                <c:pt idx="1663">
                  <c:v>43.4</c:v>
                </c:pt>
                <c:pt idx="1664">
                  <c:v>43.4</c:v>
                </c:pt>
                <c:pt idx="1665">
                  <c:v>43.4</c:v>
                </c:pt>
                <c:pt idx="1666">
                  <c:v>43.4</c:v>
                </c:pt>
                <c:pt idx="1667">
                  <c:v>43.4</c:v>
                </c:pt>
                <c:pt idx="1668">
                  <c:v>43.4</c:v>
                </c:pt>
                <c:pt idx="1669">
                  <c:v>43.4</c:v>
                </c:pt>
                <c:pt idx="1670">
                  <c:v>43.4</c:v>
                </c:pt>
                <c:pt idx="1671">
                  <c:v>43.4</c:v>
                </c:pt>
                <c:pt idx="1672">
                  <c:v>43.4</c:v>
                </c:pt>
                <c:pt idx="1673">
                  <c:v>43.4</c:v>
                </c:pt>
                <c:pt idx="1674">
                  <c:v>43.4</c:v>
                </c:pt>
                <c:pt idx="1675">
                  <c:v>43.4</c:v>
                </c:pt>
                <c:pt idx="1676">
                  <c:v>43.4</c:v>
                </c:pt>
                <c:pt idx="1677">
                  <c:v>43.4</c:v>
                </c:pt>
                <c:pt idx="1678">
                  <c:v>43.4</c:v>
                </c:pt>
                <c:pt idx="1679">
                  <c:v>43.4</c:v>
                </c:pt>
                <c:pt idx="1680">
                  <c:v>43.4</c:v>
                </c:pt>
                <c:pt idx="1681">
                  <c:v>43.4</c:v>
                </c:pt>
                <c:pt idx="1682">
                  <c:v>43.4</c:v>
                </c:pt>
                <c:pt idx="1683">
                  <c:v>43.3</c:v>
                </c:pt>
                <c:pt idx="1684">
                  <c:v>43.3</c:v>
                </c:pt>
                <c:pt idx="1685">
                  <c:v>43.3</c:v>
                </c:pt>
                <c:pt idx="1686">
                  <c:v>43.3</c:v>
                </c:pt>
                <c:pt idx="1687">
                  <c:v>43.4</c:v>
                </c:pt>
                <c:pt idx="1688">
                  <c:v>43.3</c:v>
                </c:pt>
                <c:pt idx="1689">
                  <c:v>43.3</c:v>
                </c:pt>
                <c:pt idx="1690">
                  <c:v>43.3</c:v>
                </c:pt>
                <c:pt idx="1691">
                  <c:v>43.3</c:v>
                </c:pt>
                <c:pt idx="1692">
                  <c:v>43.3</c:v>
                </c:pt>
                <c:pt idx="1693">
                  <c:v>43.3</c:v>
                </c:pt>
                <c:pt idx="1694">
                  <c:v>43.3</c:v>
                </c:pt>
                <c:pt idx="1695">
                  <c:v>43.3</c:v>
                </c:pt>
                <c:pt idx="1696">
                  <c:v>43.3</c:v>
                </c:pt>
                <c:pt idx="1697">
                  <c:v>43.3</c:v>
                </c:pt>
                <c:pt idx="1698">
                  <c:v>43.3</c:v>
                </c:pt>
                <c:pt idx="1699">
                  <c:v>43.3</c:v>
                </c:pt>
                <c:pt idx="1700">
                  <c:v>43.3</c:v>
                </c:pt>
                <c:pt idx="1701">
                  <c:v>43.3</c:v>
                </c:pt>
                <c:pt idx="1702">
                  <c:v>43.3</c:v>
                </c:pt>
                <c:pt idx="1703">
                  <c:v>43.3</c:v>
                </c:pt>
                <c:pt idx="1704">
                  <c:v>43.3</c:v>
                </c:pt>
                <c:pt idx="1705">
                  <c:v>43.3</c:v>
                </c:pt>
                <c:pt idx="1706">
                  <c:v>43.3</c:v>
                </c:pt>
                <c:pt idx="1707">
                  <c:v>43.3</c:v>
                </c:pt>
                <c:pt idx="1708">
                  <c:v>43.3</c:v>
                </c:pt>
                <c:pt idx="1709">
                  <c:v>43.3</c:v>
                </c:pt>
                <c:pt idx="1710">
                  <c:v>43.3</c:v>
                </c:pt>
                <c:pt idx="1711">
                  <c:v>43.3</c:v>
                </c:pt>
                <c:pt idx="1712">
                  <c:v>43.3</c:v>
                </c:pt>
                <c:pt idx="1713">
                  <c:v>43.3</c:v>
                </c:pt>
                <c:pt idx="1714">
                  <c:v>43.3</c:v>
                </c:pt>
                <c:pt idx="1715">
                  <c:v>43.3</c:v>
                </c:pt>
                <c:pt idx="1716">
                  <c:v>43.3</c:v>
                </c:pt>
                <c:pt idx="1717">
                  <c:v>43.2</c:v>
                </c:pt>
                <c:pt idx="1718">
                  <c:v>43.2</c:v>
                </c:pt>
                <c:pt idx="1719">
                  <c:v>43.2</c:v>
                </c:pt>
                <c:pt idx="1720">
                  <c:v>43.2</c:v>
                </c:pt>
                <c:pt idx="1721">
                  <c:v>43.2</c:v>
                </c:pt>
                <c:pt idx="1722">
                  <c:v>43.2</c:v>
                </c:pt>
                <c:pt idx="1723">
                  <c:v>43.2</c:v>
                </c:pt>
                <c:pt idx="1724">
                  <c:v>43.2</c:v>
                </c:pt>
                <c:pt idx="1725">
                  <c:v>43.2</c:v>
                </c:pt>
                <c:pt idx="1726">
                  <c:v>43.2</c:v>
                </c:pt>
                <c:pt idx="1727">
                  <c:v>43.2</c:v>
                </c:pt>
                <c:pt idx="1728">
                  <c:v>43.2</c:v>
                </c:pt>
                <c:pt idx="1729">
                  <c:v>43.2</c:v>
                </c:pt>
                <c:pt idx="1730">
                  <c:v>43.2</c:v>
                </c:pt>
                <c:pt idx="1731">
                  <c:v>43.2</c:v>
                </c:pt>
                <c:pt idx="1732">
                  <c:v>43.2</c:v>
                </c:pt>
                <c:pt idx="1733">
                  <c:v>43.2</c:v>
                </c:pt>
                <c:pt idx="1734">
                  <c:v>43.2</c:v>
                </c:pt>
                <c:pt idx="1735">
                  <c:v>43.2</c:v>
                </c:pt>
                <c:pt idx="1736">
                  <c:v>43.2</c:v>
                </c:pt>
                <c:pt idx="1737">
                  <c:v>43.2</c:v>
                </c:pt>
                <c:pt idx="1738">
                  <c:v>43.2</c:v>
                </c:pt>
                <c:pt idx="1739">
                  <c:v>43.2</c:v>
                </c:pt>
                <c:pt idx="1740">
                  <c:v>43.2</c:v>
                </c:pt>
                <c:pt idx="1741">
                  <c:v>43.2</c:v>
                </c:pt>
                <c:pt idx="1742">
                  <c:v>43.2</c:v>
                </c:pt>
                <c:pt idx="1743">
                  <c:v>43.2</c:v>
                </c:pt>
                <c:pt idx="1744">
                  <c:v>43.2</c:v>
                </c:pt>
                <c:pt idx="1745">
                  <c:v>43.2</c:v>
                </c:pt>
                <c:pt idx="1746">
                  <c:v>43.2</c:v>
                </c:pt>
                <c:pt idx="1747">
                  <c:v>43.2</c:v>
                </c:pt>
                <c:pt idx="1748">
                  <c:v>43.2</c:v>
                </c:pt>
                <c:pt idx="1749">
                  <c:v>43.2</c:v>
                </c:pt>
                <c:pt idx="1750">
                  <c:v>43.2</c:v>
                </c:pt>
                <c:pt idx="1751">
                  <c:v>43.2</c:v>
                </c:pt>
                <c:pt idx="1752">
                  <c:v>43.1</c:v>
                </c:pt>
                <c:pt idx="1753">
                  <c:v>43.1</c:v>
                </c:pt>
                <c:pt idx="1754">
                  <c:v>43.1</c:v>
                </c:pt>
                <c:pt idx="1755">
                  <c:v>43.1</c:v>
                </c:pt>
                <c:pt idx="1756">
                  <c:v>43.1</c:v>
                </c:pt>
                <c:pt idx="1757">
                  <c:v>43.1</c:v>
                </c:pt>
                <c:pt idx="1758">
                  <c:v>43.1</c:v>
                </c:pt>
                <c:pt idx="1759">
                  <c:v>43.1</c:v>
                </c:pt>
                <c:pt idx="1760">
                  <c:v>43.1</c:v>
                </c:pt>
                <c:pt idx="1761">
                  <c:v>43.1</c:v>
                </c:pt>
                <c:pt idx="1762">
                  <c:v>43.1</c:v>
                </c:pt>
                <c:pt idx="1763">
                  <c:v>43.1</c:v>
                </c:pt>
                <c:pt idx="1764">
                  <c:v>43.1</c:v>
                </c:pt>
                <c:pt idx="1765">
                  <c:v>43.1</c:v>
                </c:pt>
                <c:pt idx="1766">
                  <c:v>43.1</c:v>
                </c:pt>
                <c:pt idx="1767">
                  <c:v>43.1</c:v>
                </c:pt>
                <c:pt idx="1768">
                  <c:v>43.1</c:v>
                </c:pt>
                <c:pt idx="1769">
                  <c:v>43.1</c:v>
                </c:pt>
                <c:pt idx="1770">
                  <c:v>43.1</c:v>
                </c:pt>
                <c:pt idx="1771">
                  <c:v>43.1</c:v>
                </c:pt>
                <c:pt idx="1772">
                  <c:v>43.1</c:v>
                </c:pt>
                <c:pt idx="1773">
                  <c:v>43.1</c:v>
                </c:pt>
                <c:pt idx="1774">
                  <c:v>43.1</c:v>
                </c:pt>
                <c:pt idx="1775">
                  <c:v>43.1</c:v>
                </c:pt>
                <c:pt idx="1776">
                  <c:v>43.1</c:v>
                </c:pt>
                <c:pt idx="1777">
                  <c:v>43.1</c:v>
                </c:pt>
                <c:pt idx="1778">
                  <c:v>43.1</c:v>
                </c:pt>
                <c:pt idx="1779">
                  <c:v>43.1</c:v>
                </c:pt>
                <c:pt idx="1780">
                  <c:v>43.1</c:v>
                </c:pt>
                <c:pt idx="1781">
                  <c:v>43.1</c:v>
                </c:pt>
                <c:pt idx="1782">
                  <c:v>43.1</c:v>
                </c:pt>
                <c:pt idx="1783">
                  <c:v>43.1</c:v>
                </c:pt>
                <c:pt idx="1784">
                  <c:v>43.1</c:v>
                </c:pt>
                <c:pt idx="1785">
                  <c:v>43.1</c:v>
                </c:pt>
                <c:pt idx="1786">
                  <c:v>43.1</c:v>
                </c:pt>
                <c:pt idx="1787">
                  <c:v>43.1</c:v>
                </c:pt>
                <c:pt idx="1788">
                  <c:v>43.1</c:v>
                </c:pt>
                <c:pt idx="1789">
                  <c:v>43.1</c:v>
                </c:pt>
                <c:pt idx="1790">
                  <c:v>43.1</c:v>
                </c:pt>
                <c:pt idx="1791">
                  <c:v>43.1</c:v>
                </c:pt>
                <c:pt idx="1792">
                  <c:v>43.1</c:v>
                </c:pt>
                <c:pt idx="1793">
                  <c:v>43.1</c:v>
                </c:pt>
                <c:pt idx="1794">
                  <c:v>43.1</c:v>
                </c:pt>
                <c:pt idx="1795">
                  <c:v>43</c:v>
                </c:pt>
                <c:pt idx="1796">
                  <c:v>43</c:v>
                </c:pt>
                <c:pt idx="1797">
                  <c:v>43</c:v>
                </c:pt>
                <c:pt idx="1798">
                  <c:v>43</c:v>
                </c:pt>
                <c:pt idx="1799">
                  <c:v>43</c:v>
                </c:pt>
                <c:pt idx="1800">
                  <c:v>43</c:v>
                </c:pt>
                <c:pt idx="1801">
                  <c:v>43</c:v>
                </c:pt>
                <c:pt idx="1802">
                  <c:v>43</c:v>
                </c:pt>
                <c:pt idx="1803">
                  <c:v>43</c:v>
                </c:pt>
                <c:pt idx="1804">
                  <c:v>43</c:v>
                </c:pt>
                <c:pt idx="1805">
                  <c:v>43</c:v>
                </c:pt>
                <c:pt idx="1806">
                  <c:v>43</c:v>
                </c:pt>
                <c:pt idx="1807">
                  <c:v>43</c:v>
                </c:pt>
                <c:pt idx="1808">
                  <c:v>43</c:v>
                </c:pt>
                <c:pt idx="1809">
                  <c:v>43</c:v>
                </c:pt>
                <c:pt idx="1810">
                  <c:v>43</c:v>
                </c:pt>
                <c:pt idx="1811">
                  <c:v>43</c:v>
                </c:pt>
                <c:pt idx="1812">
                  <c:v>43</c:v>
                </c:pt>
                <c:pt idx="1813">
                  <c:v>43</c:v>
                </c:pt>
                <c:pt idx="1814">
                  <c:v>43</c:v>
                </c:pt>
                <c:pt idx="1815">
                  <c:v>43</c:v>
                </c:pt>
                <c:pt idx="1816">
                  <c:v>43</c:v>
                </c:pt>
                <c:pt idx="1817">
                  <c:v>43</c:v>
                </c:pt>
                <c:pt idx="1818">
                  <c:v>43</c:v>
                </c:pt>
                <c:pt idx="1819">
                  <c:v>43</c:v>
                </c:pt>
                <c:pt idx="1820">
                  <c:v>43</c:v>
                </c:pt>
                <c:pt idx="1821">
                  <c:v>43</c:v>
                </c:pt>
                <c:pt idx="1822">
                  <c:v>43</c:v>
                </c:pt>
                <c:pt idx="1823">
                  <c:v>43</c:v>
                </c:pt>
                <c:pt idx="1824">
                  <c:v>43</c:v>
                </c:pt>
                <c:pt idx="1825">
                  <c:v>43</c:v>
                </c:pt>
                <c:pt idx="1826">
                  <c:v>43</c:v>
                </c:pt>
                <c:pt idx="1827">
                  <c:v>43</c:v>
                </c:pt>
                <c:pt idx="1828">
                  <c:v>43</c:v>
                </c:pt>
                <c:pt idx="1829">
                  <c:v>43</c:v>
                </c:pt>
                <c:pt idx="1830">
                  <c:v>43</c:v>
                </c:pt>
                <c:pt idx="1831">
                  <c:v>43</c:v>
                </c:pt>
                <c:pt idx="1832">
                  <c:v>43</c:v>
                </c:pt>
                <c:pt idx="1833">
                  <c:v>43</c:v>
                </c:pt>
                <c:pt idx="1834">
                  <c:v>43</c:v>
                </c:pt>
                <c:pt idx="1835">
                  <c:v>43</c:v>
                </c:pt>
                <c:pt idx="1836">
                  <c:v>43</c:v>
                </c:pt>
                <c:pt idx="1837">
                  <c:v>43</c:v>
                </c:pt>
                <c:pt idx="1838">
                  <c:v>43</c:v>
                </c:pt>
                <c:pt idx="1839">
                  <c:v>42.9</c:v>
                </c:pt>
                <c:pt idx="1840">
                  <c:v>42.9</c:v>
                </c:pt>
                <c:pt idx="1841">
                  <c:v>42.9</c:v>
                </c:pt>
                <c:pt idx="1842">
                  <c:v>42.9</c:v>
                </c:pt>
                <c:pt idx="1843">
                  <c:v>42.9</c:v>
                </c:pt>
                <c:pt idx="1844">
                  <c:v>42.9</c:v>
                </c:pt>
                <c:pt idx="1845">
                  <c:v>42.9</c:v>
                </c:pt>
                <c:pt idx="1846">
                  <c:v>42.9</c:v>
                </c:pt>
                <c:pt idx="1847">
                  <c:v>42.9</c:v>
                </c:pt>
                <c:pt idx="1848">
                  <c:v>42.9</c:v>
                </c:pt>
                <c:pt idx="1849">
                  <c:v>42.9</c:v>
                </c:pt>
                <c:pt idx="1850">
                  <c:v>42.9</c:v>
                </c:pt>
                <c:pt idx="1851">
                  <c:v>42.9</c:v>
                </c:pt>
                <c:pt idx="1852">
                  <c:v>42.9</c:v>
                </c:pt>
                <c:pt idx="1853">
                  <c:v>42.9</c:v>
                </c:pt>
                <c:pt idx="1854">
                  <c:v>42.9</c:v>
                </c:pt>
                <c:pt idx="1855">
                  <c:v>42.9</c:v>
                </c:pt>
                <c:pt idx="1856">
                  <c:v>42.9</c:v>
                </c:pt>
                <c:pt idx="1857">
                  <c:v>42.9</c:v>
                </c:pt>
                <c:pt idx="1858">
                  <c:v>42.9</c:v>
                </c:pt>
                <c:pt idx="1859">
                  <c:v>42.9</c:v>
                </c:pt>
                <c:pt idx="1860">
                  <c:v>42.9</c:v>
                </c:pt>
                <c:pt idx="1861">
                  <c:v>42.9</c:v>
                </c:pt>
                <c:pt idx="1862">
                  <c:v>42.9</c:v>
                </c:pt>
                <c:pt idx="1863">
                  <c:v>42.9</c:v>
                </c:pt>
                <c:pt idx="1864">
                  <c:v>42.9</c:v>
                </c:pt>
                <c:pt idx="1865">
                  <c:v>42.9</c:v>
                </c:pt>
                <c:pt idx="1866">
                  <c:v>42.9</c:v>
                </c:pt>
                <c:pt idx="1867">
                  <c:v>42.9</c:v>
                </c:pt>
                <c:pt idx="1868">
                  <c:v>42.9</c:v>
                </c:pt>
                <c:pt idx="1869">
                  <c:v>42.9</c:v>
                </c:pt>
                <c:pt idx="1870">
                  <c:v>42.9</c:v>
                </c:pt>
                <c:pt idx="1871">
                  <c:v>42.9</c:v>
                </c:pt>
                <c:pt idx="1872">
                  <c:v>42.9</c:v>
                </c:pt>
                <c:pt idx="1873">
                  <c:v>42.9</c:v>
                </c:pt>
                <c:pt idx="1874">
                  <c:v>42.9</c:v>
                </c:pt>
                <c:pt idx="1875">
                  <c:v>42.9</c:v>
                </c:pt>
                <c:pt idx="1876">
                  <c:v>42.9</c:v>
                </c:pt>
                <c:pt idx="1877">
                  <c:v>42.8</c:v>
                </c:pt>
                <c:pt idx="1878">
                  <c:v>42.8</c:v>
                </c:pt>
                <c:pt idx="1879">
                  <c:v>42.8</c:v>
                </c:pt>
                <c:pt idx="1880">
                  <c:v>42.8</c:v>
                </c:pt>
                <c:pt idx="1881">
                  <c:v>42.8</c:v>
                </c:pt>
                <c:pt idx="1882">
                  <c:v>42.8</c:v>
                </c:pt>
                <c:pt idx="1883">
                  <c:v>42.8</c:v>
                </c:pt>
                <c:pt idx="1884">
                  <c:v>42.8</c:v>
                </c:pt>
                <c:pt idx="1885">
                  <c:v>42.8</c:v>
                </c:pt>
                <c:pt idx="1886">
                  <c:v>42.8</c:v>
                </c:pt>
                <c:pt idx="1887">
                  <c:v>42.8</c:v>
                </c:pt>
                <c:pt idx="1888">
                  <c:v>42.8</c:v>
                </c:pt>
                <c:pt idx="1889">
                  <c:v>42.8</c:v>
                </c:pt>
                <c:pt idx="1890">
                  <c:v>42.8</c:v>
                </c:pt>
                <c:pt idx="1891">
                  <c:v>42.8</c:v>
                </c:pt>
                <c:pt idx="1892">
                  <c:v>42.8</c:v>
                </c:pt>
                <c:pt idx="1893">
                  <c:v>42.8</c:v>
                </c:pt>
                <c:pt idx="1894">
                  <c:v>42.8</c:v>
                </c:pt>
                <c:pt idx="1895">
                  <c:v>42.8</c:v>
                </c:pt>
                <c:pt idx="1896">
                  <c:v>42.8</c:v>
                </c:pt>
                <c:pt idx="1897">
                  <c:v>42.8</c:v>
                </c:pt>
                <c:pt idx="1898">
                  <c:v>42.8</c:v>
                </c:pt>
                <c:pt idx="1899">
                  <c:v>42.8</c:v>
                </c:pt>
                <c:pt idx="1900">
                  <c:v>42.8</c:v>
                </c:pt>
                <c:pt idx="1901">
                  <c:v>42.8</c:v>
                </c:pt>
                <c:pt idx="1902">
                  <c:v>42.8</c:v>
                </c:pt>
                <c:pt idx="1903">
                  <c:v>42.7</c:v>
                </c:pt>
                <c:pt idx="1904">
                  <c:v>42.7</c:v>
                </c:pt>
                <c:pt idx="1905">
                  <c:v>42.7</c:v>
                </c:pt>
                <c:pt idx="1906">
                  <c:v>42.7</c:v>
                </c:pt>
                <c:pt idx="1907">
                  <c:v>42.7</c:v>
                </c:pt>
                <c:pt idx="1908">
                  <c:v>42.7</c:v>
                </c:pt>
                <c:pt idx="1909">
                  <c:v>42.7</c:v>
                </c:pt>
                <c:pt idx="1910">
                  <c:v>42.7</c:v>
                </c:pt>
                <c:pt idx="1911">
                  <c:v>42.6</c:v>
                </c:pt>
                <c:pt idx="1912">
                  <c:v>42.6</c:v>
                </c:pt>
                <c:pt idx="1913">
                  <c:v>42.6</c:v>
                </c:pt>
                <c:pt idx="1914">
                  <c:v>42.6</c:v>
                </c:pt>
                <c:pt idx="1915">
                  <c:v>42.7</c:v>
                </c:pt>
                <c:pt idx="1916">
                  <c:v>42.7</c:v>
                </c:pt>
                <c:pt idx="1917">
                  <c:v>42.7</c:v>
                </c:pt>
                <c:pt idx="1918">
                  <c:v>42.7</c:v>
                </c:pt>
                <c:pt idx="1919">
                  <c:v>42.7</c:v>
                </c:pt>
                <c:pt idx="1920">
                  <c:v>42.7</c:v>
                </c:pt>
                <c:pt idx="1921">
                  <c:v>42.7</c:v>
                </c:pt>
                <c:pt idx="1922">
                  <c:v>42.7</c:v>
                </c:pt>
                <c:pt idx="1923">
                  <c:v>42.7</c:v>
                </c:pt>
                <c:pt idx="1924">
                  <c:v>42.7</c:v>
                </c:pt>
                <c:pt idx="1925">
                  <c:v>42.7</c:v>
                </c:pt>
                <c:pt idx="1926">
                  <c:v>42.7</c:v>
                </c:pt>
                <c:pt idx="1927">
                  <c:v>42.7</c:v>
                </c:pt>
                <c:pt idx="1928">
                  <c:v>42.7</c:v>
                </c:pt>
                <c:pt idx="1929">
                  <c:v>42.7</c:v>
                </c:pt>
                <c:pt idx="1930">
                  <c:v>42.7</c:v>
                </c:pt>
                <c:pt idx="1931">
                  <c:v>42.7</c:v>
                </c:pt>
                <c:pt idx="1932">
                  <c:v>42.7</c:v>
                </c:pt>
                <c:pt idx="1933">
                  <c:v>42.7</c:v>
                </c:pt>
                <c:pt idx="1934">
                  <c:v>42.7</c:v>
                </c:pt>
                <c:pt idx="1935">
                  <c:v>42.7</c:v>
                </c:pt>
                <c:pt idx="1936">
                  <c:v>42.7</c:v>
                </c:pt>
                <c:pt idx="1937">
                  <c:v>42.7</c:v>
                </c:pt>
                <c:pt idx="1938">
                  <c:v>42.7</c:v>
                </c:pt>
                <c:pt idx="1939">
                  <c:v>42.7</c:v>
                </c:pt>
                <c:pt idx="1940">
                  <c:v>42.7</c:v>
                </c:pt>
                <c:pt idx="1941">
                  <c:v>42.7</c:v>
                </c:pt>
                <c:pt idx="1942">
                  <c:v>42.7</c:v>
                </c:pt>
                <c:pt idx="1943">
                  <c:v>42.7</c:v>
                </c:pt>
                <c:pt idx="1944">
                  <c:v>42.7</c:v>
                </c:pt>
                <c:pt idx="1945">
                  <c:v>42.7</c:v>
                </c:pt>
                <c:pt idx="1946">
                  <c:v>42.6</c:v>
                </c:pt>
                <c:pt idx="1947">
                  <c:v>42.6</c:v>
                </c:pt>
                <c:pt idx="1948">
                  <c:v>42.6</c:v>
                </c:pt>
                <c:pt idx="1949">
                  <c:v>42.6</c:v>
                </c:pt>
                <c:pt idx="1950">
                  <c:v>42.6</c:v>
                </c:pt>
                <c:pt idx="1951">
                  <c:v>42.6</c:v>
                </c:pt>
                <c:pt idx="1952">
                  <c:v>42.6</c:v>
                </c:pt>
                <c:pt idx="1953">
                  <c:v>42.6</c:v>
                </c:pt>
                <c:pt idx="1954">
                  <c:v>42.6</c:v>
                </c:pt>
                <c:pt idx="1955">
                  <c:v>42.6</c:v>
                </c:pt>
                <c:pt idx="1956">
                  <c:v>42.6</c:v>
                </c:pt>
                <c:pt idx="1957">
                  <c:v>42.6</c:v>
                </c:pt>
                <c:pt idx="1958">
                  <c:v>42.6</c:v>
                </c:pt>
                <c:pt idx="1959">
                  <c:v>42.6</c:v>
                </c:pt>
                <c:pt idx="1960">
                  <c:v>42.6</c:v>
                </c:pt>
                <c:pt idx="1961">
                  <c:v>42.6</c:v>
                </c:pt>
                <c:pt idx="1962">
                  <c:v>42.6</c:v>
                </c:pt>
                <c:pt idx="1963">
                  <c:v>42.6</c:v>
                </c:pt>
                <c:pt idx="1964">
                  <c:v>42.6</c:v>
                </c:pt>
                <c:pt idx="1965">
                  <c:v>42.6</c:v>
                </c:pt>
                <c:pt idx="1966">
                  <c:v>42.6</c:v>
                </c:pt>
                <c:pt idx="1967">
                  <c:v>42.6</c:v>
                </c:pt>
                <c:pt idx="1968">
                  <c:v>42.6</c:v>
                </c:pt>
                <c:pt idx="1969">
                  <c:v>42.6</c:v>
                </c:pt>
                <c:pt idx="1970">
                  <c:v>42.6</c:v>
                </c:pt>
                <c:pt idx="1971">
                  <c:v>42.6</c:v>
                </c:pt>
                <c:pt idx="1972">
                  <c:v>42.6</c:v>
                </c:pt>
                <c:pt idx="1973">
                  <c:v>42.6</c:v>
                </c:pt>
                <c:pt idx="1974">
                  <c:v>42.6</c:v>
                </c:pt>
                <c:pt idx="1975">
                  <c:v>42.6</c:v>
                </c:pt>
                <c:pt idx="1976">
                  <c:v>42.6</c:v>
                </c:pt>
                <c:pt idx="1977">
                  <c:v>42.6</c:v>
                </c:pt>
                <c:pt idx="1978">
                  <c:v>42.6</c:v>
                </c:pt>
                <c:pt idx="1979">
                  <c:v>42.5</c:v>
                </c:pt>
                <c:pt idx="1980">
                  <c:v>42.5</c:v>
                </c:pt>
                <c:pt idx="1981">
                  <c:v>42.5</c:v>
                </c:pt>
                <c:pt idx="1982">
                  <c:v>42.5</c:v>
                </c:pt>
                <c:pt idx="1983">
                  <c:v>42.5</c:v>
                </c:pt>
                <c:pt idx="1984">
                  <c:v>42.5</c:v>
                </c:pt>
                <c:pt idx="1985">
                  <c:v>42.5</c:v>
                </c:pt>
                <c:pt idx="1986">
                  <c:v>42.5</c:v>
                </c:pt>
                <c:pt idx="1987">
                  <c:v>42.5</c:v>
                </c:pt>
                <c:pt idx="1988">
                  <c:v>42.5</c:v>
                </c:pt>
                <c:pt idx="1989">
                  <c:v>42.5</c:v>
                </c:pt>
                <c:pt idx="1990">
                  <c:v>42.5</c:v>
                </c:pt>
                <c:pt idx="1991">
                  <c:v>42.5</c:v>
                </c:pt>
                <c:pt idx="1992">
                  <c:v>42.5</c:v>
                </c:pt>
                <c:pt idx="1993">
                  <c:v>42.5</c:v>
                </c:pt>
                <c:pt idx="1994">
                  <c:v>42.5</c:v>
                </c:pt>
                <c:pt idx="1995">
                  <c:v>42.5</c:v>
                </c:pt>
                <c:pt idx="1996">
                  <c:v>42.5</c:v>
                </c:pt>
                <c:pt idx="1997">
                  <c:v>42.5</c:v>
                </c:pt>
                <c:pt idx="1998">
                  <c:v>42.5</c:v>
                </c:pt>
                <c:pt idx="1999">
                  <c:v>42.5</c:v>
                </c:pt>
                <c:pt idx="2000">
                  <c:v>42.5</c:v>
                </c:pt>
                <c:pt idx="2001">
                  <c:v>42.5</c:v>
                </c:pt>
                <c:pt idx="2002">
                  <c:v>42.5</c:v>
                </c:pt>
                <c:pt idx="2003">
                  <c:v>42.5</c:v>
                </c:pt>
                <c:pt idx="2004">
                  <c:v>42.5</c:v>
                </c:pt>
                <c:pt idx="2005">
                  <c:v>42.5</c:v>
                </c:pt>
                <c:pt idx="2006">
                  <c:v>42.5</c:v>
                </c:pt>
                <c:pt idx="2007">
                  <c:v>42.5</c:v>
                </c:pt>
                <c:pt idx="2008">
                  <c:v>42.5</c:v>
                </c:pt>
                <c:pt idx="2009">
                  <c:v>42.5</c:v>
                </c:pt>
                <c:pt idx="2010">
                  <c:v>42.5</c:v>
                </c:pt>
                <c:pt idx="2011">
                  <c:v>42.5</c:v>
                </c:pt>
                <c:pt idx="2012">
                  <c:v>42.5</c:v>
                </c:pt>
                <c:pt idx="2013">
                  <c:v>42.5</c:v>
                </c:pt>
                <c:pt idx="2014">
                  <c:v>42.5</c:v>
                </c:pt>
                <c:pt idx="2015">
                  <c:v>42.5</c:v>
                </c:pt>
                <c:pt idx="2016">
                  <c:v>42.5</c:v>
                </c:pt>
                <c:pt idx="2017">
                  <c:v>42.5</c:v>
                </c:pt>
                <c:pt idx="2018">
                  <c:v>42.5</c:v>
                </c:pt>
                <c:pt idx="2019">
                  <c:v>42.5</c:v>
                </c:pt>
                <c:pt idx="2020">
                  <c:v>42.5</c:v>
                </c:pt>
                <c:pt idx="2021">
                  <c:v>42.4</c:v>
                </c:pt>
                <c:pt idx="2022">
                  <c:v>42.4</c:v>
                </c:pt>
                <c:pt idx="2023">
                  <c:v>42.4</c:v>
                </c:pt>
                <c:pt idx="2024">
                  <c:v>42.4</c:v>
                </c:pt>
                <c:pt idx="2025">
                  <c:v>42.4</c:v>
                </c:pt>
                <c:pt idx="2026">
                  <c:v>42.4</c:v>
                </c:pt>
                <c:pt idx="2027">
                  <c:v>42.4</c:v>
                </c:pt>
                <c:pt idx="2028">
                  <c:v>42.4</c:v>
                </c:pt>
                <c:pt idx="2029">
                  <c:v>42.4</c:v>
                </c:pt>
                <c:pt idx="2030">
                  <c:v>42.4</c:v>
                </c:pt>
                <c:pt idx="2031">
                  <c:v>42.4</c:v>
                </c:pt>
                <c:pt idx="2032">
                  <c:v>42.4</c:v>
                </c:pt>
                <c:pt idx="2033">
                  <c:v>42.4</c:v>
                </c:pt>
                <c:pt idx="2034">
                  <c:v>42.4</c:v>
                </c:pt>
                <c:pt idx="2035">
                  <c:v>42.4</c:v>
                </c:pt>
                <c:pt idx="2036">
                  <c:v>42.4</c:v>
                </c:pt>
                <c:pt idx="2037">
                  <c:v>42.4</c:v>
                </c:pt>
                <c:pt idx="2038">
                  <c:v>42.4</c:v>
                </c:pt>
                <c:pt idx="2039">
                  <c:v>42.4</c:v>
                </c:pt>
                <c:pt idx="2040">
                  <c:v>42.4</c:v>
                </c:pt>
                <c:pt idx="2041">
                  <c:v>42.4</c:v>
                </c:pt>
                <c:pt idx="2042">
                  <c:v>42.4</c:v>
                </c:pt>
                <c:pt idx="2043">
                  <c:v>42.4</c:v>
                </c:pt>
                <c:pt idx="2044">
                  <c:v>42.4</c:v>
                </c:pt>
                <c:pt idx="2045">
                  <c:v>42.4</c:v>
                </c:pt>
                <c:pt idx="2046">
                  <c:v>42.4</c:v>
                </c:pt>
                <c:pt idx="2047">
                  <c:v>42.4</c:v>
                </c:pt>
                <c:pt idx="2048">
                  <c:v>42.4</c:v>
                </c:pt>
                <c:pt idx="2049">
                  <c:v>42.4</c:v>
                </c:pt>
                <c:pt idx="2050">
                  <c:v>42.4</c:v>
                </c:pt>
                <c:pt idx="2051">
                  <c:v>42.4</c:v>
                </c:pt>
                <c:pt idx="2052">
                  <c:v>42.3</c:v>
                </c:pt>
                <c:pt idx="2053">
                  <c:v>42.3</c:v>
                </c:pt>
                <c:pt idx="2054">
                  <c:v>42.3</c:v>
                </c:pt>
                <c:pt idx="2055">
                  <c:v>42.3</c:v>
                </c:pt>
                <c:pt idx="2056">
                  <c:v>42.3</c:v>
                </c:pt>
                <c:pt idx="2057">
                  <c:v>42.3</c:v>
                </c:pt>
                <c:pt idx="2058">
                  <c:v>42.3</c:v>
                </c:pt>
                <c:pt idx="2059">
                  <c:v>42.3</c:v>
                </c:pt>
                <c:pt idx="2060">
                  <c:v>42.3</c:v>
                </c:pt>
                <c:pt idx="2061">
                  <c:v>42.3</c:v>
                </c:pt>
                <c:pt idx="2062">
                  <c:v>42.3</c:v>
                </c:pt>
                <c:pt idx="2063">
                  <c:v>42.3</c:v>
                </c:pt>
                <c:pt idx="2064">
                  <c:v>42.3</c:v>
                </c:pt>
                <c:pt idx="2065">
                  <c:v>42.3</c:v>
                </c:pt>
                <c:pt idx="2066">
                  <c:v>42.3</c:v>
                </c:pt>
                <c:pt idx="2067">
                  <c:v>42.3</c:v>
                </c:pt>
                <c:pt idx="2068">
                  <c:v>42.3</c:v>
                </c:pt>
                <c:pt idx="2069">
                  <c:v>42.3</c:v>
                </c:pt>
                <c:pt idx="2070">
                  <c:v>42.3</c:v>
                </c:pt>
                <c:pt idx="2071">
                  <c:v>42.3</c:v>
                </c:pt>
                <c:pt idx="2072">
                  <c:v>42.3</c:v>
                </c:pt>
                <c:pt idx="2073">
                  <c:v>42.3</c:v>
                </c:pt>
                <c:pt idx="2074">
                  <c:v>42.3</c:v>
                </c:pt>
                <c:pt idx="2075">
                  <c:v>42.3</c:v>
                </c:pt>
                <c:pt idx="2076">
                  <c:v>42.3</c:v>
                </c:pt>
                <c:pt idx="2077">
                  <c:v>42.3</c:v>
                </c:pt>
                <c:pt idx="2078">
                  <c:v>42.3</c:v>
                </c:pt>
                <c:pt idx="2079">
                  <c:v>42.3</c:v>
                </c:pt>
                <c:pt idx="2080">
                  <c:v>42.3</c:v>
                </c:pt>
                <c:pt idx="2081">
                  <c:v>42.3</c:v>
                </c:pt>
                <c:pt idx="2082">
                  <c:v>42.3</c:v>
                </c:pt>
                <c:pt idx="2083">
                  <c:v>42.3</c:v>
                </c:pt>
                <c:pt idx="2084">
                  <c:v>42.3</c:v>
                </c:pt>
                <c:pt idx="2085">
                  <c:v>42.3</c:v>
                </c:pt>
                <c:pt idx="2086">
                  <c:v>42.3</c:v>
                </c:pt>
                <c:pt idx="2087">
                  <c:v>42.3</c:v>
                </c:pt>
                <c:pt idx="2088">
                  <c:v>42.3</c:v>
                </c:pt>
                <c:pt idx="2089">
                  <c:v>42.3</c:v>
                </c:pt>
                <c:pt idx="2090">
                  <c:v>42.2</c:v>
                </c:pt>
                <c:pt idx="2091">
                  <c:v>42.2</c:v>
                </c:pt>
                <c:pt idx="2092">
                  <c:v>42.2</c:v>
                </c:pt>
                <c:pt idx="2093">
                  <c:v>42.2</c:v>
                </c:pt>
                <c:pt idx="2094">
                  <c:v>42.2</c:v>
                </c:pt>
                <c:pt idx="2095">
                  <c:v>42.2</c:v>
                </c:pt>
                <c:pt idx="2096">
                  <c:v>42.2</c:v>
                </c:pt>
                <c:pt idx="2097">
                  <c:v>42.2</c:v>
                </c:pt>
                <c:pt idx="2098">
                  <c:v>42.2</c:v>
                </c:pt>
                <c:pt idx="2099">
                  <c:v>42.2</c:v>
                </c:pt>
                <c:pt idx="2100">
                  <c:v>42.2</c:v>
                </c:pt>
                <c:pt idx="2101">
                  <c:v>42.2</c:v>
                </c:pt>
                <c:pt idx="2102">
                  <c:v>42.2</c:v>
                </c:pt>
                <c:pt idx="2103">
                  <c:v>42.2</c:v>
                </c:pt>
                <c:pt idx="2104">
                  <c:v>42.2</c:v>
                </c:pt>
                <c:pt idx="2105">
                  <c:v>42.2</c:v>
                </c:pt>
                <c:pt idx="2106">
                  <c:v>42.2</c:v>
                </c:pt>
                <c:pt idx="2107">
                  <c:v>42.2</c:v>
                </c:pt>
                <c:pt idx="2108">
                  <c:v>42.2</c:v>
                </c:pt>
                <c:pt idx="2109">
                  <c:v>42.2</c:v>
                </c:pt>
                <c:pt idx="2110">
                  <c:v>42.2</c:v>
                </c:pt>
                <c:pt idx="2111">
                  <c:v>42.2</c:v>
                </c:pt>
                <c:pt idx="2112">
                  <c:v>42.2</c:v>
                </c:pt>
                <c:pt idx="2113">
                  <c:v>42.2</c:v>
                </c:pt>
                <c:pt idx="2114">
                  <c:v>42.2</c:v>
                </c:pt>
                <c:pt idx="2115">
                  <c:v>42.2</c:v>
                </c:pt>
                <c:pt idx="2116">
                  <c:v>42.2</c:v>
                </c:pt>
                <c:pt idx="2117">
                  <c:v>42.2</c:v>
                </c:pt>
                <c:pt idx="2118">
                  <c:v>42.2</c:v>
                </c:pt>
                <c:pt idx="2119">
                  <c:v>42.2</c:v>
                </c:pt>
                <c:pt idx="2120">
                  <c:v>42.2</c:v>
                </c:pt>
                <c:pt idx="2121">
                  <c:v>42.2</c:v>
                </c:pt>
                <c:pt idx="2122">
                  <c:v>42.2</c:v>
                </c:pt>
                <c:pt idx="2123">
                  <c:v>42.2</c:v>
                </c:pt>
                <c:pt idx="2124">
                  <c:v>42.2</c:v>
                </c:pt>
                <c:pt idx="2125">
                  <c:v>42.2</c:v>
                </c:pt>
                <c:pt idx="2126">
                  <c:v>42.2</c:v>
                </c:pt>
                <c:pt idx="2127">
                  <c:v>42.1</c:v>
                </c:pt>
                <c:pt idx="2128">
                  <c:v>42.1</c:v>
                </c:pt>
                <c:pt idx="2129">
                  <c:v>42.1</c:v>
                </c:pt>
                <c:pt idx="2130">
                  <c:v>42.1</c:v>
                </c:pt>
                <c:pt idx="2131">
                  <c:v>42.1</c:v>
                </c:pt>
                <c:pt idx="2132">
                  <c:v>42.1</c:v>
                </c:pt>
                <c:pt idx="2133">
                  <c:v>42.1</c:v>
                </c:pt>
                <c:pt idx="2134">
                  <c:v>42.1</c:v>
                </c:pt>
                <c:pt idx="2135">
                  <c:v>42.1</c:v>
                </c:pt>
                <c:pt idx="2136">
                  <c:v>42.1</c:v>
                </c:pt>
                <c:pt idx="2137">
                  <c:v>42.1</c:v>
                </c:pt>
                <c:pt idx="2138">
                  <c:v>42.1</c:v>
                </c:pt>
                <c:pt idx="2139">
                  <c:v>42.1</c:v>
                </c:pt>
                <c:pt idx="2140">
                  <c:v>42.1</c:v>
                </c:pt>
                <c:pt idx="2141">
                  <c:v>42.1</c:v>
                </c:pt>
                <c:pt idx="2142">
                  <c:v>42.1</c:v>
                </c:pt>
                <c:pt idx="2143">
                  <c:v>42.1</c:v>
                </c:pt>
                <c:pt idx="2144">
                  <c:v>42.1</c:v>
                </c:pt>
                <c:pt idx="2145">
                  <c:v>42.1</c:v>
                </c:pt>
                <c:pt idx="2146">
                  <c:v>42.1</c:v>
                </c:pt>
                <c:pt idx="2147">
                  <c:v>42.1</c:v>
                </c:pt>
                <c:pt idx="2148">
                  <c:v>42.1</c:v>
                </c:pt>
                <c:pt idx="2149">
                  <c:v>42.1</c:v>
                </c:pt>
                <c:pt idx="2150">
                  <c:v>42.1</c:v>
                </c:pt>
                <c:pt idx="2151">
                  <c:v>42.1</c:v>
                </c:pt>
                <c:pt idx="2152">
                  <c:v>42.1</c:v>
                </c:pt>
                <c:pt idx="2153">
                  <c:v>42.1</c:v>
                </c:pt>
                <c:pt idx="2154">
                  <c:v>42.1</c:v>
                </c:pt>
                <c:pt idx="2155">
                  <c:v>42.1</c:v>
                </c:pt>
                <c:pt idx="2156">
                  <c:v>42.1</c:v>
                </c:pt>
                <c:pt idx="2157">
                  <c:v>42.1</c:v>
                </c:pt>
                <c:pt idx="2158">
                  <c:v>42.1</c:v>
                </c:pt>
                <c:pt idx="2159">
                  <c:v>42.1</c:v>
                </c:pt>
                <c:pt idx="2160">
                  <c:v>42.1</c:v>
                </c:pt>
                <c:pt idx="2161">
                  <c:v>42.1</c:v>
                </c:pt>
                <c:pt idx="2162">
                  <c:v>42.1</c:v>
                </c:pt>
                <c:pt idx="2163">
                  <c:v>42.1</c:v>
                </c:pt>
                <c:pt idx="2164">
                  <c:v>42.1</c:v>
                </c:pt>
                <c:pt idx="2165">
                  <c:v>42.1</c:v>
                </c:pt>
                <c:pt idx="2166">
                  <c:v>42.1</c:v>
                </c:pt>
                <c:pt idx="2167">
                  <c:v>42.1</c:v>
                </c:pt>
                <c:pt idx="2168">
                  <c:v>42.1</c:v>
                </c:pt>
                <c:pt idx="2169">
                  <c:v>42.1</c:v>
                </c:pt>
                <c:pt idx="2170">
                  <c:v>42.1</c:v>
                </c:pt>
                <c:pt idx="2171">
                  <c:v>42</c:v>
                </c:pt>
                <c:pt idx="2172">
                  <c:v>42</c:v>
                </c:pt>
                <c:pt idx="2173">
                  <c:v>42</c:v>
                </c:pt>
                <c:pt idx="2174">
                  <c:v>42</c:v>
                </c:pt>
                <c:pt idx="2175">
                  <c:v>42</c:v>
                </c:pt>
                <c:pt idx="2176">
                  <c:v>42</c:v>
                </c:pt>
                <c:pt idx="2177">
                  <c:v>42</c:v>
                </c:pt>
                <c:pt idx="2178">
                  <c:v>42</c:v>
                </c:pt>
                <c:pt idx="2179">
                  <c:v>42</c:v>
                </c:pt>
                <c:pt idx="2180">
                  <c:v>42</c:v>
                </c:pt>
                <c:pt idx="2181">
                  <c:v>42</c:v>
                </c:pt>
                <c:pt idx="2182">
                  <c:v>42</c:v>
                </c:pt>
                <c:pt idx="2183">
                  <c:v>42</c:v>
                </c:pt>
                <c:pt idx="2184">
                  <c:v>42</c:v>
                </c:pt>
                <c:pt idx="2185">
                  <c:v>42</c:v>
                </c:pt>
                <c:pt idx="2186">
                  <c:v>42</c:v>
                </c:pt>
                <c:pt idx="2187">
                  <c:v>42</c:v>
                </c:pt>
                <c:pt idx="2188">
                  <c:v>42</c:v>
                </c:pt>
                <c:pt idx="2189">
                  <c:v>42</c:v>
                </c:pt>
                <c:pt idx="2190">
                  <c:v>42</c:v>
                </c:pt>
                <c:pt idx="2191">
                  <c:v>42</c:v>
                </c:pt>
                <c:pt idx="2192">
                  <c:v>42</c:v>
                </c:pt>
                <c:pt idx="2193">
                  <c:v>42</c:v>
                </c:pt>
                <c:pt idx="2194">
                  <c:v>42</c:v>
                </c:pt>
                <c:pt idx="2195">
                  <c:v>42</c:v>
                </c:pt>
                <c:pt idx="2196">
                  <c:v>42</c:v>
                </c:pt>
                <c:pt idx="2197">
                  <c:v>42</c:v>
                </c:pt>
                <c:pt idx="2198">
                  <c:v>42</c:v>
                </c:pt>
                <c:pt idx="2199">
                  <c:v>42</c:v>
                </c:pt>
                <c:pt idx="2200">
                  <c:v>42</c:v>
                </c:pt>
                <c:pt idx="2201">
                  <c:v>42</c:v>
                </c:pt>
                <c:pt idx="2202">
                  <c:v>42</c:v>
                </c:pt>
                <c:pt idx="2203">
                  <c:v>42</c:v>
                </c:pt>
                <c:pt idx="2204">
                  <c:v>42</c:v>
                </c:pt>
                <c:pt idx="2205">
                  <c:v>41.9</c:v>
                </c:pt>
                <c:pt idx="2206">
                  <c:v>41.9</c:v>
                </c:pt>
                <c:pt idx="2207">
                  <c:v>41.9</c:v>
                </c:pt>
                <c:pt idx="2208">
                  <c:v>41.9</c:v>
                </c:pt>
                <c:pt idx="2209">
                  <c:v>41.9</c:v>
                </c:pt>
                <c:pt idx="2210">
                  <c:v>41.9</c:v>
                </c:pt>
                <c:pt idx="2211">
                  <c:v>41.9</c:v>
                </c:pt>
                <c:pt idx="2212">
                  <c:v>41.9</c:v>
                </c:pt>
                <c:pt idx="2213">
                  <c:v>41.9</c:v>
                </c:pt>
                <c:pt idx="2214">
                  <c:v>41.9</c:v>
                </c:pt>
                <c:pt idx="2215">
                  <c:v>41.9</c:v>
                </c:pt>
                <c:pt idx="2216">
                  <c:v>41.9</c:v>
                </c:pt>
                <c:pt idx="2217">
                  <c:v>41.9</c:v>
                </c:pt>
                <c:pt idx="2218">
                  <c:v>41.9</c:v>
                </c:pt>
                <c:pt idx="2219">
                  <c:v>41.9</c:v>
                </c:pt>
                <c:pt idx="2220">
                  <c:v>41.9</c:v>
                </c:pt>
                <c:pt idx="2221">
                  <c:v>41.9</c:v>
                </c:pt>
                <c:pt idx="2222">
                  <c:v>41.9</c:v>
                </c:pt>
                <c:pt idx="2223">
                  <c:v>41.9</c:v>
                </c:pt>
                <c:pt idx="2224">
                  <c:v>41.9</c:v>
                </c:pt>
                <c:pt idx="2225">
                  <c:v>41.9</c:v>
                </c:pt>
                <c:pt idx="2226">
                  <c:v>41.9</c:v>
                </c:pt>
                <c:pt idx="2227">
                  <c:v>41.9</c:v>
                </c:pt>
                <c:pt idx="2228">
                  <c:v>41.9</c:v>
                </c:pt>
                <c:pt idx="2229">
                  <c:v>41.9</c:v>
                </c:pt>
                <c:pt idx="2230">
                  <c:v>41.9</c:v>
                </c:pt>
                <c:pt idx="2231">
                  <c:v>41.9</c:v>
                </c:pt>
                <c:pt idx="2232">
                  <c:v>41.9</c:v>
                </c:pt>
                <c:pt idx="2233">
                  <c:v>41.9</c:v>
                </c:pt>
                <c:pt idx="2234">
                  <c:v>41.9</c:v>
                </c:pt>
                <c:pt idx="2235">
                  <c:v>41.9</c:v>
                </c:pt>
                <c:pt idx="2236">
                  <c:v>41.8</c:v>
                </c:pt>
                <c:pt idx="2237">
                  <c:v>41.8</c:v>
                </c:pt>
                <c:pt idx="2238">
                  <c:v>41.8</c:v>
                </c:pt>
                <c:pt idx="2239">
                  <c:v>41.8</c:v>
                </c:pt>
                <c:pt idx="2240">
                  <c:v>41.8</c:v>
                </c:pt>
                <c:pt idx="2241">
                  <c:v>41.8</c:v>
                </c:pt>
                <c:pt idx="2242">
                  <c:v>41.8</c:v>
                </c:pt>
                <c:pt idx="2243">
                  <c:v>41.8</c:v>
                </c:pt>
                <c:pt idx="2244">
                  <c:v>41.8</c:v>
                </c:pt>
                <c:pt idx="2245">
                  <c:v>41.8</c:v>
                </c:pt>
                <c:pt idx="2246">
                  <c:v>41.8</c:v>
                </c:pt>
                <c:pt idx="2247">
                  <c:v>41.8</c:v>
                </c:pt>
                <c:pt idx="2248">
                  <c:v>41.8</c:v>
                </c:pt>
                <c:pt idx="2249">
                  <c:v>41.8</c:v>
                </c:pt>
                <c:pt idx="2250">
                  <c:v>41.8</c:v>
                </c:pt>
                <c:pt idx="2251">
                  <c:v>41.8</c:v>
                </c:pt>
                <c:pt idx="2252">
                  <c:v>41.8</c:v>
                </c:pt>
                <c:pt idx="2253">
                  <c:v>41.8</c:v>
                </c:pt>
                <c:pt idx="2254">
                  <c:v>41.8</c:v>
                </c:pt>
                <c:pt idx="2255">
                  <c:v>41.8</c:v>
                </c:pt>
                <c:pt idx="2256">
                  <c:v>41.8</c:v>
                </c:pt>
                <c:pt idx="2257">
                  <c:v>41.8</c:v>
                </c:pt>
                <c:pt idx="2258">
                  <c:v>41.8</c:v>
                </c:pt>
                <c:pt idx="2259">
                  <c:v>41.8</c:v>
                </c:pt>
                <c:pt idx="2260">
                  <c:v>41.8</c:v>
                </c:pt>
                <c:pt idx="2261">
                  <c:v>41.8</c:v>
                </c:pt>
                <c:pt idx="2262">
                  <c:v>41.8</c:v>
                </c:pt>
                <c:pt idx="2263">
                  <c:v>41.8</c:v>
                </c:pt>
                <c:pt idx="2264">
                  <c:v>41.8</c:v>
                </c:pt>
                <c:pt idx="2265">
                  <c:v>41.8</c:v>
                </c:pt>
                <c:pt idx="2266">
                  <c:v>41.8</c:v>
                </c:pt>
                <c:pt idx="2267">
                  <c:v>41.8</c:v>
                </c:pt>
                <c:pt idx="2268">
                  <c:v>41.8</c:v>
                </c:pt>
                <c:pt idx="2269">
                  <c:v>41.8</c:v>
                </c:pt>
                <c:pt idx="2270">
                  <c:v>41.8</c:v>
                </c:pt>
                <c:pt idx="2271">
                  <c:v>41.8</c:v>
                </c:pt>
                <c:pt idx="2272">
                  <c:v>41.8</c:v>
                </c:pt>
                <c:pt idx="2273">
                  <c:v>41.8</c:v>
                </c:pt>
                <c:pt idx="2274">
                  <c:v>41.7</c:v>
                </c:pt>
                <c:pt idx="2275">
                  <c:v>41.7</c:v>
                </c:pt>
                <c:pt idx="2276">
                  <c:v>41.7</c:v>
                </c:pt>
                <c:pt idx="2277">
                  <c:v>41.7</c:v>
                </c:pt>
                <c:pt idx="2278">
                  <c:v>41.7</c:v>
                </c:pt>
                <c:pt idx="2279">
                  <c:v>41.7</c:v>
                </c:pt>
                <c:pt idx="2280">
                  <c:v>41.7</c:v>
                </c:pt>
                <c:pt idx="2281">
                  <c:v>41.7</c:v>
                </c:pt>
                <c:pt idx="2282">
                  <c:v>41.7</c:v>
                </c:pt>
                <c:pt idx="2283">
                  <c:v>41.7</c:v>
                </c:pt>
                <c:pt idx="2284">
                  <c:v>41.7</c:v>
                </c:pt>
                <c:pt idx="2285">
                  <c:v>41.7</c:v>
                </c:pt>
                <c:pt idx="2286">
                  <c:v>41.7</c:v>
                </c:pt>
                <c:pt idx="2287">
                  <c:v>41.7</c:v>
                </c:pt>
                <c:pt idx="2288">
                  <c:v>41.7</c:v>
                </c:pt>
                <c:pt idx="2289">
                  <c:v>41.7</c:v>
                </c:pt>
                <c:pt idx="2290">
                  <c:v>41.7</c:v>
                </c:pt>
                <c:pt idx="2291">
                  <c:v>41.7</c:v>
                </c:pt>
                <c:pt idx="2292">
                  <c:v>41.7</c:v>
                </c:pt>
                <c:pt idx="2293">
                  <c:v>41.7</c:v>
                </c:pt>
                <c:pt idx="2294">
                  <c:v>41.7</c:v>
                </c:pt>
                <c:pt idx="2295">
                  <c:v>41.7</c:v>
                </c:pt>
                <c:pt idx="2296">
                  <c:v>41.7</c:v>
                </c:pt>
                <c:pt idx="2297">
                  <c:v>41.7</c:v>
                </c:pt>
                <c:pt idx="2298">
                  <c:v>41.7</c:v>
                </c:pt>
                <c:pt idx="2299">
                  <c:v>41.7</c:v>
                </c:pt>
                <c:pt idx="2300">
                  <c:v>41.7</c:v>
                </c:pt>
                <c:pt idx="2301">
                  <c:v>41.7</c:v>
                </c:pt>
                <c:pt idx="2302">
                  <c:v>41.7</c:v>
                </c:pt>
                <c:pt idx="2303">
                  <c:v>41.7</c:v>
                </c:pt>
                <c:pt idx="2304">
                  <c:v>41.7</c:v>
                </c:pt>
                <c:pt idx="2305">
                  <c:v>41.7</c:v>
                </c:pt>
                <c:pt idx="2306">
                  <c:v>41.7</c:v>
                </c:pt>
                <c:pt idx="2307">
                  <c:v>41.7</c:v>
                </c:pt>
                <c:pt idx="2308">
                  <c:v>41.7</c:v>
                </c:pt>
                <c:pt idx="2309">
                  <c:v>41.7</c:v>
                </c:pt>
                <c:pt idx="2310">
                  <c:v>41.7</c:v>
                </c:pt>
                <c:pt idx="2311">
                  <c:v>41.7</c:v>
                </c:pt>
                <c:pt idx="2312">
                  <c:v>41.7</c:v>
                </c:pt>
                <c:pt idx="2313">
                  <c:v>41.7</c:v>
                </c:pt>
                <c:pt idx="2314">
                  <c:v>41.7</c:v>
                </c:pt>
                <c:pt idx="2315">
                  <c:v>41.6</c:v>
                </c:pt>
                <c:pt idx="2316">
                  <c:v>41.6</c:v>
                </c:pt>
                <c:pt idx="2317">
                  <c:v>41.6</c:v>
                </c:pt>
                <c:pt idx="2318">
                  <c:v>41.6</c:v>
                </c:pt>
                <c:pt idx="2319">
                  <c:v>41.6</c:v>
                </c:pt>
                <c:pt idx="2320">
                  <c:v>41.6</c:v>
                </c:pt>
                <c:pt idx="2321">
                  <c:v>41.6</c:v>
                </c:pt>
                <c:pt idx="2322">
                  <c:v>41.6</c:v>
                </c:pt>
                <c:pt idx="2323">
                  <c:v>41.6</c:v>
                </c:pt>
                <c:pt idx="2324">
                  <c:v>41.6</c:v>
                </c:pt>
                <c:pt idx="2325">
                  <c:v>41.6</c:v>
                </c:pt>
                <c:pt idx="2326">
                  <c:v>41.6</c:v>
                </c:pt>
                <c:pt idx="2327">
                  <c:v>41.6</c:v>
                </c:pt>
                <c:pt idx="2328">
                  <c:v>41.6</c:v>
                </c:pt>
                <c:pt idx="2329">
                  <c:v>41.6</c:v>
                </c:pt>
                <c:pt idx="2330">
                  <c:v>41.6</c:v>
                </c:pt>
                <c:pt idx="2331">
                  <c:v>41.5</c:v>
                </c:pt>
                <c:pt idx="2332">
                  <c:v>41.5</c:v>
                </c:pt>
                <c:pt idx="2333">
                  <c:v>41.5</c:v>
                </c:pt>
                <c:pt idx="2334">
                  <c:v>41.5</c:v>
                </c:pt>
                <c:pt idx="2335">
                  <c:v>41.5</c:v>
                </c:pt>
                <c:pt idx="2336">
                  <c:v>41.5</c:v>
                </c:pt>
                <c:pt idx="2337">
                  <c:v>41.5</c:v>
                </c:pt>
                <c:pt idx="2338">
                  <c:v>41.5</c:v>
                </c:pt>
                <c:pt idx="2339">
                  <c:v>41.5</c:v>
                </c:pt>
                <c:pt idx="2340">
                  <c:v>41.5</c:v>
                </c:pt>
                <c:pt idx="2341">
                  <c:v>41.5</c:v>
                </c:pt>
                <c:pt idx="2342">
                  <c:v>41.5</c:v>
                </c:pt>
                <c:pt idx="2343">
                  <c:v>41.5</c:v>
                </c:pt>
                <c:pt idx="2344">
                  <c:v>41.5</c:v>
                </c:pt>
                <c:pt idx="2345">
                  <c:v>41.5</c:v>
                </c:pt>
                <c:pt idx="2346">
                  <c:v>41.5</c:v>
                </c:pt>
                <c:pt idx="2347">
                  <c:v>41.5</c:v>
                </c:pt>
                <c:pt idx="2348">
                  <c:v>41.5</c:v>
                </c:pt>
                <c:pt idx="2349">
                  <c:v>41.5</c:v>
                </c:pt>
                <c:pt idx="2350">
                  <c:v>41.5</c:v>
                </c:pt>
                <c:pt idx="2351">
                  <c:v>41.5</c:v>
                </c:pt>
                <c:pt idx="2352">
                  <c:v>41.5</c:v>
                </c:pt>
                <c:pt idx="2353">
                  <c:v>41.5</c:v>
                </c:pt>
                <c:pt idx="2354">
                  <c:v>41.5</c:v>
                </c:pt>
                <c:pt idx="2355">
                  <c:v>41.5</c:v>
                </c:pt>
                <c:pt idx="2356">
                  <c:v>41.5</c:v>
                </c:pt>
                <c:pt idx="2357">
                  <c:v>41.5</c:v>
                </c:pt>
                <c:pt idx="2358">
                  <c:v>41.5</c:v>
                </c:pt>
                <c:pt idx="2359">
                  <c:v>41.5</c:v>
                </c:pt>
                <c:pt idx="2360">
                  <c:v>41.5</c:v>
                </c:pt>
                <c:pt idx="2361">
                  <c:v>41.5</c:v>
                </c:pt>
                <c:pt idx="2362">
                  <c:v>41.5</c:v>
                </c:pt>
                <c:pt idx="2363">
                  <c:v>41.5</c:v>
                </c:pt>
                <c:pt idx="2364">
                  <c:v>41.5</c:v>
                </c:pt>
                <c:pt idx="2365">
                  <c:v>41.5</c:v>
                </c:pt>
                <c:pt idx="2366">
                  <c:v>41.5</c:v>
                </c:pt>
                <c:pt idx="2367">
                  <c:v>41.5</c:v>
                </c:pt>
                <c:pt idx="2368">
                  <c:v>41.5</c:v>
                </c:pt>
                <c:pt idx="2369">
                  <c:v>41.5</c:v>
                </c:pt>
                <c:pt idx="2370">
                  <c:v>41.5</c:v>
                </c:pt>
                <c:pt idx="2371">
                  <c:v>41.5</c:v>
                </c:pt>
                <c:pt idx="2372">
                  <c:v>41.5</c:v>
                </c:pt>
                <c:pt idx="2373">
                  <c:v>41.5</c:v>
                </c:pt>
                <c:pt idx="2374">
                  <c:v>41.5</c:v>
                </c:pt>
                <c:pt idx="2375">
                  <c:v>41.5</c:v>
                </c:pt>
                <c:pt idx="2376">
                  <c:v>41.5</c:v>
                </c:pt>
                <c:pt idx="2377">
                  <c:v>41.5</c:v>
                </c:pt>
                <c:pt idx="2378">
                  <c:v>41.5</c:v>
                </c:pt>
                <c:pt idx="2379">
                  <c:v>41.5</c:v>
                </c:pt>
                <c:pt idx="2380">
                  <c:v>41.5</c:v>
                </c:pt>
                <c:pt idx="2381">
                  <c:v>41.5</c:v>
                </c:pt>
                <c:pt idx="2382">
                  <c:v>41.5</c:v>
                </c:pt>
                <c:pt idx="2383">
                  <c:v>41.5</c:v>
                </c:pt>
                <c:pt idx="2384">
                  <c:v>41.5</c:v>
                </c:pt>
                <c:pt idx="2385">
                  <c:v>41.5</c:v>
                </c:pt>
                <c:pt idx="2386">
                  <c:v>41.5</c:v>
                </c:pt>
                <c:pt idx="2387">
                  <c:v>41.5</c:v>
                </c:pt>
                <c:pt idx="2388">
                  <c:v>41.5</c:v>
                </c:pt>
                <c:pt idx="2389">
                  <c:v>41.5</c:v>
                </c:pt>
                <c:pt idx="2390">
                  <c:v>41.5</c:v>
                </c:pt>
                <c:pt idx="2391">
                  <c:v>41.5</c:v>
                </c:pt>
                <c:pt idx="2392">
                  <c:v>41.5</c:v>
                </c:pt>
                <c:pt idx="2393">
                  <c:v>41.5</c:v>
                </c:pt>
                <c:pt idx="2394">
                  <c:v>41.4</c:v>
                </c:pt>
                <c:pt idx="2395">
                  <c:v>41.4</c:v>
                </c:pt>
                <c:pt idx="2396">
                  <c:v>41.4</c:v>
                </c:pt>
                <c:pt idx="2397">
                  <c:v>41.4</c:v>
                </c:pt>
                <c:pt idx="2398">
                  <c:v>41.4</c:v>
                </c:pt>
                <c:pt idx="2399">
                  <c:v>41.4</c:v>
                </c:pt>
                <c:pt idx="2400">
                  <c:v>41.4</c:v>
                </c:pt>
                <c:pt idx="2401">
                  <c:v>41.4</c:v>
                </c:pt>
                <c:pt idx="2402">
                  <c:v>41.4</c:v>
                </c:pt>
                <c:pt idx="2403">
                  <c:v>41.4</c:v>
                </c:pt>
                <c:pt idx="2404">
                  <c:v>41.4</c:v>
                </c:pt>
                <c:pt idx="2405">
                  <c:v>41.4</c:v>
                </c:pt>
                <c:pt idx="2406">
                  <c:v>41.4</c:v>
                </c:pt>
                <c:pt idx="2407">
                  <c:v>41.4</c:v>
                </c:pt>
                <c:pt idx="2408">
                  <c:v>41.4</c:v>
                </c:pt>
                <c:pt idx="2409">
                  <c:v>41.4</c:v>
                </c:pt>
                <c:pt idx="2410">
                  <c:v>41.4</c:v>
                </c:pt>
                <c:pt idx="2411">
                  <c:v>41.4</c:v>
                </c:pt>
                <c:pt idx="2412">
                  <c:v>41.4</c:v>
                </c:pt>
                <c:pt idx="2413">
                  <c:v>41.4</c:v>
                </c:pt>
                <c:pt idx="2414">
                  <c:v>41.4</c:v>
                </c:pt>
                <c:pt idx="2415">
                  <c:v>41.4</c:v>
                </c:pt>
                <c:pt idx="2416">
                  <c:v>41.3</c:v>
                </c:pt>
                <c:pt idx="2417">
                  <c:v>41.4</c:v>
                </c:pt>
                <c:pt idx="2418">
                  <c:v>41.3</c:v>
                </c:pt>
                <c:pt idx="2419">
                  <c:v>41.3</c:v>
                </c:pt>
                <c:pt idx="2420">
                  <c:v>41.3</c:v>
                </c:pt>
                <c:pt idx="2421">
                  <c:v>41.3</c:v>
                </c:pt>
                <c:pt idx="2422">
                  <c:v>41.3</c:v>
                </c:pt>
                <c:pt idx="2423">
                  <c:v>41.3</c:v>
                </c:pt>
                <c:pt idx="2424">
                  <c:v>41.3</c:v>
                </c:pt>
                <c:pt idx="2425">
                  <c:v>41.3</c:v>
                </c:pt>
                <c:pt idx="2426">
                  <c:v>41.3</c:v>
                </c:pt>
                <c:pt idx="2427">
                  <c:v>41.3</c:v>
                </c:pt>
                <c:pt idx="2428">
                  <c:v>41.3</c:v>
                </c:pt>
                <c:pt idx="2429">
                  <c:v>41.3</c:v>
                </c:pt>
                <c:pt idx="2430">
                  <c:v>41.3</c:v>
                </c:pt>
                <c:pt idx="2431">
                  <c:v>41.3</c:v>
                </c:pt>
                <c:pt idx="2432">
                  <c:v>41.3</c:v>
                </c:pt>
                <c:pt idx="2433">
                  <c:v>41.3</c:v>
                </c:pt>
                <c:pt idx="2434">
                  <c:v>41.3</c:v>
                </c:pt>
                <c:pt idx="2435">
                  <c:v>41.3</c:v>
                </c:pt>
                <c:pt idx="2436">
                  <c:v>41.3</c:v>
                </c:pt>
                <c:pt idx="2437">
                  <c:v>41.3</c:v>
                </c:pt>
                <c:pt idx="2438">
                  <c:v>41.3</c:v>
                </c:pt>
                <c:pt idx="2439">
                  <c:v>41.3</c:v>
                </c:pt>
                <c:pt idx="2440">
                  <c:v>41.3</c:v>
                </c:pt>
                <c:pt idx="2441">
                  <c:v>41.3</c:v>
                </c:pt>
                <c:pt idx="2442">
                  <c:v>41.3</c:v>
                </c:pt>
                <c:pt idx="2443">
                  <c:v>41.3</c:v>
                </c:pt>
                <c:pt idx="2444">
                  <c:v>41.3</c:v>
                </c:pt>
                <c:pt idx="2445">
                  <c:v>41.3</c:v>
                </c:pt>
                <c:pt idx="2446">
                  <c:v>41.3</c:v>
                </c:pt>
                <c:pt idx="2447">
                  <c:v>41.3</c:v>
                </c:pt>
                <c:pt idx="2448">
                  <c:v>41.3</c:v>
                </c:pt>
                <c:pt idx="2449">
                  <c:v>41.3</c:v>
                </c:pt>
                <c:pt idx="2450">
                  <c:v>41.2</c:v>
                </c:pt>
                <c:pt idx="2451">
                  <c:v>41.2</c:v>
                </c:pt>
                <c:pt idx="2452">
                  <c:v>41.2</c:v>
                </c:pt>
                <c:pt idx="2453">
                  <c:v>41.2</c:v>
                </c:pt>
                <c:pt idx="2454">
                  <c:v>41.2</c:v>
                </c:pt>
                <c:pt idx="2455">
                  <c:v>41.2</c:v>
                </c:pt>
                <c:pt idx="2456">
                  <c:v>41.2</c:v>
                </c:pt>
                <c:pt idx="2457">
                  <c:v>41.2</c:v>
                </c:pt>
                <c:pt idx="2458">
                  <c:v>41.2</c:v>
                </c:pt>
                <c:pt idx="2459">
                  <c:v>41.2</c:v>
                </c:pt>
                <c:pt idx="2460">
                  <c:v>41.2</c:v>
                </c:pt>
                <c:pt idx="2461">
                  <c:v>41.2</c:v>
                </c:pt>
                <c:pt idx="2462">
                  <c:v>41.2</c:v>
                </c:pt>
                <c:pt idx="2463">
                  <c:v>41.2</c:v>
                </c:pt>
                <c:pt idx="2464">
                  <c:v>41.2</c:v>
                </c:pt>
                <c:pt idx="2465">
                  <c:v>41.2</c:v>
                </c:pt>
                <c:pt idx="2466">
                  <c:v>41.2</c:v>
                </c:pt>
                <c:pt idx="2467">
                  <c:v>41.2</c:v>
                </c:pt>
                <c:pt idx="2468">
                  <c:v>41.2</c:v>
                </c:pt>
                <c:pt idx="2469">
                  <c:v>41.2</c:v>
                </c:pt>
                <c:pt idx="2470">
                  <c:v>41.2</c:v>
                </c:pt>
                <c:pt idx="2471">
                  <c:v>41.2</c:v>
                </c:pt>
                <c:pt idx="2472">
                  <c:v>41.2</c:v>
                </c:pt>
                <c:pt idx="2473">
                  <c:v>41.2</c:v>
                </c:pt>
                <c:pt idx="2474">
                  <c:v>41.2</c:v>
                </c:pt>
                <c:pt idx="2475">
                  <c:v>41.2</c:v>
                </c:pt>
                <c:pt idx="2476">
                  <c:v>41.2</c:v>
                </c:pt>
                <c:pt idx="2477">
                  <c:v>41.2</c:v>
                </c:pt>
                <c:pt idx="2478">
                  <c:v>41.2</c:v>
                </c:pt>
                <c:pt idx="2479">
                  <c:v>41.2</c:v>
                </c:pt>
                <c:pt idx="2480">
                  <c:v>41.2</c:v>
                </c:pt>
                <c:pt idx="2481">
                  <c:v>41.1</c:v>
                </c:pt>
                <c:pt idx="2482">
                  <c:v>41.1</c:v>
                </c:pt>
                <c:pt idx="2483">
                  <c:v>41.2</c:v>
                </c:pt>
                <c:pt idx="2484">
                  <c:v>41.2</c:v>
                </c:pt>
                <c:pt idx="2485">
                  <c:v>41.2</c:v>
                </c:pt>
                <c:pt idx="2486">
                  <c:v>41.2</c:v>
                </c:pt>
                <c:pt idx="2487">
                  <c:v>41.2</c:v>
                </c:pt>
                <c:pt idx="2488">
                  <c:v>41.2</c:v>
                </c:pt>
                <c:pt idx="2489">
                  <c:v>41.2</c:v>
                </c:pt>
                <c:pt idx="2490">
                  <c:v>41.2</c:v>
                </c:pt>
                <c:pt idx="2491">
                  <c:v>41.2</c:v>
                </c:pt>
                <c:pt idx="2492">
                  <c:v>41.2</c:v>
                </c:pt>
                <c:pt idx="2493">
                  <c:v>41.2</c:v>
                </c:pt>
                <c:pt idx="2494">
                  <c:v>41.2</c:v>
                </c:pt>
                <c:pt idx="2495">
                  <c:v>41.1</c:v>
                </c:pt>
                <c:pt idx="2496">
                  <c:v>41.2</c:v>
                </c:pt>
                <c:pt idx="2497">
                  <c:v>41.1</c:v>
                </c:pt>
                <c:pt idx="2498">
                  <c:v>41.1</c:v>
                </c:pt>
                <c:pt idx="2499">
                  <c:v>41.1</c:v>
                </c:pt>
                <c:pt idx="2500">
                  <c:v>41.1</c:v>
                </c:pt>
                <c:pt idx="2501">
                  <c:v>41.1</c:v>
                </c:pt>
                <c:pt idx="2502">
                  <c:v>41.1</c:v>
                </c:pt>
                <c:pt idx="2503">
                  <c:v>41.1</c:v>
                </c:pt>
                <c:pt idx="2504">
                  <c:v>41.1</c:v>
                </c:pt>
                <c:pt idx="2505">
                  <c:v>41.1</c:v>
                </c:pt>
                <c:pt idx="2506">
                  <c:v>41.1</c:v>
                </c:pt>
                <c:pt idx="2507">
                  <c:v>41.1</c:v>
                </c:pt>
                <c:pt idx="2508">
                  <c:v>41.1</c:v>
                </c:pt>
                <c:pt idx="2509">
                  <c:v>41.1</c:v>
                </c:pt>
                <c:pt idx="2510">
                  <c:v>41.1</c:v>
                </c:pt>
                <c:pt idx="2511">
                  <c:v>41.1</c:v>
                </c:pt>
                <c:pt idx="2512">
                  <c:v>41.1</c:v>
                </c:pt>
                <c:pt idx="2513">
                  <c:v>41.1</c:v>
                </c:pt>
                <c:pt idx="2514">
                  <c:v>41.1</c:v>
                </c:pt>
                <c:pt idx="2515">
                  <c:v>41.1</c:v>
                </c:pt>
                <c:pt idx="2516">
                  <c:v>41.1</c:v>
                </c:pt>
                <c:pt idx="2517">
                  <c:v>41.1</c:v>
                </c:pt>
                <c:pt idx="2518">
                  <c:v>41.1</c:v>
                </c:pt>
                <c:pt idx="2519">
                  <c:v>41.1</c:v>
                </c:pt>
                <c:pt idx="2520">
                  <c:v>41.1</c:v>
                </c:pt>
                <c:pt idx="2521">
                  <c:v>41.1</c:v>
                </c:pt>
                <c:pt idx="2522">
                  <c:v>41.1</c:v>
                </c:pt>
                <c:pt idx="2523">
                  <c:v>41.1</c:v>
                </c:pt>
                <c:pt idx="2524">
                  <c:v>41.1</c:v>
                </c:pt>
                <c:pt idx="2525">
                  <c:v>41.1</c:v>
                </c:pt>
                <c:pt idx="2526">
                  <c:v>41.1</c:v>
                </c:pt>
                <c:pt idx="2527">
                  <c:v>41.1</c:v>
                </c:pt>
                <c:pt idx="2528">
                  <c:v>41.1</c:v>
                </c:pt>
                <c:pt idx="2529">
                  <c:v>41.1</c:v>
                </c:pt>
                <c:pt idx="2530">
                  <c:v>41.1</c:v>
                </c:pt>
                <c:pt idx="2531">
                  <c:v>41.1</c:v>
                </c:pt>
                <c:pt idx="2532">
                  <c:v>41.1</c:v>
                </c:pt>
                <c:pt idx="2533">
                  <c:v>41.1</c:v>
                </c:pt>
                <c:pt idx="2534">
                  <c:v>41.1</c:v>
                </c:pt>
                <c:pt idx="2535">
                  <c:v>41.1</c:v>
                </c:pt>
                <c:pt idx="2536">
                  <c:v>41.1</c:v>
                </c:pt>
                <c:pt idx="2537">
                  <c:v>41.1</c:v>
                </c:pt>
                <c:pt idx="2538">
                  <c:v>41.1</c:v>
                </c:pt>
                <c:pt idx="2539">
                  <c:v>41.1</c:v>
                </c:pt>
                <c:pt idx="2540">
                  <c:v>41.1</c:v>
                </c:pt>
                <c:pt idx="2541">
                  <c:v>41.1</c:v>
                </c:pt>
                <c:pt idx="2542">
                  <c:v>41.1</c:v>
                </c:pt>
                <c:pt idx="2543">
                  <c:v>41.1</c:v>
                </c:pt>
                <c:pt idx="2544">
                  <c:v>41.1</c:v>
                </c:pt>
                <c:pt idx="2545">
                  <c:v>41</c:v>
                </c:pt>
                <c:pt idx="2546">
                  <c:v>41</c:v>
                </c:pt>
                <c:pt idx="2547">
                  <c:v>41</c:v>
                </c:pt>
                <c:pt idx="2548">
                  <c:v>41</c:v>
                </c:pt>
                <c:pt idx="2549">
                  <c:v>41</c:v>
                </c:pt>
                <c:pt idx="2550">
                  <c:v>41</c:v>
                </c:pt>
                <c:pt idx="2551">
                  <c:v>41</c:v>
                </c:pt>
                <c:pt idx="2552">
                  <c:v>41</c:v>
                </c:pt>
                <c:pt idx="2553">
                  <c:v>41</c:v>
                </c:pt>
                <c:pt idx="2554">
                  <c:v>41</c:v>
                </c:pt>
                <c:pt idx="2555">
                  <c:v>41</c:v>
                </c:pt>
                <c:pt idx="2556">
                  <c:v>41</c:v>
                </c:pt>
                <c:pt idx="2557">
                  <c:v>41</c:v>
                </c:pt>
                <c:pt idx="2558">
                  <c:v>41</c:v>
                </c:pt>
                <c:pt idx="2559">
                  <c:v>41</c:v>
                </c:pt>
                <c:pt idx="2560">
                  <c:v>41</c:v>
                </c:pt>
                <c:pt idx="2561">
                  <c:v>41</c:v>
                </c:pt>
                <c:pt idx="2562">
                  <c:v>41</c:v>
                </c:pt>
                <c:pt idx="2563">
                  <c:v>41</c:v>
                </c:pt>
                <c:pt idx="2564">
                  <c:v>41</c:v>
                </c:pt>
                <c:pt idx="2565">
                  <c:v>41</c:v>
                </c:pt>
                <c:pt idx="2566">
                  <c:v>41</c:v>
                </c:pt>
                <c:pt idx="2567">
                  <c:v>41</c:v>
                </c:pt>
                <c:pt idx="2568">
                  <c:v>41</c:v>
                </c:pt>
                <c:pt idx="2569">
                  <c:v>41</c:v>
                </c:pt>
                <c:pt idx="2570">
                  <c:v>41</c:v>
                </c:pt>
                <c:pt idx="2571">
                  <c:v>41</c:v>
                </c:pt>
                <c:pt idx="2572">
                  <c:v>41</c:v>
                </c:pt>
                <c:pt idx="2573">
                  <c:v>41</c:v>
                </c:pt>
                <c:pt idx="2574">
                  <c:v>41</c:v>
                </c:pt>
                <c:pt idx="2575">
                  <c:v>41</c:v>
                </c:pt>
                <c:pt idx="2576">
                  <c:v>41</c:v>
                </c:pt>
                <c:pt idx="2577">
                  <c:v>41</c:v>
                </c:pt>
                <c:pt idx="2578">
                  <c:v>40.9</c:v>
                </c:pt>
                <c:pt idx="2579">
                  <c:v>40.9</c:v>
                </c:pt>
                <c:pt idx="2580">
                  <c:v>40.9</c:v>
                </c:pt>
                <c:pt idx="2581">
                  <c:v>40.9</c:v>
                </c:pt>
                <c:pt idx="2582">
                  <c:v>40.9</c:v>
                </c:pt>
                <c:pt idx="2583">
                  <c:v>40.9</c:v>
                </c:pt>
                <c:pt idx="2584">
                  <c:v>40.9</c:v>
                </c:pt>
                <c:pt idx="2585">
                  <c:v>40.9</c:v>
                </c:pt>
                <c:pt idx="2586">
                  <c:v>40.9</c:v>
                </c:pt>
                <c:pt idx="2587">
                  <c:v>40.9</c:v>
                </c:pt>
                <c:pt idx="2588">
                  <c:v>40.9</c:v>
                </c:pt>
                <c:pt idx="2589">
                  <c:v>40.9</c:v>
                </c:pt>
                <c:pt idx="2590">
                  <c:v>40.9</c:v>
                </c:pt>
                <c:pt idx="2591">
                  <c:v>40.9</c:v>
                </c:pt>
                <c:pt idx="2592">
                  <c:v>40.9</c:v>
                </c:pt>
                <c:pt idx="2593">
                  <c:v>40.9</c:v>
                </c:pt>
                <c:pt idx="2594">
                  <c:v>40.9</c:v>
                </c:pt>
                <c:pt idx="2595">
                  <c:v>40.9</c:v>
                </c:pt>
                <c:pt idx="2596">
                  <c:v>40.9</c:v>
                </c:pt>
                <c:pt idx="2597">
                  <c:v>40.9</c:v>
                </c:pt>
                <c:pt idx="2598">
                  <c:v>40.9</c:v>
                </c:pt>
                <c:pt idx="2599">
                  <c:v>40.9</c:v>
                </c:pt>
                <c:pt idx="2600">
                  <c:v>40.9</c:v>
                </c:pt>
                <c:pt idx="2601">
                  <c:v>40.9</c:v>
                </c:pt>
                <c:pt idx="2602">
                  <c:v>40.9</c:v>
                </c:pt>
                <c:pt idx="2603">
                  <c:v>40.9</c:v>
                </c:pt>
                <c:pt idx="2604">
                  <c:v>40.9</c:v>
                </c:pt>
                <c:pt idx="2605">
                  <c:v>40.9</c:v>
                </c:pt>
                <c:pt idx="2606">
                  <c:v>40.9</c:v>
                </c:pt>
                <c:pt idx="2607">
                  <c:v>40.9</c:v>
                </c:pt>
                <c:pt idx="2608">
                  <c:v>40.9</c:v>
                </c:pt>
                <c:pt idx="2609">
                  <c:v>40.9</c:v>
                </c:pt>
                <c:pt idx="2610">
                  <c:v>40.9</c:v>
                </c:pt>
                <c:pt idx="2611">
                  <c:v>40.9</c:v>
                </c:pt>
                <c:pt idx="2612">
                  <c:v>40.9</c:v>
                </c:pt>
                <c:pt idx="2613">
                  <c:v>40.9</c:v>
                </c:pt>
                <c:pt idx="2614">
                  <c:v>40.9</c:v>
                </c:pt>
                <c:pt idx="2615">
                  <c:v>40.9</c:v>
                </c:pt>
                <c:pt idx="2616">
                  <c:v>40.9</c:v>
                </c:pt>
                <c:pt idx="2617">
                  <c:v>40.9</c:v>
                </c:pt>
                <c:pt idx="2618">
                  <c:v>40.9</c:v>
                </c:pt>
                <c:pt idx="2619">
                  <c:v>40.9</c:v>
                </c:pt>
                <c:pt idx="2620">
                  <c:v>40.9</c:v>
                </c:pt>
                <c:pt idx="2621">
                  <c:v>40.799999999999997</c:v>
                </c:pt>
                <c:pt idx="2622">
                  <c:v>40.799999999999997</c:v>
                </c:pt>
                <c:pt idx="2623">
                  <c:v>40.799999999999997</c:v>
                </c:pt>
                <c:pt idx="2624">
                  <c:v>40.799999999999997</c:v>
                </c:pt>
                <c:pt idx="2625">
                  <c:v>40.799999999999997</c:v>
                </c:pt>
                <c:pt idx="2626">
                  <c:v>40.799999999999997</c:v>
                </c:pt>
                <c:pt idx="2627">
                  <c:v>40.799999999999997</c:v>
                </c:pt>
                <c:pt idx="2628">
                  <c:v>40.799999999999997</c:v>
                </c:pt>
                <c:pt idx="2629">
                  <c:v>40.799999999999997</c:v>
                </c:pt>
                <c:pt idx="2630">
                  <c:v>40.799999999999997</c:v>
                </c:pt>
                <c:pt idx="2631">
                  <c:v>40.799999999999997</c:v>
                </c:pt>
                <c:pt idx="2632">
                  <c:v>40.799999999999997</c:v>
                </c:pt>
                <c:pt idx="2633">
                  <c:v>40.700000000000003</c:v>
                </c:pt>
                <c:pt idx="2634">
                  <c:v>40.700000000000003</c:v>
                </c:pt>
                <c:pt idx="2635">
                  <c:v>40.700000000000003</c:v>
                </c:pt>
                <c:pt idx="2636">
                  <c:v>40.700000000000003</c:v>
                </c:pt>
                <c:pt idx="2637">
                  <c:v>40.700000000000003</c:v>
                </c:pt>
                <c:pt idx="2638">
                  <c:v>40.700000000000003</c:v>
                </c:pt>
                <c:pt idx="2639">
                  <c:v>40.700000000000003</c:v>
                </c:pt>
                <c:pt idx="2640">
                  <c:v>40.700000000000003</c:v>
                </c:pt>
                <c:pt idx="2641">
                  <c:v>40.700000000000003</c:v>
                </c:pt>
                <c:pt idx="2642">
                  <c:v>40.700000000000003</c:v>
                </c:pt>
                <c:pt idx="2643">
                  <c:v>40.700000000000003</c:v>
                </c:pt>
                <c:pt idx="2644">
                  <c:v>40.700000000000003</c:v>
                </c:pt>
                <c:pt idx="2645">
                  <c:v>40.700000000000003</c:v>
                </c:pt>
                <c:pt idx="2646">
                  <c:v>40.700000000000003</c:v>
                </c:pt>
                <c:pt idx="2647">
                  <c:v>40.700000000000003</c:v>
                </c:pt>
                <c:pt idx="2648">
                  <c:v>40.700000000000003</c:v>
                </c:pt>
                <c:pt idx="2649">
                  <c:v>40.700000000000003</c:v>
                </c:pt>
                <c:pt idx="2650">
                  <c:v>40.700000000000003</c:v>
                </c:pt>
                <c:pt idx="2651">
                  <c:v>40.700000000000003</c:v>
                </c:pt>
                <c:pt idx="2652">
                  <c:v>40.700000000000003</c:v>
                </c:pt>
                <c:pt idx="2653">
                  <c:v>40.700000000000003</c:v>
                </c:pt>
                <c:pt idx="2654">
                  <c:v>40.700000000000003</c:v>
                </c:pt>
                <c:pt idx="2655">
                  <c:v>40.700000000000003</c:v>
                </c:pt>
                <c:pt idx="2656">
                  <c:v>40.700000000000003</c:v>
                </c:pt>
                <c:pt idx="2657">
                  <c:v>40.700000000000003</c:v>
                </c:pt>
                <c:pt idx="2658">
                  <c:v>40.700000000000003</c:v>
                </c:pt>
                <c:pt idx="2659">
                  <c:v>40.700000000000003</c:v>
                </c:pt>
                <c:pt idx="2660">
                  <c:v>40.700000000000003</c:v>
                </c:pt>
                <c:pt idx="2661">
                  <c:v>40.700000000000003</c:v>
                </c:pt>
                <c:pt idx="2662">
                  <c:v>40.700000000000003</c:v>
                </c:pt>
                <c:pt idx="2663">
                  <c:v>40.700000000000003</c:v>
                </c:pt>
                <c:pt idx="2664">
                  <c:v>40.700000000000003</c:v>
                </c:pt>
                <c:pt idx="2665">
                  <c:v>40.700000000000003</c:v>
                </c:pt>
                <c:pt idx="2666">
                  <c:v>40.700000000000003</c:v>
                </c:pt>
                <c:pt idx="2667">
                  <c:v>40.700000000000003</c:v>
                </c:pt>
                <c:pt idx="2668">
                  <c:v>40.700000000000003</c:v>
                </c:pt>
                <c:pt idx="2669">
                  <c:v>40.700000000000003</c:v>
                </c:pt>
                <c:pt idx="2670">
                  <c:v>40.700000000000003</c:v>
                </c:pt>
                <c:pt idx="2671">
                  <c:v>40.700000000000003</c:v>
                </c:pt>
                <c:pt idx="2672">
                  <c:v>40.700000000000003</c:v>
                </c:pt>
                <c:pt idx="2673">
                  <c:v>40.6</c:v>
                </c:pt>
                <c:pt idx="2674">
                  <c:v>40.6</c:v>
                </c:pt>
                <c:pt idx="2675">
                  <c:v>40.6</c:v>
                </c:pt>
                <c:pt idx="2676">
                  <c:v>40.6</c:v>
                </c:pt>
                <c:pt idx="2677">
                  <c:v>40.6</c:v>
                </c:pt>
                <c:pt idx="2678">
                  <c:v>40.6</c:v>
                </c:pt>
                <c:pt idx="2679">
                  <c:v>40.6</c:v>
                </c:pt>
                <c:pt idx="2680">
                  <c:v>40.6</c:v>
                </c:pt>
                <c:pt idx="2681">
                  <c:v>40.6</c:v>
                </c:pt>
                <c:pt idx="2682">
                  <c:v>40.6</c:v>
                </c:pt>
                <c:pt idx="2683">
                  <c:v>40.6</c:v>
                </c:pt>
                <c:pt idx="2684">
                  <c:v>40.6</c:v>
                </c:pt>
                <c:pt idx="2685">
                  <c:v>40.6</c:v>
                </c:pt>
                <c:pt idx="2686">
                  <c:v>40.6</c:v>
                </c:pt>
                <c:pt idx="2687">
                  <c:v>40.6</c:v>
                </c:pt>
                <c:pt idx="2688">
                  <c:v>40.6</c:v>
                </c:pt>
                <c:pt idx="2689">
                  <c:v>40.6</c:v>
                </c:pt>
                <c:pt idx="2690">
                  <c:v>40.6</c:v>
                </c:pt>
                <c:pt idx="2691">
                  <c:v>40.6</c:v>
                </c:pt>
                <c:pt idx="2692">
                  <c:v>40.6</c:v>
                </c:pt>
                <c:pt idx="2693">
                  <c:v>40.6</c:v>
                </c:pt>
                <c:pt idx="2694">
                  <c:v>40.6</c:v>
                </c:pt>
                <c:pt idx="2695">
                  <c:v>40.6</c:v>
                </c:pt>
                <c:pt idx="2696">
                  <c:v>40.6</c:v>
                </c:pt>
                <c:pt idx="2697">
                  <c:v>40.6</c:v>
                </c:pt>
                <c:pt idx="2698">
                  <c:v>40.6</c:v>
                </c:pt>
                <c:pt idx="2699">
                  <c:v>40.6</c:v>
                </c:pt>
                <c:pt idx="2700">
                  <c:v>40.6</c:v>
                </c:pt>
                <c:pt idx="2701">
                  <c:v>40.6</c:v>
                </c:pt>
                <c:pt idx="2702">
                  <c:v>40.6</c:v>
                </c:pt>
                <c:pt idx="2703">
                  <c:v>40.6</c:v>
                </c:pt>
                <c:pt idx="2704">
                  <c:v>40.6</c:v>
                </c:pt>
                <c:pt idx="2705">
                  <c:v>40.6</c:v>
                </c:pt>
                <c:pt idx="2706">
                  <c:v>40.6</c:v>
                </c:pt>
                <c:pt idx="2707">
                  <c:v>40.6</c:v>
                </c:pt>
                <c:pt idx="2708">
                  <c:v>40.6</c:v>
                </c:pt>
                <c:pt idx="2709">
                  <c:v>40.6</c:v>
                </c:pt>
                <c:pt idx="2710">
                  <c:v>40.6</c:v>
                </c:pt>
                <c:pt idx="2711">
                  <c:v>40.6</c:v>
                </c:pt>
                <c:pt idx="2712">
                  <c:v>40.6</c:v>
                </c:pt>
                <c:pt idx="2713">
                  <c:v>40.6</c:v>
                </c:pt>
                <c:pt idx="2714">
                  <c:v>40.6</c:v>
                </c:pt>
                <c:pt idx="2715">
                  <c:v>40.6</c:v>
                </c:pt>
                <c:pt idx="2716">
                  <c:v>40.6</c:v>
                </c:pt>
                <c:pt idx="2717">
                  <c:v>40.6</c:v>
                </c:pt>
                <c:pt idx="2718">
                  <c:v>40.6</c:v>
                </c:pt>
                <c:pt idx="2719">
                  <c:v>40.5</c:v>
                </c:pt>
                <c:pt idx="2720">
                  <c:v>40.5</c:v>
                </c:pt>
                <c:pt idx="2721">
                  <c:v>40.5</c:v>
                </c:pt>
                <c:pt idx="2722">
                  <c:v>40.5</c:v>
                </c:pt>
                <c:pt idx="2723">
                  <c:v>40.5</c:v>
                </c:pt>
                <c:pt idx="2724">
                  <c:v>40.5</c:v>
                </c:pt>
                <c:pt idx="2725">
                  <c:v>40.5</c:v>
                </c:pt>
                <c:pt idx="2726">
                  <c:v>40.5</c:v>
                </c:pt>
                <c:pt idx="2727">
                  <c:v>40.5</c:v>
                </c:pt>
                <c:pt idx="2728">
                  <c:v>40.5</c:v>
                </c:pt>
                <c:pt idx="2729">
                  <c:v>40.5</c:v>
                </c:pt>
                <c:pt idx="2730">
                  <c:v>40.5</c:v>
                </c:pt>
                <c:pt idx="2731">
                  <c:v>40.5</c:v>
                </c:pt>
                <c:pt idx="2732">
                  <c:v>40.5</c:v>
                </c:pt>
                <c:pt idx="2733">
                  <c:v>40.5</c:v>
                </c:pt>
                <c:pt idx="2734">
                  <c:v>40.5</c:v>
                </c:pt>
                <c:pt idx="2735">
                  <c:v>40.5</c:v>
                </c:pt>
                <c:pt idx="2736">
                  <c:v>40.5</c:v>
                </c:pt>
                <c:pt idx="2737">
                  <c:v>40.5</c:v>
                </c:pt>
                <c:pt idx="2738">
                  <c:v>40.5</c:v>
                </c:pt>
                <c:pt idx="2739">
                  <c:v>40.5</c:v>
                </c:pt>
                <c:pt idx="2740">
                  <c:v>40.5</c:v>
                </c:pt>
                <c:pt idx="2741">
                  <c:v>40.5</c:v>
                </c:pt>
                <c:pt idx="2742">
                  <c:v>40.5</c:v>
                </c:pt>
                <c:pt idx="2743">
                  <c:v>40.5</c:v>
                </c:pt>
                <c:pt idx="2744">
                  <c:v>40.5</c:v>
                </c:pt>
                <c:pt idx="2745">
                  <c:v>40.5</c:v>
                </c:pt>
                <c:pt idx="2746">
                  <c:v>40.5</c:v>
                </c:pt>
                <c:pt idx="2747">
                  <c:v>40.5</c:v>
                </c:pt>
                <c:pt idx="2748">
                  <c:v>40.5</c:v>
                </c:pt>
                <c:pt idx="2749">
                  <c:v>40.5</c:v>
                </c:pt>
                <c:pt idx="2750">
                  <c:v>40.5</c:v>
                </c:pt>
                <c:pt idx="2751">
                  <c:v>40.5</c:v>
                </c:pt>
                <c:pt idx="2752">
                  <c:v>40.5</c:v>
                </c:pt>
                <c:pt idx="2753">
                  <c:v>40.5</c:v>
                </c:pt>
                <c:pt idx="2754">
                  <c:v>40.5</c:v>
                </c:pt>
                <c:pt idx="2755">
                  <c:v>40.5</c:v>
                </c:pt>
                <c:pt idx="2756">
                  <c:v>40.5</c:v>
                </c:pt>
                <c:pt idx="2757">
                  <c:v>40.5</c:v>
                </c:pt>
                <c:pt idx="2758">
                  <c:v>40.5</c:v>
                </c:pt>
                <c:pt idx="2759">
                  <c:v>40.5</c:v>
                </c:pt>
                <c:pt idx="2760">
                  <c:v>40.5</c:v>
                </c:pt>
                <c:pt idx="2761">
                  <c:v>40.5</c:v>
                </c:pt>
                <c:pt idx="2762">
                  <c:v>40.5</c:v>
                </c:pt>
                <c:pt idx="2763">
                  <c:v>40.5</c:v>
                </c:pt>
                <c:pt idx="2764">
                  <c:v>40.5</c:v>
                </c:pt>
                <c:pt idx="2765">
                  <c:v>40.5</c:v>
                </c:pt>
                <c:pt idx="2766">
                  <c:v>40.5</c:v>
                </c:pt>
                <c:pt idx="2767">
                  <c:v>40.5</c:v>
                </c:pt>
                <c:pt idx="2768">
                  <c:v>40.5</c:v>
                </c:pt>
                <c:pt idx="2769">
                  <c:v>40.4</c:v>
                </c:pt>
                <c:pt idx="2770">
                  <c:v>40.4</c:v>
                </c:pt>
                <c:pt idx="2771">
                  <c:v>40.4</c:v>
                </c:pt>
                <c:pt idx="2772">
                  <c:v>40.4</c:v>
                </c:pt>
                <c:pt idx="2773">
                  <c:v>40.4</c:v>
                </c:pt>
                <c:pt idx="2774">
                  <c:v>40.4</c:v>
                </c:pt>
                <c:pt idx="2775">
                  <c:v>40.4</c:v>
                </c:pt>
                <c:pt idx="2776">
                  <c:v>40.4</c:v>
                </c:pt>
                <c:pt idx="2777">
                  <c:v>40.4</c:v>
                </c:pt>
                <c:pt idx="2778">
                  <c:v>40.4</c:v>
                </c:pt>
                <c:pt idx="2779">
                  <c:v>40.4</c:v>
                </c:pt>
                <c:pt idx="2780">
                  <c:v>40.4</c:v>
                </c:pt>
                <c:pt idx="2781">
                  <c:v>40.4</c:v>
                </c:pt>
                <c:pt idx="2782">
                  <c:v>40.4</c:v>
                </c:pt>
                <c:pt idx="2783">
                  <c:v>40.4</c:v>
                </c:pt>
                <c:pt idx="2784">
                  <c:v>40.4</c:v>
                </c:pt>
                <c:pt idx="2785">
                  <c:v>40.4</c:v>
                </c:pt>
                <c:pt idx="2786">
                  <c:v>40.4</c:v>
                </c:pt>
                <c:pt idx="2787">
                  <c:v>40.4</c:v>
                </c:pt>
                <c:pt idx="2788">
                  <c:v>40.4</c:v>
                </c:pt>
                <c:pt idx="2789">
                  <c:v>40.4</c:v>
                </c:pt>
                <c:pt idx="2790">
                  <c:v>40.4</c:v>
                </c:pt>
                <c:pt idx="2791">
                  <c:v>40.4</c:v>
                </c:pt>
                <c:pt idx="2792">
                  <c:v>40.4</c:v>
                </c:pt>
                <c:pt idx="2793">
                  <c:v>40.4</c:v>
                </c:pt>
                <c:pt idx="2794">
                  <c:v>40.4</c:v>
                </c:pt>
                <c:pt idx="2795">
                  <c:v>40.4</c:v>
                </c:pt>
                <c:pt idx="2796">
                  <c:v>40.4</c:v>
                </c:pt>
                <c:pt idx="2797">
                  <c:v>40.4</c:v>
                </c:pt>
                <c:pt idx="2798">
                  <c:v>40.4</c:v>
                </c:pt>
                <c:pt idx="2799">
                  <c:v>40.4</c:v>
                </c:pt>
                <c:pt idx="2800">
                  <c:v>40.4</c:v>
                </c:pt>
                <c:pt idx="2801">
                  <c:v>40.4</c:v>
                </c:pt>
                <c:pt idx="2802">
                  <c:v>40.4</c:v>
                </c:pt>
                <c:pt idx="2803">
                  <c:v>40.4</c:v>
                </c:pt>
                <c:pt idx="2804">
                  <c:v>40.299999999999997</c:v>
                </c:pt>
                <c:pt idx="2805">
                  <c:v>40.299999999999997</c:v>
                </c:pt>
                <c:pt idx="2806">
                  <c:v>40.299999999999997</c:v>
                </c:pt>
                <c:pt idx="2807">
                  <c:v>40.299999999999997</c:v>
                </c:pt>
                <c:pt idx="2808">
                  <c:v>40.299999999999997</c:v>
                </c:pt>
                <c:pt idx="2809">
                  <c:v>40.299999999999997</c:v>
                </c:pt>
                <c:pt idx="2810">
                  <c:v>40.299999999999997</c:v>
                </c:pt>
                <c:pt idx="2811">
                  <c:v>40.299999999999997</c:v>
                </c:pt>
                <c:pt idx="2812">
                  <c:v>40.299999999999997</c:v>
                </c:pt>
                <c:pt idx="2813">
                  <c:v>40.299999999999997</c:v>
                </c:pt>
                <c:pt idx="2814">
                  <c:v>40.299999999999997</c:v>
                </c:pt>
                <c:pt idx="2815">
                  <c:v>40.299999999999997</c:v>
                </c:pt>
                <c:pt idx="2816">
                  <c:v>40.299999999999997</c:v>
                </c:pt>
                <c:pt idx="2817">
                  <c:v>40.299999999999997</c:v>
                </c:pt>
                <c:pt idx="2818">
                  <c:v>40.299999999999997</c:v>
                </c:pt>
                <c:pt idx="2819">
                  <c:v>40.299999999999997</c:v>
                </c:pt>
                <c:pt idx="2820">
                  <c:v>40.299999999999997</c:v>
                </c:pt>
                <c:pt idx="2821">
                  <c:v>40.299999999999997</c:v>
                </c:pt>
                <c:pt idx="2822">
                  <c:v>40.299999999999997</c:v>
                </c:pt>
                <c:pt idx="2823">
                  <c:v>40.299999999999997</c:v>
                </c:pt>
                <c:pt idx="2824">
                  <c:v>40.299999999999997</c:v>
                </c:pt>
                <c:pt idx="2825">
                  <c:v>40.299999999999997</c:v>
                </c:pt>
                <c:pt idx="2826">
                  <c:v>40.299999999999997</c:v>
                </c:pt>
                <c:pt idx="2827">
                  <c:v>40.299999999999997</c:v>
                </c:pt>
                <c:pt idx="2828">
                  <c:v>40.299999999999997</c:v>
                </c:pt>
                <c:pt idx="2829">
                  <c:v>40.299999999999997</c:v>
                </c:pt>
                <c:pt idx="2830">
                  <c:v>40.299999999999997</c:v>
                </c:pt>
                <c:pt idx="2831">
                  <c:v>40.299999999999997</c:v>
                </c:pt>
                <c:pt idx="2832">
                  <c:v>40.299999999999997</c:v>
                </c:pt>
                <c:pt idx="2833">
                  <c:v>40.299999999999997</c:v>
                </c:pt>
                <c:pt idx="2834">
                  <c:v>40.299999999999997</c:v>
                </c:pt>
                <c:pt idx="2835">
                  <c:v>40.200000000000003</c:v>
                </c:pt>
                <c:pt idx="2836">
                  <c:v>40.200000000000003</c:v>
                </c:pt>
                <c:pt idx="2837">
                  <c:v>40.200000000000003</c:v>
                </c:pt>
                <c:pt idx="2838">
                  <c:v>40.200000000000003</c:v>
                </c:pt>
                <c:pt idx="2839">
                  <c:v>40.200000000000003</c:v>
                </c:pt>
                <c:pt idx="2840">
                  <c:v>40.200000000000003</c:v>
                </c:pt>
                <c:pt idx="2841">
                  <c:v>40.200000000000003</c:v>
                </c:pt>
                <c:pt idx="2842">
                  <c:v>40.200000000000003</c:v>
                </c:pt>
                <c:pt idx="2843">
                  <c:v>40.200000000000003</c:v>
                </c:pt>
                <c:pt idx="2844">
                  <c:v>40.200000000000003</c:v>
                </c:pt>
                <c:pt idx="2845">
                  <c:v>40.200000000000003</c:v>
                </c:pt>
                <c:pt idx="2846">
                  <c:v>40.200000000000003</c:v>
                </c:pt>
                <c:pt idx="2847">
                  <c:v>40.200000000000003</c:v>
                </c:pt>
                <c:pt idx="2848">
                  <c:v>40.200000000000003</c:v>
                </c:pt>
                <c:pt idx="2849">
                  <c:v>40.200000000000003</c:v>
                </c:pt>
                <c:pt idx="2850">
                  <c:v>40.200000000000003</c:v>
                </c:pt>
                <c:pt idx="2851">
                  <c:v>40.200000000000003</c:v>
                </c:pt>
                <c:pt idx="2852">
                  <c:v>40.200000000000003</c:v>
                </c:pt>
                <c:pt idx="2853">
                  <c:v>40.200000000000003</c:v>
                </c:pt>
                <c:pt idx="2854">
                  <c:v>40.200000000000003</c:v>
                </c:pt>
                <c:pt idx="2855">
                  <c:v>40.200000000000003</c:v>
                </c:pt>
                <c:pt idx="2856">
                  <c:v>40.200000000000003</c:v>
                </c:pt>
                <c:pt idx="2857">
                  <c:v>40.200000000000003</c:v>
                </c:pt>
                <c:pt idx="2858">
                  <c:v>40.200000000000003</c:v>
                </c:pt>
                <c:pt idx="2859">
                  <c:v>40.200000000000003</c:v>
                </c:pt>
                <c:pt idx="2860">
                  <c:v>40.200000000000003</c:v>
                </c:pt>
                <c:pt idx="2861">
                  <c:v>40.200000000000003</c:v>
                </c:pt>
                <c:pt idx="2862">
                  <c:v>40.200000000000003</c:v>
                </c:pt>
                <c:pt idx="2863">
                  <c:v>40.200000000000003</c:v>
                </c:pt>
                <c:pt idx="2864">
                  <c:v>40.200000000000003</c:v>
                </c:pt>
                <c:pt idx="2865">
                  <c:v>40.200000000000003</c:v>
                </c:pt>
                <c:pt idx="2866">
                  <c:v>40.200000000000003</c:v>
                </c:pt>
                <c:pt idx="2867">
                  <c:v>40.200000000000003</c:v>
                </c:pt>
                <c:pt idx="2868">
                  <c:v>40.200000000000003</c:v>
                </c:pt>
                <c:pt idx="2869">
                  <c:v>40.200000000000003</c:v>
                </c:pt>
                <c:pt idx="2870">
                  <c:v>40.200000000000003</c:v>
                </c:pt>
                <c:pt idx="2871">
                  <c:v>40.200000000000003</c:v>
                </c:pt>
                <c:pt idx="2872">
                  <c:v>40.200000000000003</c:v>
                </c:pt>
                <c:pt idx="2873">
                  <c:v>40.200000000000003</c:v>
                </c:pt>
                <c:pt idx="2874">
                  <c:v>40.200000000000003</c:v>
                </c:pt>
                <c:pt idx="2875">
                  <c:v>40.200000000000003</c:v>
                </c:pt>
                <c:pt idx="2876">
                  <c:v>40.200000000000003</c:v>
                </c:pt>
                <c:pt idx="2877">
                  <c:v>40.200000000000003</c:v>
                </c:pt>
                <c:pt idx="2878">
                  <c:v>40.200000000000003</c:v>
                </c:pt>
                <c:pt idx="2879">
                  <c:v>40.1</c:v>
                </c:pt>
                <c:pt idx="2880">
                  <c:v>40.1</c:v>
                </c:pt>
                <c:pt idx="2881">
                  <c:v>40.1</c:v>
                </c:pt>
                <c:pt idx="2882">
                  <c:v>40.1</c:v>
                </c:pt>
                <c:pt idx="2883">
                  <c:v>40.1</c:v>
                </c:pt>
                <c:pt idx="2884">
                  <c:v>40.1</c:v>
                </c:pt>
                <c:pt idx="2885">
                  <c:v>40.1</c:v>
                </c:pt>
                <c:pt idx="2886">
                  <c:v>40.1</c:v>
                </c:pt>
                <c:pt idx="2887">
                  <c:v>40.1</c:v>
                </c:pt>
                <c:pt idx="2888">
                  <c:v>40.1</c:v>
                </c:pt>
                <c:pt idx="2889">
                  <c:v>40.1</c:v>
                </c:pt>
                <c:pt idx="2890">
                  <c:v>40.1</c:v>
                </c:pt>
                <c:pt idx="2891">
                  <c:v>40.1</c:v>
                </c:pt>
                <c:pt idx="2892">
                  <c:v>40.1</c:v>
                </c:pt>
                <c:pt idx="2893">
                  <c:v>40.1</c:v>
                </c:pt>
                <c:pt idx="2894">
                  <c:v>40.1</c:v>
                </c:pt>
                <c:pt idx="2895">
                  <c:v>40.1</c:v>
                </c:pt>
                <c:pt idx="2896">
                  <c:v>40.1</c:v>
                </c:pt>
                <c:pt idx="2897">
                  <c:v>40.1</c:v>
                </c:pt>
                <c:pt idx="2898">
                  <c:v>40.1</c:v>
                </c:pt>
                <c:pt idx="2899">
                  <c:v>40.1</c:v>
                </c:pt>
                <c:pt idx="2900">
                  <c:v>40.1</c:v>
                </c:pt>
                <c:pt idx="2901">
                  <c:v>40.1</c:v>
                </c:pt>
                <c:pt idx="2902">
                  <c:v>40.1</c:v>
                </c:pt>
                <c:pt idx="2903">
                  <c:v>40.1</c:v>
                </c:pt>
                <c:pt idx="2904">
                  <c:v>40.1</c:v>
                </c:pt>
                <c:pt idx="2905">
                  <c:v>40.1</c:v>
                </c:pt>
                <c:pt idx="2906">
                  <c:v>40.1</c:v>
                </c:pt>
                <c:pt idx="2907">
                  <c:v>40.1</c:v>
                </c:pt>
                <c:pt idx="2908">
                  <c:v>40.1</c:v>
                </c:pt>
                <c:pt idx="2909">
                  <c:v>40.1</c:v>
                </c:pt>
                <c:pt idx="2910">
                  <c:v>40.1</c:v>
                </c:pt>
                <c:pt idx="2911">
                  <c:v>40.1</c:v>
                </c:pt>
                <c:pt idx="2912">
                  <c:v>40.1</c:v>
                </c:pt>
                <c:pt idx="2913">
                  <c:v>40.1</c:v>
                </c:pt>
                <c:pt idx="2914">
                  <c:v>40.1</c:v>
                </c:pt>
                <c:pt idx="2915">
                  <c:v>40.1</c:v>
                </c:pt>
                <c:pt idx="2916">
                  <c:v>40.1</c:v>
                </c:pt>
                <c:pt idx="2917">
                  <c:v>40.1</c:v>
                </c:pt>
                <c:pt idx="2918">
                  <c:v>40.1</c:v>
                </c:pt>
                <c:pt idx="2919">
                  <c:v>40.1</c:v>
                </c:pt>
                <c:pt idx="2920">
                  <c:v>40.1</c:v>
                </c:pt>
                <c:pt idx="2921">
                  <c:v>40.1</c:v>
                </c:pt>
                <c:pt idx="2922">
                  <c:v>40.1</c:v>
                </c:pt>
                <c:pt idx="2923">
                  <c:v>40.1</c:v>
                </c:pt>
                <c:pt idx="2924">
                  <c:v>40</c:v>
                </c:pt>
                <c:pt idx="2925">
                  <c:v>40.1</c:v>
                </c:pt>
                <c:pt idx="2926">
                  <c:v>40.1</c:v>
                </c:pt>
                <c:pt idx="2927">
                  <c:v>40.1</c:v>
                </c:pt>
                <c:pt idx="2928">
                  <c:v>40</c:v>
                </c:pt>
                <c:pt idx="2929">
                  <c:v>40.1</c:v>
                </c:pt>
                <c:pt idx="2930">
                  <c:v>40</c:v>
                </c:pt>
                <c:pt idx="2931">
                  <c:v>40</c:v>
                </c:pt>
                <c:pt idx="2932">
                  <c:v>40</c:v>
                </c:pt>
                <c:pt idx="2933">
                  <c:v>40</c:v>
                </c:pt>
                <c:pt idx="2934">
                  <c:v>40</c:v>
                </c:pt>
                <c:pt idx="2935">
                  <c:v>40</c:v>
                </c:pt>
                <c:pt idx="2936">
                  <c:v>40</c:v>
                </c:pt>
                <c:pt idx="2937">
                  <c:v>40</c:v>
                </c:pt>
                <c:pt idx="2938">
                  <c:v>40</c:v>
                </c:pt>
                <c:pt idx="2939">
                  <c:v>40</c:v>
                </c:pt>
                <c:pt idx="2940">
                  <c:v>40</c:v>
                </c:pt>
                <c:pt idx="2941">
                  <c:v>40</c:v>
                </c:pt>
                <c:pt idx="2942">
                  <c:v>40</c:v>
                </c:pt>
                <c:pt idx="2943">
                  <c:v>40</c:v>
                </c:pt>
                <c:pt idx="2944">
                  <c:v>40</c:v>
                </c:pt>
                <c:pt idx="2945">
                  <c:v>40</c:v>
                </c:pt>
                <c:pt idx="2946">
                  <c:v>40</c:v>
                </c:pt>
                <c:pt idx="2947">
                  <c:v>40</c:v>
                </c:pt>
                <c:pt idx="2948">
                  <c:v>40</c:v>
                </c:pt>
                <c:pt idx="2949">
                  <c:v>40</c:v>
                </c:pt>
                <c:pt idx="2950">
                  <c:v>40</c:v>
                </c:pt>
                <c:pt idx="2951">
                  <c:v>40</c:v>
                </c:pt>
                <c:pt idx="2952">
                  <c:v>40</c:v>
                </c:pt>
                <c:pt idx="2953">
                  <c:v>40</c:v>
                </c:pt>
                <c:pt idx="2954">
                  <c:v>40</c:v>
                </c:pt>
                <c:pt idx="2955">
                  <c:v>40</c:v>
                </c:pt>
                <c:pt idx="2956">
                  <c:v>40</c:v>
                </c:pt>
                <c:pt idx="2957">
                  <c:v>40</c:v>
                </c:pt>
                <c:pt idx="2958">
                  <c:v>40</c:v>
                </c:pt>
                <c:pt idx="2959">
                  <c:v>40</c:v>
                </c:pt>
                <c:pt idx="2960">
                  <c:v>40</c:v>
                </c:pt>
                <c:pt idx="2961">
                  <c:v>40</c:v>
                </c:pt>
                <c:pt idx="2962">
                  <c:v>40</c:v>
                </c:pt>
                <c:pt idx="2963">
                  <c:v>39.9</c:v>
                </c:pt>
                <c:pt idx="2964">
                  <c:v>39.9</c:v>
                </c:pt>
                <c:pt idx="2965">
                  <c:v>39.9</c:v>
                </c:pt>
                <c:pt idx="2966">
                  <c:v>39.9</c:v>
                </c:pt>
                <c:pt idx="2967">
                  <c:v>39.9</c:v>
                </c:pt>
                <c:pt idx="2968">
                  <c:v>39.9</c:v>
                </c:pt>
                <c:pt idx="2969">
                  <c:v>39.9</c:v>
                </c:pt>
                <c:pt idx="2970">
                  <c:v>39.9</c:v>
                </c:pt>
                <c:pt idx="2971">
                  <c:v>39.9</c:v>
                </c:pt>
                <c:pt idx="2972">
                  <c:v>39.9</c:v>
                </c:pt>
                <c:pt idx="2973">
                  <c:v>39.9</c:v>
                </c:pt>
                <c:pt idx="2974">
                  <c:v>39.9</c:v>
                </c:pt>
                <c:pt idx="2975">
                  <c:v>39.9</c:v>
                </c:pt>
                <c:pt idx="2976">
                  <c:v>39.9</c:v>
                </c:pt>
                <c:pt idx="2977">
                  <c:v>39.9</c:v>
                </c:pt>
                <c:pt idx="2978">
                  <c:v>39.9</c:v>
                </c:pt>
                <c:pt idx="2979">
                  <c:v>39.9</c:v>
                </c:pt>
                <c:pt idx="2980">
                  <c:v>39.9</c:v>
                </c:pt>
                <c:pt idx="2981">
                  <c:v>39.9</c:v>
                </c:pt>
                <c:pt idx="2982">
                  <c:v>39.9</c:v>
                </c:pt>
                <c:pt idx="2983">
                  <c:v>39.9</c:v>
                </c:pt>
                <c:pt idx="2984">
                  <c:v>39.9</c:v>
                </c:pt>
                <c:pt idx="2985">
                  <c:v>39.9</c:v>
                </c:pt>
                <c:pt idx="2986">
                  <c:v>39.9</c:v>
                </c:pt>
                <c:pt idx="2987">
                  <c:v>39.9</c:v>
                </c:pt>
                <c:pt idx="2988">
                  <c:v>39.9</c:v>
                </c:pt>
                <c:pt idx="2989">
                  <c:v>39.9</c:v>
                </c:pt>
                <c:pt idx="2990">
                  <c:v>39.9</c:v>
                </c:pt>
                <c:pt idx="2991">
                  <c:v>39.9</c:v>
                </c:pt>
                <c:pt idx="2992">
                  <c:v>39.9</c:v>
                </c:pt>
                <c:pt idx="2993">
                  <c:v>39.9</c:v>
                </c:pt>
                <c:pt idx="2994">
                  <c:v>39.9</c:v>
                </c:pt>
                <c:pt idx="2995">
                  <c:v>39.9</c:v>
                </c:pt>
                <c:pt idx="2996">
                  <c:v>39.799999999999997</c:v>
                </c:pt>
                <c:pt idx="2997">
                  <c:v>39.799999999999997</c:v>
                </c:pt>
                <c:pt idx="2998">
                  <c:v>39.799999999999997</c:v>
                </c:pt>
                <c:pt idx="2999">
                  <c:v>39.799999999999997</c:v>
                </c:pt>
                <c:pt idx="3000">
                  <c:v>39.799999999999997</c:v>
                </c:pt>
                <c:pt idx="3001">
                  <c:v>39.799999999999997</c:v>
                </c:pt>
                <c:pt idx="3002">
                  <c:v>39.799999999999997</c:v>
                </c:pt>
                <c:pt idx="3003">
                  <c:v>39.799999999999997</c:v>
                </c:pt>
                <c:pt idx="3004">
                  <c:v>39.799999999999997</c:v>
                </c:pt>
                <c:pt idx="3005">
                  <c:v>39.799999999999997</c:v>
                </c:pt>
                <c:pt idx="3006">
                  <c:v>39.799999999999997</c:v>
                </c:pt>
                <c:pt idx="3007">
                  <c:v>39.799999999999997</c:v>
                </c:pt>
                <c:pt idx="3008">
                  <c:v>39.799999999999997</c:v>
                </c:pt>
                <c:pt idx="3009">
                  <c:v>39.799999999999997</c:v>
                </c:pt>
                <c:pt idx="3010">
                  <c:v>39.799999999999997</c:v>
                </c:pt>
                <c:pt idx="3011">
                  <c:v>39.799999999999997</c:v>
                </c:pt>
                <c:pt idx="3012">
                  <c:v>39.799999999999997</c:v>
                </c:pt>
                <c:pt idx="3013">
                  <c:v>39.799999999999997</c:v>
                </c:pt>
                <c:pt idx="3014">
                  <c:v>39.799999999999997</c:v>
                </c:pt>
                <c:pt idx="3015">
                  <c:v>39.799999999999997</c:v>
                </c:pt>
                <c:pt idx="3016">
                  <c:v>39.799999999999997</c:v>
                </c:pt>
                <c:pt idx="3017">
                  <c:v>39.799999999999997</c:v>
                </c:pt>
                <c:pt idx="3018">
                  <c:v>39.799999999999997</c:v>
                </c:pt>
                <c:pt idx="3019">
                  <c:v>39.799999999999997</c:v>
                </c:pt>
                <c:pt idx="3020">
                  <c:v>39.799999999999997</c:v>
                </c:pt>
                <c:pt idx="3021">
                  <c:v>39.799999999999997</c:v>
                </c:pt>
                <c:pt idx="3022">
                  <c:v>39.799999999999997</c:v>
                </c:pt>
                <c:pt idx="3023">
                  <c:v>39.799999999999997</c:v>
                </c:pt>
                <c:pt idx="3024">
                  <c:v>39.799999999999997</c:v>
                </c:pt>
                <c:pt idx="3025">
                  <c:v>39.799999999999997</c:v>
                </c:pt>
                <c:pt idx="3026">
                  <c:v>39.799999999999997</c:v>
                </c:pt>
                <c:pt idx="3027">
                  <c:v>39.799999999999997</c:v>
                </c:pt>
                <c:pt idx="3028">
                  <c:v>39.799999999999997</c:v>
                </c:pt>
                <c:pt idx="3029">
                  <c:v>39.799999999999997</c:v>
                </c:pt>
                <c:pt idx="3030">
                  <c:v>39.799999999999997</c:v>
                </c:pt>
                <c:pt idx="3031">
                  <c:v>39.799999999999997</c:v>
                </c:pt>
                <c:pt idx="3032">
                  <c:v>39.799999999999997</c:v>
                </c:pt>
                <c:pt idx="3033">
                  <c:v>39.799999999999997</c:v>
                </c:pt>
                <c:pt idx="3034">
                  <c:v>39.799999999999997</c:v>
                </c:pt>
                <c:pt idx="3035">
                  <c:v>39.799999999999997</c:v>
                </c:pt>
                <c:pt idx="3036">
                  <c:v>39.799999999999997</c:v>
                </c:pt>
                <c:pt idx="3037">
                  <c:v>39.799999999999997</c:v>
                </c:pt>
                <c:pt idx="3038">
                  <c:v>39.799999999999997</c:v>
                </c:pt>
                <c:pt idx="3039">
                  <c:v>39.799999999999997</c:v>
                </c:pt>
                <c:pt idx="3040">
                  <c:v>39.799999999999997</c:v>
                </c:pt>
                <c:pt idx="3041">
                  <c:v>39.799999999999997</c:v>
                </c:pt>
                <c:pt idx="3042">
                  <c:v>39.799999999999997</c:v>
                </c:pt>
                <c:pt idx="3043">
                  <c:v>39.799999999999997</c:v>
                </c:pt>
                <c:pt idx="3044">
                  <c:v>39.799999999999997</c:v>
                </c:pt>
                <c:pt idx="3045">
                  <c:v>39.799999999999997</c:v>
                </c:pt>
                <c:pt idx="3046">
                  <c:v>39.799999999999997</c:v>
                </c:pt>
                <c:pt idx="3047">
                  <c:v>39.799999999999997</c:v>
                </c:pt>
                <c:pt idx="3048">
                  <c:v>39.799999999999997</c:v>
                </c:pt>
                <c:pt idx="3049">
                  <c:v>39.799999999999997</c:v>
                </c:pt>
                <c:pt idx="3050">
                  <c:v>39.799999999999997</c:v>
                </c:pt>
                <c:pt idx="3051">
                  <c:v>39.799999999999997</c:v>
                </c:pt>
                <c:pt idx="3052">
                  <c:v>39.799999999999997</c:v>
                </c:pt>
                <c:pt idx="3053">
                  <c:v>39.799999999999997</c:v>
                </c:pt>
                <c:pt idx="3054">
                  <c:v>39.799999999999997</c:v>
                </c:pt>
                <c:pt idx="3055">
                  <c:v>39.700000000000003</c:v>
                </c:pt>
                <c:pt idx="3056">
                  <c:v>39.700000000000003</c:v>
                </c:pt>
                <c:pt idx="3057">
                  <c:v>39.700000000000003</c:v>
                </c:pt>
                <c:pt idx="3058">
                  <c:v>39.700000000000003</c:v>
                </c:pt>
                <c:pt idx="3059">
                  <c:v>39.700000000000003</c:v>
                </c:pt>
                <c:pt idx="3060">
                  <c:v>39.700000000000003</c:v>
                </c:pt>
                <c:pt idx="3061">
                  <c:v>39.700000000000003</c:v>
                </c:pt>
                <c:pt idx="3062">
                  <c:v>39.700000000000003</c:v>
                </c:pt>
                <c:pt idx="3063">
                  <c:v>39.700000000000003</c:v>
                </c:pt>
                <c:pt idx="3064">
                  <c:v>39.700000000000003</c:v>
                </c:pt>
                <c:pt idx="3065">
                  <c:v>39.700000000000003</c:v>
                </c:pt>
                <c:pt idx="3066">
                  <c:v>39.700000000000003</c:v>
                </c:pt>
                <c:pt idx="3067">
                  <c:v>39.700000000000003</c:v>
                </c:pt>
                <c:pt idx="3068">
                  <c:v>39.700000000000003</c:v>
                </c:pt>
                <c:pt idx="3069">
                  <c:v>39.700000000000003</c:v>
                </c:pt>
                <c:pt idx="3070">
                  <c:v>39.700000000000003</c:v>
                </c:pt>
                <c:pt idx="3071">
                  <c:v>39.700000000000003</c:v>
                </c:pt>
                <c:pt idx="3072">
                  <c:v>39.700000000000003</c:v>
                </c:pt>
                <c:pt idx="3073">
                  <c:v>39.700000000000003</c:v>
                </c:pt>
                <c:pt idx="3074">
                  <c:v>39.700000000000003</c:v>
                </c:pt>
                <c:pt idx="3075">
                  <c:v>39.700000000000003</c:v>
                </c:pt>
                <c:pt idx="3076">
                  <c:v>39.700000000000003</c:v>
                </c:pt>
                <c:pt idx="3077">
                  <c:v>39.700000000000003</c:v>
                </c:pt>
                <c:pt idx="3078">
                  <c:v>39.6</c:v>
                </c:pt>
                <c:pt idx="3079">
                  <c:v>39.6</c:v>
                </c:pt>
                <c:pt idx="3080">
                  <c:v>39.6</c:v>
                </c:pt>
                <c:pt idx="3081">
                  <c:v>39.6</c:v>
                </c:pt>
                <c:pt idx="3082">
                  <c:v>39.6</c:v>
                </c:pt>
                <c:pt idx="3083">
                  <c:v>39.6</c:v>
                </c:pt>
                <c:pt idx="3084">
                  <c:v>39.6</c:v>
                </c:pt>
                <c:pt idx="3085">
                  <c:v>39.6</c:v>
                </c:pt>
                <c:pt idx="3086">
                  <c:v>39.6</c:v>
                </c:pt>
                <c:pt idx="3087">
                  <c:v>39.6</c:v>
                </c:pt>
                <c:pt idx="3088">
                  <c:v>39.6</c:v>
                </c:pt>
                <c:pt idx="3089">
                  <c:v>39.6</c:v>
                </c:pt>
                <c:pt idx="3090">
                  <c:v>39.6</c:v>
                </c:pt>
                <c:pt idx="3091">
                  <c:v>39.6</c:v>
                </c:pt>
                <c:pt idx="3092">
                  <c:v>39.6</c:v>
                </c:pt>
                <c:pt idx="3093">
                  <c:v>39.6</c:v>
                </c:pt>
                <c:pt idx="3094">
                  <c:v>39.6</c:v>
                </c:pt>
                <c:pt idx="3095">
                  <c:v>39.6</c:v>
                </c:pt>
                <c:pt idx="3096">
                  <c:v>39.6</c:v>
                </c:pt>
                <c:pt idx="3097">
                  <c:v>39.6</c:v>
                </c:pt>
                <c:pt idx="3098">
                  <c:v>39.6</c:v>
                </c:pt>
                <c:pt idx="3099">
                  <c:v>39.6</c:v>
                </c:pt>
                <c:pt idx="3100">
                  <c:v>39.6</c:v>
                </c:pt>
                <c:pt idx="3101">
                  <c:v>39.6</c:v>
                </c:pt>
                <c:pt idx="3102">
                  <c:v>39.6</c:v>
                </c:pt>
                <c:pt idx="3103">
                  <c:v>39.6</c:v>
                </c:pt>
                <c:pt idx="3104">
                  <c:v>39.6</c:v>
                </c:pt>
                <c:pt idx="3105">
                  <c:v>39.6</c:v>
                </c:pt>
                <c:pt idx="3106">
                  <c:v>39.5</c:v>
                </c:pt>
                <c:pt idx="3107">
                  <c:v>39.5</c:v>
                </c:pt>
                <c:pt idx="3108">
                  <c:v>39.5</c:v>
                </c:pt>
                <c:pt idx="3109">
                  <c:v>39.5</c:v>
                </c:pt>
                <c:pt idx="3110">
                  <c:v>39.5</c:v>
                </c:pt>
                <c:pt idx="3111">
                  <c:v>39.5</c:v>
                </c:pt>
                <c:pt idx="3112">
                  <c:v>39.5</c:v>
                </c:pt>
                <c:pt idx="3113">
                  <c:v>39.5</c:v>
                </c:pt>
                <c:pt idx="3114">
                  <c:v>39.5</c:v>
                </c:pt>
                <c:pt idx="3115">
                  <c:v>39.5</c:v>
                </c:pt>
                <c:pt idx="3116">
                  <c:v>39.5</c:v>
                </c:pt>
                <c:pt idx="3117">
                  <c:v>39.5</c:v>
                </c:pt>
                <c:pt idx="3118">
                  <c:v>39.5</c:v>
                </c:pt>
                <c:pt idx="3119">
                  <c:v>39.5</c:v>
                </c:pt>
                <c:pt idx="3120">
                  <c:v>39.5</c:v>
                </c:pt>
                <c:pt idx="3121">
                  <c:v>39.5</c:v>
                </c:pt>
                <c:pt idx="3122">
                  <c:v>39.5</c:v>
                </c:pt>
                <c:pt idx="3123">
                  <c:v>39.5</c:v>
                </c:pt>
                <c:pt idx="3124">
                  <c:v>39.5</c:v>
                </c:pt>
                <c:pt idx="3125">
                  <c:v>39.5</c:v>
                </c:pt>
                <c:pt idx="3126">
                  <c:v>39.5</c:v>
                </c:pt>
                <c:pt idx="3127">
                  <c:v>39.5</c:v>
                </c:pt>
                <c:pt idx="3128">
                  <c:v>39.5</c:v>
                </c:pt>
                <c:pt idx="3129">
                  <c:v>39.5</c:v>
                </c:pt>
                <c:pt idx="3130">
                  <c:v>39.5</c:v>
                </c:pt>
                <c:pt idx="3131">
                  <c:v>39.5</c:v>
                </c:pt>
                <c:pt idx="3132">
                  <c:v>39.5</c:v>
                </c:pt>
                <c:pt idx="3133">
                  <c:v>39.5</c:v>
                </c:pt>
                <c:pt idx="3134">
                  <c:v>39.5</c:v>
                </c:pt>
                <c:pt idx="3135">
                  <c:v>39.5</c:v>
                </c:pt>
                <c:pt idx="3136">
                  <c:v>39.5</c:v>
                </c:pt>
                <c:pt idx="3137">
                  <c:v>39.5</c:v>
                </c:pt>
                <c:pt idx="3138">
                  <c:v>39.5</c:v>
                </c:pt>
                <c:pt idx="3139">
                  <c:v>39.5</c:v>
                </c:pt>
                <c:pt idx="3140">
                  <c:v>39.5</c:v>
                </c:pt>
                <c:pt idx="3141">
                  <c:v>39.5</c:v>
                </c:pt>
                <c:pt idx="3142">
                  <c:v>39.5</c:v>
                </c:pt>
                <c:pt idx="3143">
                  <c:v>39.5</c:v>
                </c:pt>
                <c:pt idx="3144">
                  <c:v>39.5</c:v>
                </c:pt>
                <c:pt idx="3145">
                  <c:v>39.5</c:v>
                </c:pt>
                <c:pt idx="3146">
                  <c:v>39.5</c:v>
                </c:pt>
                <c:pt idx="3147">
                  <c:v>39.5</c:v>
                </c:pt>
                <c:pt idx="3148">
                  <c:v>39.5</c:v>
                </c:pt>
                <c:pt idx="3149">
                  <c:v>39.5</c:v>
                </c:pt>
                <c:pt idx="3150">
                  <c:v>39.5</c:v>
                </c:pt>
                <c:pt idx="3151">
                  <c:v>39.5</c:v>
                </c:pt>
                <c:pt idx="3152">
                  <c:v>39.5</c:v>
                </c:pt>
                <c:pt idx="3153">
                  <c:v>39.5</c:v>
                </c:pt>
                <c:pt idx="3154">
                  <c:v>39.5</c:v>
                </c:pt>
                <c:pt idx="3155">
                  <c:v>39.5</c:v>
                </c:pt>
                <c:pt idx="3156">
                  <c:v>39.5</c:v>
                </c:pt>
                <c:pt idx="3157">
                  <c:v>39.5</c:v>
                </c:pt>
                <c:pt idx="3158">
                  <c:v>39.5</c:v>
                </c:pt>
                <c:pt idx="3159">
                  <c:v>39.5</c:v>
                </c:pt>
                <c:pt idx="3160">
                  <c:v>39.5</c:v>
                </c:pt>
                <c:pt idx="3161">
                  <c:v>39.5</c:v>
                </c:pt>
                <c:pt idx="3162">
                  <c:v>39.5</c:v>
                </c:pt>
                <c:pt idx="3163">
                  <c:v>39.5</c:v>
                </c:pt>
                <c:pt idx="3164">
                  <c:v>39.4</c:v>
                </c:pt>
                <c:pt idx="3165">
                  <c:v>39.4</c:v>
                </c:pt>
                <c:pt idx="3166">
                  <c:v>39.4</c:v>
                </c:pt>
                <c:pt idx="3167">
                  <c:v>39.4</c:v>
                </c:pt>
                <c:pt idx="3168">
                  <c:v>39.4</c:v>
                </c:pt>
                <c:pt idx="3169">
                  <c:v>39.4</c:v>
                </c:pt>
                <c:pt idx="3170">
                  <c:v>39.4</c:v>
                </c:pt>
                <c:pt idx="3171">
                  <c:v>39.4</c:v>
                </c:pt>
                <c:pt idx="3172">
                  <c:v>39.4</c:v>
                </c:pt>
                <c:pt idx="3173">
                  <c:v>39.4</c:v>
                </c:pt>
                <c:pt idx="3174">
                  <c:v>39.4</c:v>
                </c:pt>
                <c:pt idx="3175">
                  <c:v>39.4</c:v>
                </c:pt>
                <c:pt idx="3176">
                  <c:v>39.4</c:v>
                </c:pt>
                <c:pt idx="3177">
                  <c:v>39.4</c:v>
                </c:pt>
                <c:pt idx="3178">
                  <c:v>39.4</c:v>
                </c:pt>
                <c:pt idx="3179">
                  <c:v>39.4</c:v>
                </c:pt>
                <c:pt idx="3180">
                  <c:v>39.4</c:v>
                </c:pt>
                <c:pt idx="3181">
                  <c:v>39.4</c:v>
                </c:pt>
                <c:pt idx="3182">
                  <c:v>39.4</c:v>
                </c:pt>
                <c:pt idx="3183">
                  <c:v>39.4</c:v>
                </c:pt>
                <c:pt idx="3184">
                  <c:v>39.4</c:v>
                </c:pt>
                <c:pt idx="3185">
                  <c:v>39.4</c:v>
                </c:pt>
                <c:pt idx="3186">
                  <c:v>39.4</c:v>
                </c:pt>
                <c:pt idx="3187">
                  <c:v>39.4</c:v>
                </c:pt>
                <c:pt idx="3188">
                  <c:v>39.4</c:v>
                </c:pt>
                <c:pt idx="3189">
                  <c:v>39.4</c:v>
                </c:pt>
                <c:pt idx="3190">
                  <c:v>39.4</c:v>
                </c:pt>
                <c:pt idx="3191">
                  <c:v>39.4</c:v>
                </c:pt>
                <c:pt idx="3192">
                  <c:v>39.4</c:v>
                </c:pt>
                <c:pt idx="3193">
                  <c:v>39.4</c:v>
                </c:pt>
                <c:pt idx="3194">
                  <c:v>39.4</c:v>
                </c:pt>
                <c:pt idx="3195">
                  <c:v>39.4</c:v>
                </c:pt>
                <c:pt idx="3196">
                  <c:v>39.4</c:v>
                </c:pt>
                <c:pt idx="3197">
                  <c:v>39.4</c:v>
                </c:pt>
                <c:pt idx="3198">
                  <c:v>39.4</c:v>
                </c:pt>
                <c:pt idx="3199">
                  <c:v>39.4</c:v>
                </c:pt>
                <c:pt idx="3200">
                  <c:v>39.4</c:v>
                </c:pt>
                <c:pt idx="3201">
                  <c:v>39.4</c:v>
                </c:pt>
                <c:pt idx="3202">
                  <c:v>39.4</c:v>
                </c:pt>
                <c:pt idx="3203">
                  <c:v>39.4</c:v>
                </c:pt>
                <c:pt idx="3204">
                  <c:v>39.4</c:v>
                </c:pt>
                <c:pt idx="3205">
                  <c:v>39.4</c:v>
                </c:pt>
                <c:pt idx="3206">
                  <c:v>39.4</c:v>
                </c:pt>
                <c:pt idx="3207">
                  <c:v>39.4</c:v>
                </c:pt>
                <c:pt idx="3208">
                  <c:v>39.4</c:v>
                </c:pt>
                <c:pt idx="3209">
                  <c:v>39.4</c:v>
                </c:pt>
                <c:pt idx="3210">
                  <c:v>39.4</c:v>
                </c:pt>
                <c:pt idx="3211">
                  <c:v>39.299999999999997</c:v>
                </c:pt>
                <c:pt idx="3212">
                  <c:v>39.4</c:v>
                </c:pt>
                <c:pt idx="3213">
                  <c:v>39.299999999999997</c:v>
                </c:pt>
                <c:pt idx="3214">
                  <c:v>39.299999999999997</c:v>
                </c:pt>
                <c:pt idx="3215">
                  <c:v>39.299999999999997</c:v>
                </c:pt>
                <c:pt idx="3216">
                  <c:v>39.299999999999997</c:v>
                </c:pt>
                <c:pt idx="3217">
                  <c:v>39.299999999999997</c:v>
                </c:pt>
                <c:pt idx="3218">
                  <c:v>39.299999999999997</c:v>
                </c:pt>
                <c:pt idx="3219">
                  <c:v>39.299999999999997</c:v>
                </c:pt>
                <c:pt idx="3220">
                  <c:v>39.299999999999997</c:v>
                </c:pt>
                <c:pt idx="3221">
                  <c:v>39.299999999999997</c:v>
                </c:pt>
                <c:pt idx="3222">
                  <c:v>39.299999999999997</c:v>
                </c:pt>
                <c:pt idx="3223">
                  <c:v>39.299999999999997</c:v>
                </c:pt>
                <c:pt idx="3224">
                  <c:v>39.299999999999997</c:v>
                </c:pt>
                <c:pt idx="3225">
                  <c:v>39.299999999999997</c:v>
                </c:pt>
                <c:pt idx="3226">
                  <c:v>39.299999999999997</c:v>
                </c:pt>
                <c:pt idx="3227">
                  <c:v>39.299999999999997</c:v>
                </c:pt>
                <c:pt idx="3228">
                  <c:v>39.299999999999997</c:v>
                </c:pt>
                <c:pt idx="3229">
                  <c:v>39.299999999999997</c:v>
                </c:pt>
                <c:pt idx="3230">
                  <c:v>39.299999999999997</c:v>
                </c:pt>
                <c:pt idx="3231">
                  <c:v>39.299999999999997</c:v>
                </c:pt>
                <c:pt idx="3232">
                  <c:v>39.299999999999997</c:v>
                </c:pt>
                <c:pt idx="3233">
                  <c:v>39.299999999999997</c:v>
                </c:pt>
                <c:pt idx="3234">
                  <c:v>39.299999999999997</c:v>
                </c:pt>
                <c:pt idx="3235">
                  <c:v>39.299999999999997</c:v>
                </c:pt>
                <c:pt idx="3236">
                  <c:v>39.299999999999997</c:v>
                </c:pt>
                <c:pt idx="3237">
                  <c:v>39.299999999999997</c:v>
                </c:pt>
                <c:pt idx="3238">
                  <c:v>39.299999999999997</c:v>
                </c:pt>
                <c:pt idx="3239">
                  <c:v>39.299999999999997</c:v>
                </c:pt>
                <c:pt idx="3240">
                  <c:v>39.299999999999997</c:v>
                </c:pt>
                <c:pt idx="3241">
                  <c:v>39.299999999999997</c:v>
                </c:pt>
                <c:pt idx="3242">
                  <c:v>39.299999999999997</c:v>
                </c:pt>
                <c:pt idx="3243">
                  <c:v>39.299999999999997</c:v>
                </c:pt>
                <c:pt idx="3244">
                  <c:v>39.200000000000003</c:v>
                </c:pt>
                <c:pt idx="3245">
                  <c:v>39.200000000000003</c:v>
                </c:pt>
                <c:pt idx="3246">
                  <c:v>39.200000000000003</c:v>
                </c:pt>
                <c:pt idx="3247">
                  <c:v>39.200000000000003</c:v>
                </c:pt>
                <c:pt idx="3248">
                  <c:v>39.200000000000003</c:v>
                </c:pt>
                <c:pt idx="3249">
                  <c:v>39.200000000000003</c:v>
                </c:pt>
                <c:pt idx="3250">
                  <c:v>39.200000000000003</c:v>
                </c:pt>
                <c:pt idx="3251">
                  <c:v>39.200000000000003</c:v>
                </c:pt>
                <c:pt idx="3252">
                  <c:v>39.200000000000003</c:v>
                </c:pt>
                <c:pt idx="3253">
                  <c:v>39.200000000000003</c:v>
                </c:pt>
                <c:pt idx="3254">
                  <c:v>39.200000000000003</c:v>
                </c:pt>
                <c:pt idx="3255">
                  <c:v>39.200000000000003</c:v>
                </c:pt>
                <c:pt idx="3256">
                  <c:v>39.200000000000003</c:v>
                </c:pt>
                <c:pt idx="3257">
                  <c:v>39.200000000000003</c:v>
                </c:pt>
                <c:pt idx="3258">
                  <c:v>39.200000000000003</c:v>
                </c:pt>
                <c:pt idx="3259">
                  <c:v>39.200000000000003</c:v>
                </c:pt>
                <c:pt idx="3260">
                  <c:v>39.200000000000003</c:v>
                </c:pt>
                <c:pt idx="3261">
                  <c:v>39.200000000000003</c:v>
                </c:pt>
                <c:pt idx="3262">
                  <c:v>39.200000000000003</c:v>
                </c:pt>
                <c:pt idx="3263">
                  <c:v>39.200000000000003</c:v>
                </c:pt>
                <c:pt idx="3264">
                  <c:v>39.200000000000003</c:v>
                </c:pt>
                <c:pt idx="3265">
                  <c:v>39.200000000000003</c:v>
                </c:pt>
                <c:pt idx="3266">
                  <c:v>39.200000000000003</c:v>
                </c:pt>
                <c:pt idx="3267">
                  <c:v>39.200000000000003</c:v>
                </c:pt>
                <c:pt idx="3268">
                  <c:v>39.200000000000003</c:v>
                </c:pt>
                <c:pt idx="3269">
                  <c:v>39.200000000000003</c:v>
                </c:pt>
                <c:pt idx="3270">
                  <c:v>39.200000000000003</c:v>
                </c:pt>
                <c:pt idx="3271">
                  <c:v>39.200000000000003</c:v>
                </c:pt>
                <c:pt idx="3272">
                  <c:v>39.200000000000003</c:v>
                </c:pt>
                <c:pt idx="3273">
                  <c:v>39.200000000000003</c:v>
                </c:pt>
                <c:pt idx="3274">
                  <c:v>39.200000000000003</c:v>
                </c:pt>
                <c:pt idx="3275">
                  <c:v>39.200000000000003</c:v>
                </c:pt>
                <c:pt idx="3276">
                  <c:v>39.200000000000003</c:v>
                </c:pt>
                <c:pt idx="3277">
                  <c:v>39.200000000000003</c:v>
                </c:pt>
                <c:pt idx="3278">
                  <c:v>39.1</c:v>
                </c:pt>
                <c:pt idx="3279">
                  <c:v>39.200000000000003</c:v>
                </c:pt>
                <c:pt idx="3280">
                  <c:v>39.200000000000003</c:v>
                </c:pt>
                <c:pt idx="3281">
                  <c:v>39.200000000000003</c:v>
                </c:pt>
                <c:pt idx="3282">
                  <c:v>39.200000000000003</c:v>
                </c:pt>
                <c:pt idx="3283">
                  <c:v>39.200000000000003</c:v>
                </c:pt>
                <c:pt idx="3284">
                  <c:v>39.200000000000003</c:v>
                </c:pt>
                <c:pt idx="3285">
                  <c:v>39.1</c:v>
                </c:pt>
                <c:pt idx="3286">
                  <c:v>39.1</c:v>
                </c:pt>
                <c:pt idx="3287">
                  <c:v>39.1</c:v>
                </c:pt>
                <c:pt idx="3288">
                  <c:v>39.200000000000003</c:v>
                </c:pt>
                <c:pt idx="3289">
                  <c:v>39.200000000000003</c:v>
                </c:pt>
                <c:pt idx="3290">
                  <c:v>39.200000000000003</c:v>
                </c:pt>
                <c:pt idx="3291">
                  <c:v>39.1</c:v>
                </c:pt>
                <c:pt idx="3292">
                  <c:v>39.1</c:v>
                </c:pt>
                <c:pt idx="3293">
                  <c:v>39.1</c:v>
                </c:pt>
                <c:pt idx="3294">
                  <c:v>39.1</c:v>
                </c:pt>
                <c:pt idx="3295">
                  <c:v>39.1</c:v>
                </c:pt>
                <c:pt idx="3296">
                  <c:v>39.1</c:v>
                </c:pt>
                <c:pt idx="3297">
                  <c:v>39.1</c:v>
                </c:pt>
                <c:pt idx="3298">
                  <c:v>39.1</c:v>
                </c:pt>
                <c:pt idx="3299">
                  <c:v>39.1</c:v>
                </c:pt>
                <c:pt idx="3300">
                  <c:v>39.1</c:v>
                </c:pt>
                <c:pt idx="3301">
                  <c:v>39.1</c:v>
                </c:pt>
                <c:pt idx="3302">
                  <c:v>39.1</c:v>
                </c:pt>
                <c:pt idx="3303">
                  <c:v>39.1</c:v>
                </c:pt>
                <c:pt idx="3304">
                  <c:v>39.1</c:v>
                </c:pt>
                <c:pt idx="3305">
                  <c:v>39.1</c:v>
                </c:pt>
                <c:pt idx="3306">
                  <c:v>39.1</c:v>
                </c:pt>
                <c:pt idx="3307">
                  <c:v>39.1</c:v>
                </c:pt>
                <c:pt idx="3308">
                  <c:v>39.1</c:v>
                </c:pt>
                <c:pt idx="3309">
                  <c:v>39.1</c:v>
                </c:pt>
                <c:pt idx="3310">
                  <c:v>39.1</c:v>
                </c:pt>
                <c:pt idx="3311">
                  <c:v>39.1</c:v>
                </c:pt>
                <c:pt idx="3312">
                  <c:v>39.1</c:v>
                </c:pt>
                <c:pt idx="3313">
                  <c:v>39.1</c:v>
                </c:pt>
                <c:pt idx="3314">
                  <c:v>39.1</c:v>
                </c:pt>
                <c:pt idx="3315">
                  <c:v>39.1</c:v>
                </c:pt>
                <c:pt idx="3316">
                  <c:v>39.1</c:v>
                </c:pt>
                <c:pt idx="3317">
                  <c:v>39.1</c:v>
                </c:pt>
                <c:pt idx="3318">
                  <c:v>39.1</c:v>
                </c:pt>
                <c:pt idx="3319">
                  <c:v>39.1</c:v>
                </c:pt>
                <c:pt idx="3320">
                  <c:v>39.1</c:v>
                </c:pt>
                <c:pt idx="3321">
                  <c:v>39.1</c:v>
                </c:pt>
                <c:pt idx="3322">
                  <c:v>39.1</c:v>
                </c:pt>
                <c:pt idx="3323">
                  <c:v>39.1</c:v>
                </c:pt>
                <c:pt idx="3324">
                  <c:v>39.1</c:v>
                </c:pt>
                <c:pt idx="3325">
                  <c:v>39.1</c:v>
                </c:pt>
                <c:pt idx="3326">
                  <c:v>39.1</c:v>
                </c:pt>
                <c:pt idx="3327">
                  <c:v>39.1</c:v>
                </c:pt>
                <c:pt idx="3328">
                  <c:v>39.1</c:v>
                </c:pt>
                <c:pt idx="3329">
                  <c:v>39.1</c:v>
                </c:pt>
                <c:pt idx="3330">
                  <c:v>39.1</c:v>
                </c:pt>
                <c:pt idx="3331">
                  <c:v>39.1</c:v>
                </c:pt>
                <c:pt idx="3332">
                  <c:v>39.1</c:v>
                </c:pt>
                <c:pt idx="3333">
                  <c:v>39.1</c:v>
                </c:pt>
                <c:pt idx="3334">
                  <c:v>39.1</c:v>
                </c:pt>
                <c:pt idx="3335">
                  <c:v>39.1</c:v>
                </c:pt>
                <c:pt idx="3336">
                  <c:v>39.1</c:v>
                </c:pt>
                <c:pt idx="3337">
                  <c:v>39.1</c:v>
                </c:pt>
                <c:pt idx="3338">
                  <c:v>39.1</c:v>
                </c:pt>
                <c:pt idx="3339">
                  <c:v>39.1</c:v>
                </c:pt>
                <c:pt idx="3340">
                  <c:v>39.1</c:v>
                </c:pt>
                <c:pt idx="3341">
                  <c:v>39.1</c:v>
                </c:pt>
                <c:pt idx="3342">
                  <c:v>39.1</c:v>
                </c:pt>
                <c:pt idx="3343">
                  <c:v>39</c:v>
                </c:pt>
                <c:pt idx="3344">
                  <c:v>39</c:v>
                </c:pt>
                <c:pt idx="3345">
                  <c:v>39</c:v>
                </c:pt>
                <c:pt idx="3346">
                  <c:v>39</c:v>
                </c:pt>
                <c:pt idx="3347">
                  <c:v>39</c:v>
                </c:pt>
                <c:pt idx="3348">
                  <c:v>39</c:v>
                </c:pt>
                <c:pt idx="3349">
                  <c:v>39</c:v>
                </c:pt>
                <c:pt idx="3350">
                  <c:v>39</c:v>
                </c:pt>
                <c:pt idx="3351">
                  <c:v>39</c:v>
                </c:pt>
                <c:pt idx="3352">
                  <c:v>39</c:v>
                </c:pt>
                <c:pt idx="3353">
                  <c:v>39</c:v>
                </c:pt>
                <c:pt idx="3354">
                  <c:v>39</c:v>
                </c:pt>
                <c:pt idx="3355">
                  <c:v>39</c:v>
                </c:pt>
                <c:pt idx="3356">
                  <c:v>39</c:v>
                </c:pt>
                <c:pt idx="3357">
                  <c:v>39</c:v>
                </c:pt>
                <c:pt idx="3358">
                  <c:v>39</c:v>
                </c:pt>
                <c:pt idx="3359">
                  <c:v>39</c:v>
                </c:pt>
                <c:pt idx="3360">
                  <c:v>39</c:v>
                </c:pt>
                <c:pt idx="3361">
                  <c:v>39</c:v>
                </c:pt>
                <c:pt idx="3362">
                  <c:v>39</c:v>
                </c:pt>
                <c:pt idx="3363">
                  <c:v>39</c:v>
                </c:pt>
                <c:pt idx="3364">
                  <c:v>39</c:v>
                </c:pt>
                <c:pt idx="3365">
                  <c:v>39</c:v>
                </c:pt>
                <c:pt idx="3366">
                  <c:v>39</c:v>
                </c:pt>
                <c:pt idx="3367">
                  <c:v>39</c:v>
                </c:pt>
                <c:pt idx="3368">
                  <c:v>39</c:v>
                </c:pt>
                <c:pt idx="3369">
                  <c:v>39</c:v>
                </c:pt>
                <c:pt idx="3370">
                  <c:v>39</c:v>
                </c:pt>
                <c:pt idx="3371">
                  <c:v>39</c:v>
                </c:pt>
                <c:pt idx="3372">
                  <c:v>39</c:v>
                </c:pt>
                <c:pt idx="3373">
                  <c:v>39</c:v>
                </c:pt>
                <c:pt idx="3374">
                  <c:v>39</c:v>
                </c:pt>
                <c:pt idx="3375">
                  <c:v>39</c:v>
                </c:pt>
                <c:pt idx="3376">
                  <c:v>39</c:v>
                </c:pt>
                <c:pt idx="3377">
                  <c:v>39</c:v>
                </c:pt>
                <c:pt idx="3378">
                  <c:v>39</c:v>
                </c:pt>
                <c:pt idx="3379">
                  <c:v>39</c:v>
                </c:pt>
                <c:pt idx="3380">
                  <c:v>39</c:v>
                </c:pt>
                <c:pt idx="3381">
                  <c:v>38.9</c:v>
                </c:pt>
                <c:pt idx="3382">
                  <c:v>38.9</c:v>
                </c:pt>
                <c:pt idx="3383">
                  <c:v>38.9</c:v>
                </c:pt>
                <c:pt idx="3384">
                  <c:v>38.9</c:v>
                </c:pt>
                <c:pt idx="3385">
                  <c:v>38.9</c:v>
                </c:pt>
                <c:pt idx="3386">
                  <c:v>38.9</c:v>
                </c:pt>
                <c:pt idx="3387">
                  <c:v>38.9</c:v>
                </c:pt>
                <c:pt idx="3388">
                  <c:v>38.9</c:v>
                </c:pt>
                <c:pt idx="3389">
                  <c:v>38.9</c:v>
                </c:pt>
                <c:pt idx="3390">
                  <c:v>38.9</c:v>
                </c:pt>
                <c:pt idx="3391">
                  <c:v>38.9</c:v>
                </c:pt>
                <c:pt idx="3392">
                  <c:v>38.9</c:v>
                </c:pt>
                <c:pt idx="3393">
                  <c:v>38.9</c:v>
                </c:pt>
                <c:pt idx="3394">
                  <c:v>38.9</c:v>
                </c:pt>
                <c:pt idx="3395">
                  <c:v>38.9</c:v>
                </c:pt>
                <c:pt idx="3396">
                  <c:v>38.9</c:v>
                </c:pt>
                <c:pt idx="3397">
                  <c:v>38.9</c:v>
                </c:pt>
                <c:pt idx="3398">
                  <c:v>38.9</c:v>
                </c:pt>
                <c:pt idx="3399">
                  <c:v>38.9</c:v>
                </c:pt>
                <c:pt idx="3400">
                  <c:v>38.9</c:v>
                </c:pt>
                <c:pt idx="3401">
                  <c:v>38.9</c:v>
                </c:pt>
                <c:pt idx="3402">
                  <c:v>38.9</c:v>
                </c:pt>
                <c:pt idx="3403">
                  <c:v>38.9</c:v>
                </c:pt>
                <c:pt idx="3404">
                  <c:v>38.9</c:v>
                </c:pt>
                <c:pt idx="3405">
                  <c:v>38.9</c:v>
                </c:pt>
                <c:pt idx="3406">
                  <c:v>38.9</c:v>
                </c:pt>
                <c:pt idx="3407">
                  <c:v>38.9</c:v>
                </c:pt>
                <c:pt idx="3408">
                  <c:v>38.9</c:v>
                </c:pt>
                <c:pt idx="3409">
                  <c:v>38.9</c:v>
                </c:pt>
                <c:pt idx="3410">
                  <c:v>38.9</c:v>
                </c:pt>
                <c:pt idx="3411">
                  <c:v>38.9</c:v>
                </c:pt>
                <c:pt idx="3412">
                  <c:v>38.9</c:v>
                </c:pt>
                <c:pt idx="3413">
                  <c:v>38.9</c:v>
                </c:pt>
                <c:pt idx="3414">
                  <c:v>38.9</c:v>
                </c:pt>
                <c:pt idx="3415">
                  <c:v>38.9</c:v>
                </c:pt>
                <c:pt idx="3416">
                  <c:v>38.9</c:v>
                </c:pt>
                <c:pt idx="3417">
                  <c:v>38.9</c:v>
                </c:pt>
                <c:pt idx="3418">
                  <c:v>38.9</c:v>
                </c:pt>
                <c:pt idx="3419">
                  <c:v>38.9</c:v>
                </c:pt>
                <c:pt idx="3420">
                  <c:v>38.9</c:v>
                </c:pt>
                <c:pt idx="3421">
                  <c:v>38.9</c:v>
                </c:pt>
                <c:pt idx="3422">
                  <c:v>38.9</c:v>
                </c:pt>
                <c:pt idx="3423">
                  <c:v>38.9</c:v>
                </c:pt>
                <c:pt idx="3424">
                  <c:v>38.799999999999997</c:v>
                </c:pt>
                <c:pt idx="3425">
                  <c:v>38.799999999999997</c:v>
                </c:pt>
                <c:pt idx="3426">
                  <c:v>38.799999999999997</c:v>
                </c:pt>
                <c:pt idx="3427">
                  <c:v>38.799999999999997</c:v>
                </c:pt>
                <c:pt idx="3428">
                  <c:v>38.799999999999997</c:v>
                </c:pt>
                <c:pt idx="3429">
                  <c:v>38.799999999999997</c:v>
                </c:pt>
                <c:pt idx="3430">
                  <c:v>38.799999999999997</c:v>
                </c:pt>
                <c:pt idx="3431">
                  <c:v>38.799999999999997</c:v>
                </c:pt>
                <c:pt idx="3432">
                  <c:v>38.799999999999997</c:v>
                </c:pt>
                <c:pt idx="3433">
                  <c:v>38.799999999999997</c:v>
                </c:pt>
                <c:pt idx="3434">
                  <c:v>38.799999999999997</c:v>
                </c:pt>
                <c:pt idx="3435">
                  <c:v>38.799999999999997</c:v>
                </c:pt>
                <c:pt idx="3436">
                  <c:v>38.799999999999997</c:v>
                </c:pt>
                <c:pt idx="3437">
                  <c:v>38.799999999999997</c:v>
                </c:pt>
                <c:pt idx="3438">
                  <c:v>38.799999999999997</c:v>
                </c:pt>
                <c:pt idx="3439">
                  <c:v>38.799999999999997</c:v>
                </c:pt>
                <c:pt idx="3440">
                  <c:v>38.799999999999997</c:v>
                </c:pt>
                <c:pt idx="3441">
                  <c:v>38.799999999999997</c:v>
                </c:pt>
                <c:pt idx="3442">
                  <c:v>38.799999999999997</c:v>
                </c:pt>
                <c:pt idx="3443">
                  <c:v>38.799999999999997</c:v>
                </c:pt>
                <c:pt idx="3444">
                  <c:v>38.799999999999997</c:v>
                </c:pt>
                <c:pt idx="3445">
                  <c:v>38.799999999999997</c:v>
                </c:pt>
                <c:pt idx="3446">
                  <c:v>38.799999999999997</c:v>
                </c:pt>
                <c:pt idx="3447">
                  <c:v>38.799999999999997</c:v>
                </c:pt>
                <c:pt idx="3448">
                  <c:v>38.799999999999997</c:v>
                </c:pt>
                <c:pt idx="3449">
                  <c:v>38.799999999999997</c:v>
                </c:pt>
                <c:pt idx="3450">
                  <c:v>38.799999999999997</c:v>
                </c:pt>
                <c:pt idx="3451">
                  <c:v>38.799999999999997</c:v>
                </c:pt>
                <c:pt idx="3452">
                  <c:v>38.799999999999997</c:v>
                </c:pt>
                <c:pt idx="3453">
                  <c:v>38.799999999999997</c:v>
                </c:pt>
                <c:pt idx="3454">
                  <c:v>38.799999999999997</c:v>
                </c:pt>
                <c:pt idx="3455">
                  <c:v>38.799999999999997</c:v>
                </c:pt>
                <c:pt idx="3456">
                  <c:v>38.799999999999997</c:v>
                </c:pt>
                <c:pt idx="3457">
                  <c:v>38.799999999999997</c:v>
                </c:pt>
                <c:pt idx="3458">
                  <c:v>38.799999999999997</c:v>
                </c:pt>
                <c:pt idx="3459">
                  <c:v>38.799999999999997</c:v>
                </c:pt>
                <c:pt idx="3460">
                  <c:v>38.799999999999997</c:v>
                </c:pt>
                <c:pt idx="3461">
                  <c:v>38.799999999999997</c:v>
                </c:pt>
                <c:pt idx="3462">
                  <c:v>38.799999999999997</c:v>
                </c:pt>
                <c:pt idx="3463">
                  <c:v>38.799999999999997</c:v>
                </c:pt>
                <c:pt idx="3464">
                  <c:v>38.799999999999997</c:v>
                </c:pt>
                <c:pt idx="3465">
                  <c:v>38.799999999999997</c:v>
                </c:pt>
                <c:pt idx="3466">
                  <c:v>38.799999999999997</c:v>
                </c:pt>
                <c:pt idx="3467">
                  <c:v>38.700000000000003</c:v>
                </c:pt>
                <c:pt idx="3468">
                  <c:v>38.700000000000003</c:v>
                </c:pt>
                <c:pt idx="3469">
                  <c:v>38.700000000000003</c:v>
                </c:pt>
                <c:pt idx="3470">
                  <c:v>38.700000000000003</c:v>
                </c:pt>
                <c:pt idx="3471">
                  <c:v>38.700000000000003</c:v>
                </c:pt>
                <c:pt idx="3472">
                  <c:v>38.700000000000003</c:v>
                </c:pt>
                <c:pt idx="3473">
                  <c:v>38.700000000000003</c:v>
                </c:pt>
                <c:pt idx="3474">
                  <c:v>38.700000000000003</c:v>
                </c:pt>
                <c:pt idx="3475">
                  <c:v>38.700000000000003</c:v>
                </c:pt>
                <c:pt idx="3476">
                  <c:v>38.700000000000003</c:v>
                </c:pt>
                <c:pt idx="3477">
                  <c:v>38.700000000000003</c:v>
                </c:pt>
                <c:pt idx="3478">
                  <c:v>38.700000000000003</c:v>
                </c:pt>
                <c:pt idx="3479">
                  <c:v>38.700000000000003</c:v>
                </c:pt>
                <c:pt idx="3480">
                  <c:v>38.700000000000003</c:v>
                </c:pt>
                <c:pt idx="3481">
                  <c:v>38.700000000000003</c:v>
                </c:pt>
                <c:pt idx="3482">
                  <c:v>38.700000000000003</c:v>
                </c:pt>
                <c:pt idx="3483">
                  <c:v>38.700000000000003</c:v>
                </c:pt>
                <c:pt idx="3484">
                  <c:v>38.700000000000003</c:v>
                </c:pt>
                <c:pt idx="3485">
                  <c:v>38.700000000000003</c:v>
                </c:pt>
                <c:pt idx="3486">
                  <c:v>38.700000000000003</c:v>
                </c:pt>
                <c:pt idx="3487">
                  <c:v>38.700000000000003</c:v>
                </c:pt>
                <c:pt idx="3488">
                  <c:v>38.700000000000003</c:v>
                </c:pt>
                <c:pt idx="3489">
                  <c:v>38.700000000000003</c:v>
                </c:pt>
                <c:pt idx="3490">
                  <c:v>38.700000000000003</c:v>
                </c:pt>
                <c:pt idx="3491">
                  <c:v>38.700000000000003</c:v>
                </c:pt>
                <c:pt idx="3492">
                  <c:v>38.700000000000003</c:v>
                </c:pt>
                <c:pt idx="3493">
                  <c:v>38.700000000000003</c:v>
                </c:pt>
                <c:pt idx="3494">
                  <c:v>38.700000000000003</c:v>
                </c:pt>
                <c:pt idx="3495">
                  <c:v>38.700000000000003</c:v>
                </c:pt>
                <c:pt idx="3496">
                  <c:v>38.700000000000003</c:v>
                </c:pt>
                <c:pt idx="3497">
                  <c:v>38.700000000000003</c:v>
                </c:pt>
                <c:pt idx="3498">
                  <c:v>38.700000000000003</c:v>
                </c:pt>
                <c:pt idx="3499">
                  <c:v>38.700000000000003</c:v>
                </c:pt>
                <c:pt idx="3500">
                  <c:v>38.700000000000003</c:v>
                </c:pt>
                <c:pt idx="3501">
                  <c:v>38.700000000000003</c:v>
                </c:pt>
                <c:pt idx="3502">
                  <c:v>38.700000000000003</c:v>
                </c:pt>
                <c:pt idx="3503">
                  <c:v>38.700000000000003</c:v>
                </c:pt>
                <c:pt idx="3504">
                  <c:v>38.700000000000003</c:v>
                </c:pt>
                <c:pt idx="3505">
                  <c:v>38.700000000000003</c:v>
                </c:pt>
                <c:pt idx="3506">
                  <c:v>38.700000000000003</c:v>
                </c:pt>
                <c:pt idx="3507">
                  <c:v>38.700000000000003</c:v>
                </c:pt>
                <c:pt idx="3508">
                  <c:v>38.700000000000003</c:v>
                </c:pt>
                <c:pt idx="3509">
                  <c:v>38.700000000000003</c:v>
                </c:pt>
                <c:pt idx="3510">
                  <c:v>38.6</c:v>
                </c:pt>
                <c:pt idx="3511">
                  <c:v>38.6</c:v>
                </c:pt>
                <c:pt idx="3512">
                  <c:v>38.6</c:v>
                </c:pt>
                <c:pt idx="3513">
                  <c:v>38.6</c:v>
                </c:pt>
                <c:pt idx="3514">
                  <c:v>38.6</c:v>
                </c:pt>
                <c:pt idx="3515">
                  <c:v>38.6</c:v>
                </c:pt>
                <c:pt idx="3516">
                  <c:v>38.6</c:v>
                </c:pt>
                <c:pt idx="3517">
                  <c:v>38.6</c:v>
                </c:pt>
                <c:pt idx="3518">
                  <c:v>38.6</c:v>
                </c:pt>
                <c:pt idx="3519">
                  <c:v>38.6</c:v>
                </c:pt>
                <c:pt idx="3520">
                  <c:v>38.6</c:v>
                </c:pt>
                <c:pt idx="3521">
                  <c:v>38.6</c:v>
                </c:pt>
                <c:pt idx="3522">
                  <c:v>38.6</c:v>
                </c:pt>
                <c:pt idx="3523">
                  <c:v>38.6</c:v>
                </c:pt>
                <c:pt idx="3524">
                  <c:v>38.6</c:v>
                </c:pt>
                <c:pt idx="3525">
                  <c:v>38.6</c:v>
                </c:pt>
                <c:pt idx="3526">
                  <c:v>38.6</c:v>
                </c:pt>
                <c:pt idx="3527">
                  <c:v>38.6</c:v>
                </c:pt>
                <c:pt idx="3528">
                  <c:v>38.6</c:v>
                </c:pt>
                <c:pt idx="3529">
                  <c:v>38.6</c:v>
                </c:pt>
                <c:pt idx="3530">
                  <c:v>38.6</c:v>
                </c:pt>
                <c:pt idx="3531">
                  <c:v>38.6</c:v>
                </c:pt>
                <c:pt idx="3532">
                  <c:v>38.6</c:v>
                </c:pt>
                <c:pt idx="3533">
                  <c:v>38.6</c:v>
                </c:pt>
                <c:pt idx="3534">
                  <c:v>38.6</c:v>
                </c:pt>
                <c:pt idx="3535">
                  <c:v>38.6</c:v>
                </c:pt>
                <c:pt idx="3536">
                  <c:v>38.6</c:v>
                </c:pt>
                <c:pt idx="3537">
                  <c:v>38.6</c:v>
                </c:pt>
                <c:pt idx="3538">
                  <c:v>38.6</c:v>
                </c:pt>
                <c:pt idx="3539">
                  <c:v>38.6</c:v>
                </c:pt>
                <c:pt idx="3540">
                  <c:v>38.6</c:v>
                </c:pt>
                <c:pt idx="3541">
                  <c:v>38.6</c:v>
                </c:pt>
                <c:pt idx="3542">
                  <c:v>38.6</c:v>
                </c:pt>
                <c:pt idx="3543">
                  <c:v>38.6</c:v>
                </c:pt>
                <c:pt idx="3544">
                  <c:v>38.6</c:v>
                </c:pt>
                <c:pt idx="3545">
                  <c:v>38.6</c:v>
                </c:pt>
                <c:pt idx="3546">
                  <c:v>38.6</c:v>
                </c:pt>
                <c:pt idx="3547">
                  <c:v>38.6</c:v>
                </c:pt>
                <c:pt idx="3548">
                  <c:v>38.6</c:v>
                </c:pt>
                <c:pt idx="3549">
                  <c:v>38.6</c:v>
                </c:pt>
                <c:pt idx="3550">
                  <c:v>38.6</c:v>
                </c:pt>
                <c:pt idx="3551">
                  <c:v>38.6</c:v>
                </c:pt>
                <c:pt idx="3552">
                  <c:v>38.6</c:v>
                </c:pt>
                <c:pt idx="3553">
                  <c:v>38.6</c:v>
                </c:pt>
                <c:pt idx="3554">
                  <c:v>38.6</c:v>
                </c:pt>
                <c:pt idx="3555">
                  <c:v>38.6</c:v>
                </c:pt>
                <c:pt idx="3556">
                  <c:v>38.6</c:v>
                </c:pt>
                <c:pt idx="3557">
                  <c:v>38.5</c:v>
                </c:pt>
                <c:pt idx="3558">
                  <c:v>38.5</c:v>
                </c:pt>
                <c:pt idx="3559">
                  <c:v>38.5</c:v>
                </c:pt>
                <c:pt idx="3560">
                  <c:v>38.5</c:v>
                </c:pt>
                <c:pt idx="3561">
                  <c:v>38.5</c:v>
                </c:pt>
                <c:pt idx="3562">
                  <c:v>38.5</c:v>
                </c:pt>
                <c:pt idx="3563">
                  <c:v>38.5</c:v>
                </c:pt>
                <c:pt idx="3564">
                  <c:v>38.5</c:v>
                </c:pt>
                <c:pt idx="3565">
                  <c:v>38.5</c:v>
                </c:pt>
                <c:pt idx="3566">
                  <c:v>38.5</c:v>
                </c:pt>
                <c:pt idx="3567">
                  <c:v>38.5</c:v>
                </c:pt>
                <c:pt idx="3568">
                  <c:v>38.5</c:v>
                </c:pt>
                <c:pt idx="3569">
                  <c:v>38.5</c:v>
                </c:pt>
                <c:pt idx="3570">
                  <c:v>38.5</c:v>
                </c:pt>
                <c:pt idx="3571">
                  <c:v>38.5</c:v>
                </c:pt>
                <c:pt idx="3572">
                  <c:v>38.5</c:v>
                </c:pt>
                <c:pt idx="3573">
                  <c:v>38.5</c:v>
                </c:pt>
                <c:pt idx="3574">
                  <c:v>38.5</c:v>
                </c:pt>
                <c:pt idx="3575">
                  <c:v>38.5</c:v>
                </c:pt>
                <c:pt idx="3576">
                  <c:v>38.5</c:v>
                </c:pt>
                <c:pt idx="3577">
                  <c:v>38.5</c:v>
                </c:pt>
                <c:pt idx="3578">
                  <c:v>38.5</c:v>
                </c:pt>
                <c:pt idx="3579">
                  <c:v>38.5</c:v>
                </c:pt>
                <c:pt idx="3580">
                  <c:v>38.5</c:v>
                </c:pt>
                <c:pt idx="3581">
                  <c:v>38.5</c:v>
                </c:pt>
                <c:pt idx="3582">
                  <c:v>38.5</c:v>
                </c:pt>
                <c:pt idx="3583">
                  <c:v>38.5</c:v>
                </c:pt>
                <c:pt idx="3584">
                  <c:v>38.5</c:v>
                </c:pt>
                <c:pt idx="3585">
                  <c:v>38.5</c:v>
                </c:pt>
                <c:pt idx="3586">
                  <c:v>38.5</c:v>
                </c:pt>
                <c:pt idx="3587">
                  <c:v>38.5</c:v>
                </c:pt>
                <c:pt idx="3588">
                  <c:v>38.5</c:v>
                </c:pt>
                <c:pt idx="3589">
                  <c:v>38.5</c:v>
                </c:pt>
                <c:pt idx="3590">
                  <c:v>38.5</c:v>
                </c:pt>
                <c:pt idx="3591">
                  <c:v>38.5</c:v>
                </c:pt>
                <c:pt idx="3592">
                  <c:v>38.5</c:v>
                </c:pt>
                <c:pt idx="3593">
                  <c:v>38.5</c:v>
                </c:pt>
                <c:pt idx="3594">
                  <c:v>38.5</c:v>
                </c:pt>
                <c:pt idx="3595">
                  <c:v>38.5</c:v>
                </c:pt>
                <c:pt idx="3596">
                  <c:v>38.5</c:v>
                </c:pt>
                <c:pt idx="3597">
                  <c:v>38.5</c:v>
                </c:pt>
                <c:pt idx="3598">
                  <c:v>38.4</c:v>
                </c:pt>
                <c:pt idx="3599">
                  <c:v>38.4</c:v>
                </c:pt>
                <c:pt idx="3600">
                  <c:v>38.4</c:v>
                </c:pt>
                <c:pt idx="3601">
                  <c:v>38.4</c:v>
                </c:pt>
                <c:pt idx="3602">
                  <c:v>38.4</c:v>
                </c:pt>
                <c:pt idx="3603">
                  <c:v>38.4</c:v>
                </c:pt>
                <c:pt idx="3604">
                  <c:v>38.4</c:v>
                </c:pt>
                <c:pt idx="3605">
                  <c:v>38.4</c:v>
                </c:pt>
                <c:pt idx="3606">
                  <c:v>38.4</c:v>
                </c:pt>
                <c:pt idx="3607">
                  <c:v>38.4</c:v>
                </c:pt>
                <c:pt idx="3608">
                  <c:v>38.4</c:v>
                </c:pt>
                <c:pt idx="3609">
                  <c:v>38.4</c:v>
                </c:pt>
                <c:pt idx="3610">
                  <c:v>38.4</c:v>
                </c:pt>
                <c:pt idx="3611">
                  <c:v>38.4</c:v>
                </c:pt>
                <c:pt idx="3612">
                  <c:v>38.4</c:v>
                </c:pt>
                <c:pt idx="3613">
                  <c:v>38.4</c:v>
                </c:pt>
                <c:pt idx="3614">
                  <c:v>38.4</c:v>
                </c:pt>
                <c:pt idx="3615">
                  <c:v>38.4</c:v>
                </c:pt>
                <c:pt idx="3616">
                  <c:v>38.4</c:v>
                </c:pt>
                <c:pt idx="3617">
                  <c:v>38.4</c:v>
                </c:pt>
                <c:pt idx="3618">
                  <c:v>38.4</c:v>
                </c:pt>
                <c:pt idx="3619">
                  <c:v>38.4</c:v>
                </c:pt>
                <c:pt idx="3620">
                  <c:v>38.4</c:v>
                </c:pt>
                <c:pt idx="3621">
                  <c:v>38.4</c:v>
                </c:pt>
                <c:pt idx="3622">
                  <c:v>38.4</c:v>
                </c:pt>
                <c:pt idx="3623">
                  <c:v>38.4</c:v>
                </c:pt>
                <c:pt idx="3624">
                  <c:v>38.4</c:v>
                </c:pt>
                <c:pt idx="3625">
                  <c:v>38.4</c:v>
                </c:pt>
                <c:pt idx="3626">
                  <c:v>38.4</c:v>
                </c:pt>
                <c:pt idx="3627">
                  <c:v>38.4</c:v>
                </c:pt>
                <c:pt idx="3628">
                  <c:v>38.4</c:v>
                </c:pt>
                <c:pt idx="3629">
                  <c:v>38.4</c:v>
                </c:pt>
                <c:pt idx="3630">
                  <c:v>38.4</c:v>
                </c:pt>
                <c:pt idx="3631">
                  <c:v>38.4</c:v>
                </c:pt>
                <c:pt idx="3632">
                  <c:v>38.4</c:v>
                </c:pt>
                <c:pt idx="3633">
                  <c:v>38.4</c:v>
                </c:pt>
                <c:pt idx="3634">
                  <c:v>38.4</c:v>
                </c:pt>
                <c:pt idx="3635">
                  <c:v>38.4</c:v>
                </c:pt>
                <c:pt idx="3636">
                  <c:v>38.4</c:v>
                </c:pt>
                <c:pt idx="3637">
                  <c:v>38.4</c:v>
                </c:pt>
                <c:pt idx="3638">
                  <c:v>38.4</c:v>
                </c:pt>
                <c:pt idx="3639">
                  <c:v>38.4</c:v>
                </c:pt>
                <c:pt idx="3640">
                  <c:v>38.4</c:v>
                </c:pt>
                <c:pt idx="3641">
                  <c:v>38.4</c:v>
                </c:pt>
                <c:pt idx="3642">
                  <c:v>38.4</c:v>
                </c:pt>
                <c:pt idx="3643">
                  <c:v>38.4</c:v>
                </c:pt>
                <c:pt idx="3644">
                  <c:v>38.299999999999997</c:v>
                </c:pt>
                <c:pt idx="3645">
                  <c:v>38.299999999999997</c:v>
                </c:pt>
                <c:pt idx="3646">
                  <c:v>38.299999999999997</c:v>
                </c:pt>
                <c:pt idx="3647">
                  <c:v>38.299999999999997</c:v>
                </c:pt>
                <c:pt idx="3648">
                  <c:v>38.299999999999997</c:v>
                </c:pt>
                <c:pt idx="3649">
                  <c:v>38.299999999999997</c:v>
                </c:pt>
                <c:pt idx="3650">
                  <c:v>38.299999999999997</c:v>
                </c:pt>
                <c:pt idx="3651">
                  <c:v>38.299999999999997</c:v>
                </c:pt>
                <c:pt idx="3652">
                  <c:v>38.299999999999997</c:v>
                </c:pt>
                <c:pt idx="3653">
                  <c:v>38.299999999999997</c:v>
                </c:pt>
                <c:pt idx="3654">
                  <c:v>38.299999999999997</c:v>
                </c:pt>
                <c:pt idx="3655">
                  <c:v>38.299999999999997</c:v>
                </c:pt>
                <c:pt idx="3656">
                  <c:v>38.299999999999997</c:v>
                </c:pt>
                <c:pt idx="3657">
                  <c:v>38.299999999999997</c:v>
                </c:pt>
                <c:pt idx="3658">
                  <c:v>38.299999999999997</c:v>
                </c:pt>
                <c:pt idx="3659">
                  <c:v>38.299999999999997</c:v>
                </c:pt>
                <c:pt idx="3660">
                  <c:v>38.299999999999997</c:v>
                </c:pt>
                <c:pt idx="3661">
                  <c:v>38.299999999999997</c:v>
                </c:pt>
                <c:pt idx="3662">
                  <c:v>38.299999999999997</c:v>
                </c:pt>
                <c:pt idx="3663">
                  <c:v>38.299999999999997</c:v>
                </c:pt>
                <c:pt idx="3664">
                  <c:v>38.299999999999997</c:v>
                </c:pt>
                <c:pt idx="3665">
                  <c:v>38.299999999999997</c:v>
                </c:pt>
                <c:pt idx="3666">
                  <c:v>38.299999999999997</c:v>
                </c:pt>
                <c:pt idx="3667">
                  <c:v>38.299999999999997</c:v>
                </c:pt>
                <c:pt idx="3668">
                  <c:v>38.299999999999997</c:v>
                </c:pt>
                <c:pt idx="3669">
                  <c:v>38.299999999999997</c:v>
                </c:pt>
                <c:pt idx="3670">
                  <c:v>38.299999999999997</c:v>
                </c:pt>
                <c:pt idx="3671">
                  <c:v>38.299999999999997</c:v>
                </c:pt>
                <c:pt idx="3672">
                  <c:v>38.299999999999997</c:v>
                </c:pt>
                <c:pt idx="3673">
                  <c:v>38.299999999999997</c:v>
                </c:pt>
                <c:pt idx="3674">
                  <c:v>38.299999999999997</c:v>
                </c:pt>
                <c:pt idx="3675">
                  <c:v>38.299999999999997</c:v>
                </c:pt>
                <c:pt idx="3676">
                  <c:v>38.299999999999997</c:v>
                </c:pt>
                <c:pt idx="3677">
                  <c:v>38.299999999999997</c:v>
                </c:pt>
                <c:pt idx="3678">
                  <c:v>38.299999999999997</c:v>
                </c:pt>
                <c:pt idx="3679">
                  <c:v>38.299999999999997</c:v>
                </c:pt>
                <c:pt idx="3680">
                  <c:v>38.299999999999997</c:v>
                </c:pt>
                <c:pt idx="3681">
                  <c:v>38.299999999999997</c:v>
                </c:pt>
                <c:pt idx="3682">
                  <c:v>38.299999999999997</c:v>
                </c:pt>
                <c:pt idx="3683">
                  <c:v>38.299999999999997</c:v>
                </c:pt>
                <c:pt idx="3684">
                  <c:v>38.299999999999997</c:v>
                </c:pt>
                <c:pt idx="3685">
                  <c:v>38.299999999999997</c:v>
                </c:pt>
                <c:pt idx="3686">
                  <c:v>38.200000000000003</c:v>
                </c:pt>
                <c:pt idx="3687">
                  <c:v>38.299999999999997</c:v>
                </c:pt>
                <c:pt idx="3688">
                  <c:v>38.299999999999997</c:v>
                </c:pt>
                <c:pt idx="3689">
                  <c:v>38.200000000000003</c:v>
                </c:pt>
                <c:pt idx="3690">
                  <c:v>38.200000000000003</c:v>
                </c:pt>
                <c:pt idx="3691">
                  <c:v>38.200000000000003</c:v>
                </c:pt>
                <c:pt idx="3692">
                  <c:v>38.200000000000003</c:v>
                </c:pt>
                <c:pt idx="3693">
                  <c:v>38.200000000000003</c:v>
                </c:pt>
                <c:pt idx="3694">
                  <c:v>38.200000000000003</c:v>
                </c:pt>
                <c:pt idx="3695">
                  <c:v>38.200000000000003</c:v>
                </c:pt>
                <c:pt idx="3696">
                  <c:v>38.200000000000003</c:v>
                </c:pt>
                <c:pt idx="3697">
                  <c:v>38.200000000000003</c:v>
                </c:pt>
                <c:pt idx="3698">
                  <c:v>38.200000000000003</c:v>
                </c:pt>
                <c:pt idx="3699">
                  <c:v>38.200000000000003</c:v>
                </c:pt>
                <c:pt idx="3700">
                  <c:v>38.200000000000003</c:v>
                </c:pt>
                <c:pt idx="3701">
                  <c:v>38.200000000000003</c:v>
                </c:pt>
                <c:pt idx="3702">
                  <c:v>38.200000000000003</c:v>
                </c:pt>
                <c:pt idx="3703">
                  <c:v>38.200000000000003</c:v>
                </c:pt>
                <c:pt idx="3704">
                  <c:v>38.200000000000003</c:v>
                </c:pt>
                <c:pt idx="3705">
                  <c:v>38.200000000000003</c:v>
                </c:pt>
                <c:pt idx="3706">
                  <c:v>38.200000000000003</c:v>
                </c:pt>
                <c:pt idx="3707">
                  <c:v>38.200000000000003</c:v>
                </c:pt>
                <c:pt idx="3708">
                  <c:v>38.200000000000003</c:v>
                </c:pt>
                <c:pt idx="3709">
                  <c:v>38.200000000000003</c:v>
                </c:pt>
                <c:pt idx="3710">
                  <c:v>38.200000000000003</c:v>
                </c:pt>
                <c:pt idx="3711">
                  <c:v>38.200000000000003</c:v>
                </c:pt>
                <c:pt idx="3712">
                  <c:v>38.200000000000003</c:v>
                </c:pt>
                <c:pt idx="3713">
                  <c:v>38.200000000000003</c:v>
                </c:pt>
                <c:pt idx="3714">
                  <c:v>38.200000000000003</c:v>
                </c:pt>
                <c:pt idx="3715">
                  <c:v>38.200000000000003</c:v>
                </c:pt>
                <c:pt idx="3716">
                  <c:v>38.200000000000003</c:v>
                </c:pt>
                <c:pt idx="3717">
                  <c:v>38.200000000000003</c:v>
                </c:pt>
                <c:pt idx="3718">
                  <c:v>38.200000000000003</c:v>
                </c:pt>
                <c:pt idx="3719">
                  <c:v>38.200000000000003</c:v>
                </c:pt>
                <c:pt idx="3720">
                  <c:v>38.200000000000003</c:v>
                </c:pt>
                <c:pt idx="3721">
                  <c:v>38.200000000000003</c:v>
                </c:pt>
                <c:pt idx="3722">
                  <c:v>38.200000000000003</c:v>
                </c:pt>
                <c:pt idx="3723">
                  <c:v>38.200000000000003</c:v>
                </c:pt>
                <c:pt idx="3724">
                  <c:v>38.200000000000003</c:v>
                </c:pt>
                <c:pt idx="3725">
                  <c:v>38.200000000000003</c:v>
                </c:pt>
                <c:pt idx="3726">
                  <c:v>38.200000000000003</c:v>
                </c:pt>
                <c:pt idx="3727">
                  <c:v>38.200000000000003</c:v>
                </c:pt>
                <c:pt idx="3728">
                  <c:v>38.1</c:v>
                </c:pt>
                <c:pt idx="3729">
                  <c:v>38.1</c:v>
                </c:pt>
                <c:pt idx="3730">
                  <c:v>38.1</c:v>
                </c:pt>
                <c:pt idx="3731">
                  <c:v>38.1</c:v>
                </c:pt>
                <c:pt idx="3732">
                  <c:v>38.1</c:v>
                </c:pt>
                <c:pt idx="3733">
                  <c:v>38.1</c:v>
                </c:pt>
                <c:pt idx="3734">
                  <c:v>38.1</c:v>
                </c:pt>
                <c:pt idx="3735">
                  <c:v>38.1</c:v>
                </c:pt>
                <c:pt idx="3736">
                  <c:v>38.1</c:v>
                </c:pt>
                <c:pt idx="3737">
                  <c:v>38.1</c:v>
                </c:pt>
                <c:pt idx="3738">
                  <c:v>38.1</c:v>
                </c:pt>
                <c:pt idx="3739">
                  <c:v>38.1</c:v>
                </c:pt>
                <c:pt idx="3740">
                  <c:v>38.1</c:v>
                </c:pt>
                <c:pt idx="3741">
                  <c:v>38.1</c:v>
                </c:pt>
                <c:pt idx="3742">
                  <c:v>38.1</c:v>
                </c:pt>
                <c:pt idx="3743">
                  <c:v>38.1</c:v>
                </c:pt>
                <c:pt idx="3744">
                  <c:v>38.1</c:v>
                </c:pt>
                <c:pt idx="3745">
                  <c:v>38.1</c:v>
                </c:pt>
                <c:pt idx="3746">
                  <c:v>38.1</c:v>
                </c:pt>
                <c:pt idx="3747">
                  <c:v>38.1</c:v>
                </c:pt>
                <c:pt idx="3748">
                  <c:v>38.1</c:v>
                </c:pt>
                <c:pt idx="3749">
                  <c:v>38.1</c:v>
                </c:pt>
                <c:pt idx="3750">
                  <c:v>38.1</c:v>
                </c:pt>
                <c:pt idx="3751">
                  <c:v>38.1</c:v>
                </c:pt>
                <c:pt idx="3752">
                  <c:v>38.1</c:v>
                </c:pt>
                <c:pt idx="3753">
                  <c:v>38.1</c:v>
                </c:pt>
                <c:pt idx="3754">
                  <c:v>38.1</c:v>
                </c:pt>
                <c:pt idx="3755">
                  <c:v>38.1</c:v>
                </c:pt>
                <c:pt idx="3756">
                  <c:v>38.1</c:v>
                </c:pt>
                <c:pt idx="3757">
                  <c:v>38.1</c:v>
                </c:pt>
                <c:pt idx="3758">
                  <c:v>38.1</c:v>
                </c:pt>
                <c:pt idx="3759">
                  <c:v>38.1</c:v>
                </c:pt>
                <c:pt idx="3760">
                  <c:v>38.1</c:v>
                </c:pt>
                <c:pt idx="3761">
                  <c:v>38.1</c:v>
                </c:pt>
                <c:pt idx="3762">
                  <c:v>38.1</c:v>
                </c:pt>
                <c:pt idx="3763">
                  <c:v>38.1</c:v>
                </c:pt>
                <c:pt idx="3764">
                  <c:v>38.1</c:v>
                </c:pt>
                <c:pt idx="3765">
                  <c:v>38.1</c:v>
                </c:pt>
                <c:pt idx="3766">
                  <c:v>38.1</c:v>
                </c:pt>
                <c:pt idx="3767">
                  <c:v>38.1</c:v>
                </c:pt>
                <c:pt idx="3768">
                  <c:v>38.1</c:v>
                </c:pt>
                <c:pt idx="3769">
                  <c:v>38.1</c:v>
                </c:pt>
                <c:pt idx="3770">
                  <c:v>38.1</c:v>
                </c:pt>
                <c:pt idx="3771">
                  <c:v>38.1</c:v>
                </c:pt>
                <c:pt idx="3772">
                  <c:v>38.1</c:v>
                </c:pt>
                <c:pt idx="3773">
                  <c:v>38.1</c:v>
                </c:pt>
                <c:pt idx="3774">
                  <c:v>38.1</c:v>
                </c:pt>
                <c:pt idx="3775">
                  <c:v>38.1</c:v>
                </c:pt>
                <c:pt idx="3776">
                  <c:v>38.1</c:v>
                </c:pt>
                <c:pt idx="3777">
                  <c:v>38.1</c:v>
                </c:pt>
                <c:pt idx="3778">
                  <c:v>38.1</c:v>
                </c:pt>
                <c:pt idx="3779">
                  <c:v>38.1</c:v>
                </c:pt>
                <c:pt idx="3780">
                  <c:v>38.1</c:v>
                </c:pt>
                <c:pt idx="3781">
                  <c:v>38.1</c:v>
                </c:pt>
                <c:pt idx="3782">
                  <c:v>38.1</c:v>
                </c:pt>
                <c:pt idx="3783">
                  <c:v>38</c:v>
                </c:pt>
                <c:pt idx="3784">
                  <c:v>38</c:v>
                </c:pt>
                <c:pt idx="3785">
                  <c:v>38</c:v>
                </c:pt>
                <c:pt idx="3786">
                  <c:v>38</c:v>
                </c:pt>
                <c:pt idx="3787">
                  <c:v>38</c:v>
                </c:pt>
                <c:pt idx="3788">
                  <c:v>38</c:v>
                </c:pt>
                <c:pt idx="3789">
                  <c:v>38</c:v>
                </c:pt>
                <c:pt idx="3790">
                  <c:v>38</c:v>
                </c:pt>
                <c:pt idx="3791">
                  <c:v>38</c:v>
                </c:pt>
                <c:pt idx="3792">
                  <c:v>38</c:v>
                </c:pt>
                <c:pt idx="3793">
                  <c:v>38</c:v>
                </c:pt>
                <c:pt idx="3794">
                  <c:v>38</c:v>
                </c:pt>
                <c:pt idx="3795">
                  <c:v>38</c:v>
                </c:pt>
                <c:pt idx="3796">
                  <c:v>38</c:v>
                </c:pt>
                <c:pt idx="3797">
                  <c:v>38</c:v>
                </c:pt>
                <c:pt idx="3798">
                  <c:v>38</c:v>
                </c:pt>
                <c:pt idx="3799">
                  <c:v>38</c:v>
                </c:pt>
                <c:pt idx="3800">
                  <c:v>38</c:v>
                </c:pt>
              </c:numCache>
            </c:numRef>
          </c:yVal>
          <c:smooth val="1"/>
          <c:extLst>
            <c:ext xmlns:c16="http://schemas.microsoft.com/office/drawing/2014/chart" uri="{C3380CC4-5D6E-409C-BE32-E72D297353CC}">
              <c16:uniqueId val="{00000002-C684-4BD4-9E21-E6C1B91886E8}"/>
            </c:ext>
          </c:extLst>
        </c:ser>
        <c:ser>
          <c:idx val="1"/>
          <c:order val="1"/>
          <c:spPr>
            <a:ln w="19050" cap="rnd">
              <a:solidFill>
                <a:schemeClr val="accent2"/>
              </a:solidFill>
              <a:prstDash val="dash"/>
              <a:round/>
            </a:ln>
            <a:effectLst/>
          </c:spPr>
          <c:marker>
            <c:symbol val="none"/>
          </c:marker>
          <c:xVal>
            <c:numRef>
              <c:f>'NHBC Sink Temperature Decay'!$C$2:$C$3802</c:f>
              <c:numCache>
                <c:formatCode>General</c:formatCode>
                <c:ptCount val="3801"/>
                <c:pt idx="0">
                  <c:v>0</c:v>
                </c:pt>
                <c:pt idx="1">
                  <c:v>3.3333333333333333E-2</c:v>
                </c:pt>
                <c:pt idx="2">
                  <c:v>6.6666666666666666E-2</c:v>
                </c:pt>
                <c:pt idx="3">
                  <c:v>0.1</c:v>
                </c:pt>
                <c:pt idx="4">
                  <c:v>0.13333333333333333</c:v>
                </c:pt>
                <c:pt idx="5">
                  <c:v>0.16666666666666666</c:v>
                </c:pt>
                <c:pt idx="6">
                  <c:v>0.19999999999999998</c:v>
                </c:pt>
                <c:pt idx="7">
                  <c:v>0.23333333333333331</c:v>
                </c:pt>
                <c:pt idx="8">
                  <c:v>0.26666666666666666</c:v>
                </c:pt>
                <c:pt idx="9">
                  <c:v>0.3</c:v>
                </c:pt>
                <c:pt idx="10">
                  <c:v>0.33333333333333331</c:v>
                </c:pt>
                <c:pt idx="11">
                  <c:v>0.36666666666666664</c:v>
                </c:pt>
                <c:pt idx="12">
                  <c:v>0.39999999999999997</c:v>
                </c:pt>
                <c:pt idx="13">
                  <c:v>0.43333333333333329</c:v>
                </c:pt>
                <c:pt idx="14">
                  <c:v>0.46666666666666662</c:v>
                </c:pt>
                <c:pt idx="15">
                  <c:v>0.49999999999999994</c:v>
                </c:pt>
                <c:pt idx="16">
                  <c:v>0.53333333333333333</c:v>
                </c:pt>
                <c:pt idx="17">
                  <c:v>0.56666666666666665</c:v>
                </c:pt>
                <c:pt idx="18">
                  <c:v>0.6</c:v>
                </c:pt>
                <c:pt idx="19">
                  <c:v>0.6333333333333333</c:v>
                </c:pt>
                <c:pt idx="20">
                  <c:v>0.66666666666666663</c:v>
                </c:pt>
                <c:pt idx="21">
                  <c:v>0.7</c:v>
                </c:pt>
                <c:pt idx="22">
                  <c:v>0.73333333333333328</c:v>
                </c:pt>
                <c:pt idx="23">
                  <c:v>0.76666666666666661</c:v>
                </c:pt>
                <c:pt idx="24">
                  <c:v>0.79999999999999993</c:v>
                </c:pt>
                <c:pt idx="25">
                  <c:v>0.83333333333333326</c:v>
                </c:pt>
                <c:pt idx="26">
                  <c:v>0.86666666666666659</c:v>
                </c:pt>
                <c:pt idx="27">
                  <c:v>0.89999999999999991</c:v>
                </c:pt>
                <c:pt idx="28">
                  <c:v>0.93333333333333324</c:v>
                </c:pt>
                <c:pt idx="29">
                  <c:v>0.96666666666666656</c:v>
                </c:pt>
                <c:pt idx="30">
                  <c:v>0.99999999999999989</c:v>
                </c:pt>
                <c:pt idx="31">
                  <c:v>1.0333333333333332</c:v>
                </c:pt>
                <c:pt idx="32">
                  <c:v>1.0666666666666667</c:v>
                </c:pt>
                <c:pt idx="33">
                  <c:v>1.1000000000000001</c:v>
                </c:pt>
                <c:pt idx="34">
                  <c:v>1.1333333333333335</c:v>
                </c:pt>
                <c:pt idx="35">
                  <c:v>1.166666666666667</c:v>
                </c:pt>
                <c:pt idx="36">
                  <c:v>1.2000000000000004</c:v>
                </c:pt>
                <c:pt idx="37">
                  <c:v>1.2333333333333338</c:v>
                </c:pt>
                <c:pt idx="38">
                  <c:v>1.2666666666666673</c:v>
                </c:pt>
                <c:pt idx="39">
                  <c:v>1.3000000000000007</c:v>
                </c:pt>
                <c:pt idx="40">
                  <c:v>1.3333333333333341</c:v>
                </c:pt>
                <c:pt idx="41">
                  <c:v>1.3666666666666676</c:v>
                </c:pt>
                <c:pt idx="42">
                  <c:v>1.400000000000001</c:v>
                </c:pt>
                <c:pt idx="43">
                  <c:v>1.4333333333333345</c:v>
                </c:pt>
                <c:pt idx="44">
                  <c:v>1.4666666666666679</c:v>
                </c:pt>
                <c:pt idx="45">
                  <c:v>1.5000000000000013</c:v>
                </c:pt>
                <c:pt idx="46">
                  <c:v>1.5333333333333348</c:v>
                </c:pt>
                <c:pt idx="47">
                  <c:v>1.5666666666666682</c:v>
                </c:pt>
                <c:pt idx="48">
                  <c:v>1.6000000000000016</c:v>
                </c:pt>
                <c:pt idx="49">
                  <c:v>1.6333333333333351</c:v>
                </c:pt>
                <c:pt idx="50">
                  <c:v>1.6666666666666685</c:v>
                </c:pt>
                <c:pt idx="51">
                  <c:v>1.700000000000002</c:v>
                </c:pt>
                <c:pt idx="52">
                  <c:v>1.7333333333333354</c:v>
                </c:pt>
                <c:pt idx="53">
                  <c:v>1.7666666666666688</c:v>
                </c:pt>
                <c:pt idx="54">
                  <c:v>1.8000000000000023</c:v>
                </c:pt>
                <c:pt idx="55">
                  <c:v>1.8333333333333357</c:v>
                </c:pt>
                <c:pt idx="56">
                  <c:v>1.8666666666666691</c:v>
                </c:pt>
                <c:pt idx="57">
                  <c:v>1.9000000000000026</c:v>
                </c:pt>
                <c:pt idx="58">
                  <c:v>1.933333333333336</c:v>
                </c:pt>
                <c:pt idx="59">
                  <c:v>1.9666666666666694</c:v>
                </c:pt>
                <c:pt idx="60">
                  <c:v>2.0000000000000027</c:v>
                </c:pt>
                <c:pt idx="61">
                  <c:v>2.0333333333333359</c:v>
                </c:pt>
                <c:pt idx="62">
                  <c:v>2.0666666666666691</c:v>
                </c:pt>
                <c:pt idx="63">
                  <c:v>2.1000000000000023</c:v>
                </c:pt>
                <c:pt idx="64">
                  <c:v>2.1333333333333355</c:v>
                </c:pt>
                <c:pt idx="65">
                  <c:v>2.1666666666666687</c:v>
                </c:pt>
                <c:pt idx="66">
                  <c:v>2.200000000000002</c:v>
                </c:pt>
                <c:pt idx="67">
                  <c:v>2.2333333333333352</c:v>
                </c:pt>
                <c:pt idx="68">
                  <c:v>2.2666666666666684</c:v>
                </c:pt>
                <c:pt idx="69">
                  <c:v>2.3000000000000016</c:v>
                </c:pt>
                <c:pt idx="70">
                  <c:v>2.3333333333333348</c:v>
                </c:pt>
                <c:pt idx="71">
                  <c:v>2.366666666666668</c:v>
                </c:pt>
                <c:pt idx="72">
                  <c:v>2.4000000000000012</c:v>
                </c:pt>
                <c:pt idx="73">
                  <c:v>2.4333333333333345</c:v>
                </c:pt>
                <c:pt idx="74">
                  <c:v>2.4666666666666677</c:v>
                </c:pt>
                <c:pt idx="75">
                  <c:v>2.5000000000000009</c:v>
                </c:pt>
                <c:pt idx="76">
                  <c:v>2.5333333333333341</c:v>
                </c:pt>
                <c:pt idx="77">
                  <c:v>2.5666666666666673</c:v>
                </c:pt>
                <c:pt idx="78">
                  <c:v>2.6000000000000005</c:v>
                </c:pt>
                <c:pt idx="79">
                  <c:v>2.6333333333333337</c:v>
                </c:pt>
                <c:pt idx="80">
                  <c:v>2.666666666666667</c:v>
                </c:pt>
                <c:pt idx="81">
                  <c:v>2.7</c:v>
                </c:pt>
                <c:pt idx="82">
                  <c:v>2.7333333333333334</c:v>
                </c:pt>
                <c:pt idx="83">
                  <c:v>2.7666666666666666</c:v>
                </c:pt>
                <c:pt idx="84">
                  <c:v>2.8</c:v>
                </c:pt>
                <c:pt idx="85">
                  <c:v>2.833333333333333</c:v>
                </c:pt>
                <c:pt idx="86">
                  <c:v>2.8666666666666663</c:v>
                </c:pt>
                <c:pt idx="87">
                  <c:v>2.8999999999999995</c:v>
                </c:pt>
                <c:pt idx="88">
                  <c:v>2.9333333333333327</c:v>
                </c:pt>
                <c:pt idx="89">
                  <c:v>2.9666666666666659</c:v>
                </c:pt>
                <c:pt idx="90">
                  <c:v>2.9999999999999991</c:v>
                </c:pt>
                <c:pt idx="91">
                  <c:v>3.0333333333333323</c:v>
                </c:pt>
                <c:pt idx="92">
                  <c:v>3.0666666666666655</c:v>
                </c:pt>
                <c:pt idx="93">
                  <c:v>3.0999999999999988</c:v>
                </c:pt>
                <c:pt idx="94">
                  <c:v>3.133333333333332</c:v>
                </c:pt>
                <c:pt idx="95">
                  <c:v>3.1666666666666652</c:v>
                </c:pt>
                <c:pt idx="96">
                  <c:v>3.1999999999999984</c:v>
                </c:pt>
                <c:pt idx="97">
                  <c:v>3.2333333333333316</c:v>
                </c:pt>
                <c:pt idx="98">
                  <c:v>3.2666666666666648</c:v>
                </c:pt>
                <c:pt idx="99">
                  <c:v>3.299999999999998</c:v>
                </c:pt>
                <c:pt idx="100">
                  <c:v>3.3333333333333313</c:v>
                </c:pt>
                <c:pt idx="101">
                  <c:v>3.3666666666666645</c:v>
                </c:pt>
                <c:pt idx="102">
                  <c:v>3.3999999999999977</c:v>
                </c:pt>
                <c:pt idx="103">
                  <c:v>3.4333333333333309</c:v>
                </c:pt>
                <c:pt idx="104">
                  <c:v>3.4666666666666641</c:v>
                </c:pt>
                <c:pt idx="105">
                  <c:v>3.4999999999999973</c:v>
                </c:pt>
                <c:pt idx="106">
                  <c:v>3.5333333333333306</c:v>
                </c:pt>
                <c:pt idx="107">
                  <c:v>3.5666666666666638</c:v>
                </c:pt>
                <c:pt idx="108">
                  <c:v>3.599999999999997</c:v>
                </c:pt>
                <c:pt idx="109">
                  <c:v>3.6333333333333302</c:v>
                </c:pt>
                <c:pt idx="110">
                  <c:v>3.6666666666666634</c:v>
                </c:pt>
                <c:pt idx="111">
                  <c:v>3.6999999999999966</c:v>
                </c:pt>
                <c:pt idx="112">
                  <c:v>3.7333333333333298</c:v>
                </c:pt>
                <c:pt idx="113">
                  <c:v>3.7666666666666631</c:v>
                </c:pt>
                <c:pt idx="114">
                  <c:v>3.7999999999999963</c:v>
                </c:pt>
                <c:pt idx="115">
                  <c:v>3.8333333333333295</c:v>
                </c:pt>
                <c:pt idx="116">
                  <c:v>3.8666666666666627</c:v>
                </c:pt>
                <c:pt idx="117">
                  <c:v>3.8999999999999959</c:v>
                </c:pt>
                <c:pt idx="118">
                  <c:v>3.9333333333333291</c:v>
                </c:pt>
                <c:pt idx="119">
                  <c:v>3.9666666666666623</c:v>
                </c:pt>
                <c:pt idx="120">
                  <c:v>3.9999999999999956</c:v>
                </c:pt>
                <c:pt idx="121">
                  <c:v>4.0333333333333288</c:v>
                </c:pt>
                <c:pt idx="122">
                  <c:v>4.066666666666662</c:v>
                </c:pt>
                <c:pt idx="123">
                  <c:v>4.0999999999999952</c:v>
                </c:pt>
                <c:pt idx="124">
                  <c:v>4.1333333333333284</c:v>
                </c:pt>
                <c:pt idx="125">
                  <c:v>4.1666666666666616</c:v>
                </c:pt>
                <c:pt idx="126">
                  <c:v>4.1999999999999948</c:v>
                </c:pt>
                <c:pt idx="127">
                  <c:v>4.2333333333333281</c:v>
                </c:pt>
                <c:pt idx="128">
                  <c:v>4.2666666666666613</c:v>
                </c:pt>
                <c:pt idx="129">
                  <c:v>4.2999999999999945</c:v>
                </c:pt>
                <c:pt idx="130">
                  <c:v>4.3333333333333277</c:v>
                </c:pt>
                <c:pt idx="131">
                  <c:v>4.3666666666666609</c:v>
                </c:pt>
                <c:pt idx="132">
                  <c:v>4.3999999999999941</c:v>
                </c:pt>
                <c:pt idx="133">
                  <c:v>4.4333333333333274</c:v>
                </c:pt>
                <c:pt idx="134">
                  <c:v>4.4666666666666606</c:v>
                </c:pt>
                <c:pt idx="135">
                  <c:v>4.4999999999999938</c:v>
                </c:pt>
                <c:pt idx="136">
                  <c:v>4.533333333333327</c:v>
                </c:pt>
                <c:pt idx="137">
                  <c:v>4.5666666666666602</c:v>
                </c:pt>
                <c:pt idx="138">
                  <c:v>4.5999999999999934</c:v>
                </c:pt>
                <c:pt idx="139">
                  <c:v>4.6333333333333266</c:v>
                </c:pt>
                <c:pt idx="140">
                  <c:v>4.6666666666666599</c:v>
                </c:pt>
                <c:pt idx="141">
                  <c:v>4.6999999999999931</c:v>
                </c:pt>
                <c:pt idx="142">
                  <c:v>4.7333333333333263</c:v>
                </c:pt>
                <c:pt idx="143">
                  <c:v>4.7666666666666595</c:v>
                </c:pt>
                <c:pt idx="144">
                  <c:v>4.7999999999999927</c:v>
                </c:pt>
                <c:pt idx="145">
                  <c:v>4.8333333333333259</c:v>
                </c:pt>
                <c:pt idx="146">
                  <c:v>4.8666666666666591</c:v>
                </c:pt>
                <c:pt idx="147">
                  <c:v>4.8999999999999924</c:v>
                </c:pt>
                <c:pt idx="148">
                  <c:v>4.9333333333333256</c:v>
                </c:pt>
                <c:pt idx="149">
                  <c:v>4.9666666666666588</c:v>
                </c:pt>
                <c:pt idx="150">
                  <c:v>4.999999999999992</c:v>
                </c:pt>
                <c:pt idx="151">
                  <c:v>5.0333333333333252</c:v>
                </c:pt>
                <c:pt idx="152">
                  <c:v>5.0666666666666584</c:v>
                </c:pt>
                <c:pt idx="153">
                  <c:v>5.0999999999999917</c:v>
                </c:pt>
                <c:pt idx="154">
                  <c:v>5.1333333333333249</c:v>
                </c:pt>
                <c:pt idx="155">
                  <c:v>5.1666666666666581</c:v>
                </c:pt>
                <c:pt idx="156">
                  <c:v>5.1999999999999913</c:v>
                </c:pt>
                <c:pt idx="157">
                  <c:v>5.2333333333333245</c:v>
                </c:pt>
                <c:pt idx="158">
                  <c:v>5.2666666666666577</c:v>
                </c:pt>
                <c:pt idx="159">
                  <c:v>5.2999999999999909</c:v>
                </c:pt>
                <c:pt idx="160">
                  <c:v>5.3333333333333242</c:v>
                </c:pt>
                <c:pt idx="161">
                  <c:v>5.3666666666666574</c:v>
                </c:pt>
                <c:pt idx="162">
                  <c:v>5.3999999999999906</c:v>
                </c:pt>
                <c:pt idx="163">
                  <c:v>5.4333333333333238</c:v>
                </c:pt>
                <c:pt idx="164">
                  <c:v>5.466666666666657</c:v>
                </c:pt>
                <c:pt idx="165">
                  <c:v>5.4999999999999902</c:v>
                </c:pt>
                <c:pt idx="166">
                  <c:v>5.5333333333333234</c:v>
                </c:pt>
                <c:pt idx="167">
                  <c:v>5.5666666666666567</c:v>
                </c:pt>
                <c:pt idx="168">
                  <c:v>5.5999999999999899</c:v>
                </c:pt>
                <c:pt idx="169">
                  <c:v>5.6333333333333231</c:v>
                </c:pt>
                <c:pt idx="170">
                  <c:v>5.6666666666666563</c:v>
                </c:pt>
                <c:pt idx="171">
                  <c:v>5.6999999999999895</c:v>
                </c:pt>
                <c:pt idx="172">
                  <c:v>5.7333333333333227</c:v>
                </c:pt>
                <c:pt idx="173">
                  <c:v>5.7666666666666559</c:v>
                </c:pt>
                <c:pt idx="174">
                  <c:v>5.7999999999999892</c:v>
                </c:pt>
                <c:pt idx="175">
                  <c:v>5.8333333333333224</c:v>
                </c:pt>
                <c:pt idx="176">
                  <c:v>5.8666666666666556</c:v>
                </c:pt>
                <c:pt idx="177">
                  <c:v>5.8999999999999888</c:v>
                </c:pt>
                <c:pt idx="178">
                  <c:v>5.933333333333322</c:v>
                </c:pt>
                <c:pt idx="179">
                  <c:v>5.9666666666666552</c:v>
                </c:pt>
                <c:pt idx="180">
                  <c:v>5.9999999999999885</c:v>
                </c:pt>
                <c:pt idx="181">
                  <c:v>6.0333333333333217</c:v>
                </c:pt>
                <c:pt idx="182">
                  <c:v>6.0666666666666549</c:v>
                </c:pt>
                <c:pt idx="183">
                  <c:v>6.0999999999999881</c:v>
                </c:pt>
                <c:pt idx="184">
                  <c:v>6.1333333333333213</c:v>
                </c:pt>
                <c:pt idx="185">
                  <c:v>6.1666666666666545</c:v>
                </c:pt>
                <c:pt idx="186">
                  <c:v>6.1999999999999877</c:v>
                </c:pt>
                <c:pt idx="187">
                  <c:v>6.233333333333321</c:v>
                </c:pt>
                <c:pt idx="188">
                  <c:v>6.2666666666666542</c:v>
                </c:pt>
                <c:pt idx="189">
                  <c:v>6.2999999999999874</c:v>
                </c:pt>
                <c:pt idx="190">
                  <c:v>6.3333333333333206</c:v>
                </c:pt>
                <c:pt idx="191">
                  <c:v>6.3666666666666538</c:v>
                </c:pt>
                <c:pt idx="192">
                  <c:v>6.399999999999987</c:v>
                </c:pt>
                <c:pt idx="193">
                  <c:v>6.4333333333333202</c:v>
                </c:pt>
                <c:pt idx="194">
                  <c:v>6.4666666666666535</c:v>
                </c:pt>
                <c:pt idx="195">
                  <c:v>6.4999999999999867</c:v>
                </c:pt>
                <c:pt idx="196">
                  <c:v>6.5333333333333199</c:v>
                </c:pt>
                <c:pt idx="197">
                  <c:v>6.5666666666666531</c:v>
                </c:pt>
                <c:pt idx="198">
                  <c:v>6.5999999999999863</c:v>
                </c:pt>
                <c:pt idx="199">
                  <c:v>6.6333333333333195</c:v>
                </c:pt>
                <c:pt idx="200">
                  <c:v>6.6666666666666528</c:v>
                </c:pt>
                <c:pt idx="201">
                  <c:v>6.699999999999986</c:v>
                </c:pt>
                <c:pt idx="202">
                  <c:v>6.7333333333333192</c:v>
                </c:pt>
                <c:pt idx="203">
                  <c:v>6.7666666666666524</c:v>
                </c:pt>
                <c:pt idx="204">
                  <c:v>6.7999999999999856</c:v>
                </c:pt>
                <c:pt idx="205">
                  <c:v>6.8333333333333188</c:v>
                </c:pt>
                <c:pt idx="206">
                  <c:v>6.866666666666652</c:v>
                </c:pt>
                <c:pt idx="207">
                  <c:v>6.8999999999999853</c:v>
                </c:pt>
                <c:pt idx="208">
                  <c:v>6.9333333333333185</c:v>
                </c:pt>
                <c:pt idx="209">
                  <c:v>6.9666666666666517</c:v>
                </c:pt>
                <c:pt idx="210">
                  <c:v>6.9999999999999849</c:v>
                </c:pt>
                <c:pt idx="211">
                  <c:v>7.0333333333333181</c:v>
                </c:pt>
                <c:pt idx="212">
                  <c:v>7.0666666666666513</c:v>
                </c:pt>
                <c:pt idx="213">
                  <c:v>7.0999999999999845</c:v>
                </c:pt>
                <c:pt idx="214">
                  <c:v>7.1333333333333178</c:v>
                </c:pt>
                <c:pt idx="215">
                  <c:v>7.166666666666651</c:v>
                </c:pt>
                <c:pt idx="216">
                  <c:v>7.1999999999999842</c:v>
                </c:pt>
                <c:pt idx="217">
                  <c:v>7.2333333333333174</c:v>
                </c:pt>
                <c:pt idx="218">
                  <c:v>7.2666666666666506</c:v>
                </c:pt>
                <c:pt idx="219">
                  <c:v>7.2999999999999838</c:v>
                </c:pt>
                <c:pt idx="220">
                  <c:v>7.3333333333333171</c:v>
                </c:pt>
                <c:pt idx="221">
                  <c:v>7.3666666666666503</c:v>
                </c:pt>
                <c:pt idx="222">
                  <c:v>7.3999999999999835</c:v>
                </c:pt>
                <c:pt idx="223">
                  <c:v>7.4333333333333167</c:v>
                </c:pt>
                <c:pt idx="224">
                  <c:v>7.4666666666666499</c:v>
                </c:pt>
                <c:pt idx="225">
                  <c:v>7.4999999999999831</c:v>
                </c:pt>
                <c:pt idx="226">
                  <c:v>7.5333333333333163</c:v>
                </c:pt>
                <c:pt idx="227">
                  <c:v>7.5666666666666496</c:v>
                </c:pt>
                <c:pt idx="228">
                  <c:v>7.5999999999999828</c:v>
                </c:pt>
                <c:pt idx="229">
                  <c:v>7.633333333333316</c:v>
                </c:pt>
                <c:pt idx="230">
                  <c:v>7.6666666666666492</c:v>
                </c:pt>
                <c:pt idx="231">
                  <c:v>7.6999999999999824</c:v>
                </c:pt>
                <c:pt idx="232">
                  <c:v>7.7333333333333156</c:v>
                </c:pt>
                <c:pt idx="233">
                  <c:v>7.7666666666666488</c:v>
                </c:pt>
                <c:pt idx="234">
                  <c:v>7.7999999999999821</c:v>
                </c:pt>
                <c:pt idx="235">
                  <c:v>7.8333333333333153</c:v>
                </c:pt>
                <c:pt idx="236">
                  <c:v>7.8666666666666485</c:v>
                </c:pt>
                <c:pt idx="237">
                  <c:v>7.8999999999999817</c:v>
                </c:pt>
                <c:pt idx="238">
                  <c:v>7.9333333333333149</c:v>
                </c:pt>
                <c:pt idx="239">
                  <c:v>7.9666666666666481</c:v>
                </c:pt>
                <c:pt idx="240">
                  <c:v>7.9999999999999813</c:v>
                </c:pt>
                <c:pt idx="241">
                  <c:v>8.0333333333333155</c:v>
                </c:pt>
                <c:pt idx="242">
                  <c:v>8.0666666666666487</c:v>
                </c:pt>
                <c:pt idx="243">
                  <c:v>8.0999999999999819</c:v>
                </c:pt>
                <c:pt idx="244">
                  <c:v>8.1333333333333151</c:v>
                </c:pt>
                <c:pt idx="245">
                  <c:v>8.1666666666666483</c:v>
                </c:pt>
                <c:pt idx="246">
                  <c:v>8.1999999999999815</c:v>
                </c:pt>
                <c:pt idx="247">
                  <c:v>8.2333333333333147</c:v>
                </c:pt>
                <c:pt idx="248">
                  <c:v>8.266666666666648</c:v>
                </c:pt>
                <c:pt idx="249">
                  <c:v>8.2999999999999812</c:v>
                </c:pt>
                <c:pt idx="250">
                  <c:v>8.3333333333333144</c:v>
                </c:pt>
                <c:pt idx="251">
                  <c:v>8.3666666666666476</c:v>
                </c:pt>
                <c:pt idx="252">
                  <c:v>8.3999999999999808</c:v>
                </c:pt>
                <c:pt idx="253">
                  <c:v>8.433333333333314</c:v>
                </c:pt>
                <c:pt idx="254">
                  <c:v>8.4666666666666472</c:v>
                </c:pt>
                <c:pt idx="255">
                  <c:v>8.4999999999999805</c:v>
                </c:pt>
                <c:pt idx="256">
                  <c:v>8.5333333333333137</c:v>
                </c:pt>
                <c:pt idx="257">
                  <c:v>8.5666666666666469</c:v>
                </c:pt>
                <c:pt idx="258">
                  <c:v>8.5999999999999801</c:v>
                </c:pt>
                <c:pt idx="259">
                  <c:v>8.6333333333333133</c:v>
                </c:pt>
                <c:pt idx="260">
                  <c:v>8.6666666666666465</c:v>
                </c:pt>
                <c:pt idx="261">
                  <c:v>8.6999999999999797</c:v>
                </c:pt>
                <c:pt idx="262">
                  <c:v>8.733333333333313</c:v>
                </c:pt>
                <c:pt idx="263">
                  <c:v>8.7666666666666462</c:v>
                </c:pt>
                <c:pt idx="264">
                  <c:v>8.7999999999999794</c:v>
                </c:pt>
                <c:pt idx="265">
                  <c:v>8.8333333333333126</c:v>
                </c:pt>
                <c:pt idx="266">
                  <c:v>8.8666666666666458</c:v>
                </c:pt>
                <c:pt idx="267">
                  <c:v>8.899999999999979</c:v>
                </c:pt>
                <c:pt idx="268">
                  <c:v>8.9333333333333123</c:v>
                </c:pt>
                <c:pt idx="269">
                  <c:v>8.9666666666666455</c:v>
                </c:pt>
                <c:pt idx="270">
                  <c:v>8.9999999999999787</c:v>
                </c:pt>
                <c:pt idx="271">
                  <c:v>9.0333333333333119</c:v>
                </c:pt>
                <c:pt idx="272">
                  <c:v>9.0666666666666451</c:v>
                </c:pt>
                <c:pt idx="273">
                  <c:v>9.0999999999999783</c:v>
                </c:pt>
                <c:pt idx="274">
                  <c:v>9.1333333333333115</c:v>
                </c:pt>
                <c:pt idx="275">
                  <c:v>9.1666666666666448</c:v>
                </c:pt>
                <c:pt idx="276">
                  <c:v>9.199999999999978</c:v>
                </c:pt>
                <c:pt idx="277">
                  <c:v>9.2333333333333112</c:v>
                </c:pt>
                <c:pt idx="278">
                  <c:v>9.2666666666666444</c:v>
                </c:pt>
                <c:pt idx="279">
                  <c:v>9.2999999999999776</c:v>
                </c:pt>
                <c:pt idx="280">
                  <c:v>9.3333333333333108</c:v>
                </c:pt>
                <c:pt idx="281">
                  <c:v>9.366666666666644</c:v>
                </c:pt>
                <c:pt idx="282">
                  <c:v>9.3999999999999773</c:v>
                </c:pt>
                <c:pt idx="283">
                  <c:v>9.4333333333333105</c:v>
                </c:pt>
                <c:pt idx="284">
                  <c:v>9.4666666666666437</c:v>
                </c:pt>
                <c:pt idx="285">
                  <c:v>9.4999999999999769</c:v>
                </c:pt>
                <c:pt idx="286">
                  <c:v>9.5333333333333101</c:v>
                </c:pt>
                <c:pt idx="287">
                  <c:v>9.5666666666666433</c:v>
                </c:pt>
                <c:pt idx="288">
                  <c:v>9.5999999999999766</c:v>
                </c:pt>
                <c:pt idx="289">
                  <c:v>9.6333333333333098</c:v>
                </c:pt>
                <c:pt idx="290">
                  <c:v>9.666666666666643</c:v>
                </c:pt>
                <c:pt idx="291">
                  <c:v>9.6999999999999762</c:v>
                </c:pt>
                <c:pt idx="292">
                  <c:v>9.7333333333333094</c:v>
                </c:pt>
                <c:pt idx="293">
                  <c:v>9.7666666666666426</c:v>
                </c:pt>
                <c:pt idx="294">
                  <c:v>9.7999999999999758</c:v>
                </c:pt>
                <c:pt idx="295">
                  <c:v>9.8333333333333091</c:v>
                </c:pt>
                <c:pt idx="296">
                  <c:v>9.8666666666666423</c:v>
                </c:pt>
                <c:pt idx="297">
                  <c:v>9.8999999999999755</c:v>
                </c:pt>
                <c:pt idx="298">
                  <c:v>9.9333333333333087</c:v>
                </c:pt>
                <c:pt idx="299">
                  <c:v>9.9666666666666419</c:v>
                </c:pt>
                <c:pt idx="300">
                  <c:v>9.9999999999999751</c:v>
                </c:pt>
                <c:pt idx="301">
                  <c:v>10.033333333333308</c:v>
                </c:pt>
                <c:pt idx="302">
                  <c:v>10.066666666666642</c:v>
                </c:pt>
                <c:pt idx="303">
                  <c:v>10.099999999999975</c:v>
                </c:pt>
                <c:pt idx="304">
                  <c:v>10.133333333333308</c:v>
                </c:pt>
                <c:pt idx="305">
                  <c:v>10.166666666666641</c:v>
                </c:pt>
                <c:pt idx="306">
                  <c:v>10.199999999999974</c:v>
                </c:pt>
                <c:pt idx="307">
                  <c:v>10.233333333333308</c:v>
                </c:pt>
                <c:pt idx="308">
                  <c:v>10.266666666666641</c:v>
                </c:pt>
                <c:pt idx="309">
                  <c:v>10.299999999999974</c:v>
                </c:pt>
                <c:pt idx="310">
                  <c:v>10.333333333333307</c:v>
                </c:pt>
                <c:pt idx="311">
                  <c:v>10.36666666666664</c:v>
                </c:pt>
                <c:pt idx="312">
                  <c:v>10.399999999999974</c:v>
                </c:pt>
                <c:pt idx="313">
                  <c:v>10.433333333333307</c:v>
                </c:pt>
                <c:pt idx="314">
                  <c:v>10.46666666666664</c:v>
                </c:pt>
                <c:pt idx="315">
                  <c:v>10.499999999999973</c:v>
                </c:pt>
                <c:pt idx="316">
                  <c:v>10.533333333333307</c:v>
                </c:pt>
                <c:pt idx="317">
                  <c:v>10.56666666666664</c:v>
                </c:pt>
                <c:pt idx="318">
                  <c:v>10.599999999999973</c:v>
                </c:pt>
                <c:pt idx="319">
                  <c:v>10.633333333333306</c:v>
                </c:pt>
                <c:pt idx="320">
                  <c:v>10.666666666666639</c:v>
                </c:pt>
                <c:pt idx="321">
                  <c:v>10.699999999999973</c:v>
                </c:pt>
                <c:pt idx="322">
                  <c:v>10.733333333333306</c:v>
                </c:pt>
                <c:pt idx="323">
                  <c:v>10.766666666666639</c:v>
                </c:pt>
                <c:pt idx="324">
                  <c:v>10.799999999999972</c:v>
                </c:pt>
                <c:pt idx="325">
                  <c:v>10.833333333333306</c:v>
                </c:pt>
                <c:pt idx="326">
                  <c:v>10.866666666666639</c:v>
                </c:pt>
                <c:pt idx="327">
                  <c:v>10.899999999999972</c:v>
                </c:pt>
                <c:pt idx="328">
                  <c:v>10.933333333333305</c:v>
                </c:pt>
                <c:pt idx="329">
                  <c:v>10.966666666666638</c:v>
                </c:pt>
                <c:pt idx="330">
                  <c:v>10.999999999999972</c:v>
                </c:pt>
                <c:pt idx="331">
                  <c:v>11.033333333333305</c:v>
                </c:pt>
                <c:pt idx="332">
                  <c:v>11.066666666666638</c:v>
                </c:pt>
                <c:pt idx="333">
                  <c:v>11.099999999999971</c:v>
                </c:pt>
                <c:pt idx="334">
                  <c:v>11.133333333333304</c:v>
                </c:pt>
                <c:pt idx="335">
                  <c:v>11.166666666666638</c:v>
                </c:pt>
                <c:pt idx="336">
                  <c:v>11.199999999999971</c:v>
                </c:pt>
                <c:pt idx="337">
                  <c:v>11.233333333333304</c:v>
                </c:pt>
                <c:pt idx="338">
                  <c:v>11.266666666666637</c:v>
                </c:pt>
                <c:pt idx="339">
                  <c:v>11.299999999999971</c:v>
                </c:pt>
                <c:pt idx="340">
                  <c:v>11.333333333333304</c:v>
                </c:pt>
                <c:pt idx="341">
                  <c:v>11.366666666666637</c:v>
                </c:pt>
                <c:pt idx="342">
                  <c:v>11.39999999999997</c:v>
                </c:pt>
                <c:pt idx="343">
                  <c:v>11.433333333333303</c:v>
                </c:pt>
                <c:pt idx="344">
                  <c:v>11.466666666666637</c:v>
                </c:pt>
                <c:pt idx="345">
                  <c:v>11.49999999999997</c:v>
                </c:pt>
                <c:pt idx="346">
                  <c:v>11.533333333333303</c:v>
                </c:pt>
                <c:pt idx="347">
                  <c:v>11.566666666666636</c:v>
                </c:pt>
                <c:pt idx="348">
                  <c:v>11.599999999999969</c:v>
                </c:pt>
                <c:pt idx="349">
                  <c:v>11.633333333333303</c:v>
                </c:pt>
                <c:pt idx="350">
                  <c:v>11.666666666666636</c:v>
                </c:pt>
                <c:pt idx="351">
                  <c:v>11.699999999999969</c:v>
                </c:pt>
                <c:pt idx="352">
                  <c:v>11.733333333333302</c:v>
                </c:pt>
                <c:pt idx="353">
                  <c:v>11.766666666666636</c:v>
                </c:pt>
                <c:pt idx="354">
                  <c:v>11.799999999999969</c:v>
                </c:pt>
                <c:pt idx="355">
                  <c:v>11.833333333333302</c:v>
                </c:pt>
                <c:pt idx="356">
                  <c:v>11.866666666666635</c:v>
                </c:pt>
                <c:pt idx="357">
                  <c:v>11.899999999999968</c:v>
                </c:pt>
                <c:pt idx="358">
                  <c:v>11.933333333333302</c:v>
                </c:pt>
                <c:pt idx="359">
                  <c:v>11.966666666666635</c:v>
                </c:pt>
                <c:pt idx="360">
                  <c:v>11.999999999999968</c:v>
                </c:pt>
                <c:pt idx="361">
                  <c:v>12.033333333333301</c:v>
                </c:pt>
                <c:pt idx="362">
                  <c:v>12.066666666666634</c:v>
                </c:pt>
                <c:pt idx="363">
                  <c:v>12.099999999999968</c:v>
                </c:pt>
                <c:pt idx="364">
                  <c:v>12.133333333333301</c:v>
                </c:pt>
                <c:pt idx="365">
                  <c:v>12.166666666666634</c:v>
                </c:pt>
                <c:pt idx="366">
                  <c:v>12.199999999999967</c:v>
                </c:pt>
                <c:pt idx="367">
                  <c:v>12.233333333333301</c:v>
                </c:pt>
                <c:pt idx="368">
                  <c:v>12.266666666666634</c:v>
                </c:pt>
                <c:pt idx="369">
                  <c:v>12.299999999999967</c:v>
                </c:pt>
                <c:pt idx="370">
                  <c:v>12.3333333333333</c:v>
                </c:pt>
                <c:pt idx="371">
                  <c:v>12.366666666666633</c:v>
                </c:pt>
                <c:pt idx="372">
                  <c:v>12.399999999999967</c:v>
                </c:pt>
                <c:pt idx="373">
                  <c:v>12.4333333333333</c:v>
                </c:pt>
                <c:pt idx="374">
                  <c:v>12.466666666666633</c:v>
                </c:pt>
                <c:pt idx="375">
                  <c:v>12.499999999999966</c:v>
                </c:pt>
                <c:pt idx="376">
                  <c:v>12.533333333333299</c:v>
                </c:pt>
                <c:pt idx="377">
                  <c:v>12.566666666666633</c:v>
                </c:pt>
                <c:pt idx="378">
                  <c:v>12.599999999999966</c:v>
                </c:pt>
                <c:pt idx="379">
                  <c:v>12.633333333333299</c:v>
                </c:pt>
                <c:pt idx="380">
                  <c:v>12.666666666666632</c:v>
                </c:pt>
                <c:pt idx="381">
                  <c:v>12.699999999999966</c:v>
                </c:pt>
                <c:pt idx="382">
                  <c:v>12.733333333333299</c:v>
                </c:pt>
                <c:pt idx="383">
                  <c:v>12.766666666666632</c:v>
                </c:pt>
                <c:pt idx="384">
                  <c:v>12.799999999999965</c:v>
                </c:pt>
                <c:pt idx="385">
                  <c:v>12.833333333333298</c:v>
                </c:pt>
                <c:pt idx="386">
                  <c:v>12.866666666666632</c:v>
                </c:pt>
                <c:pt idx="387">
                  <c:v>12.899999999999965</c:v>
                </c:pt>
                <c:pt idx="388">
                  <c:v>12.933333333333298</c:v>
                </c:pt>
                <c:pt idx="389">
                  <c:v>12.966666666666631</c:v>
                </c:pt>
                <c:pt idx="390">
                  <c:v>12.999999999999964</c:v>
                </c:pt>
                <c:pt idx="391">
                  <c:v>13.033333333333298</c:v>
                </c:pt>
                <c:pt idx="392">
                  <c:v>13.066666666666631</c:v>
                </c:pt>
                <c:pt idx="393">
                  <c:v>13.099999999999964</c:v>
                </c:pt>
                <c:pt idx="394">
                  <c:v>13.133333333333297</c:v>
                </c:pt>
                <c:pt idx="395">
                  <c:v>13.166666666666631</c:v>
                </c:pt>
                <c:pt idx="396">
                  <c:v>13.199999999999964</c:v>
                </c:pt>
                <c:pt idx="397">
                  <c:v>13.233333333333297</c:v>
                </c:pt>
                <c:pt idx="398">
                  <c:v>13.26666666666663</c:v>
                </c:pt>
                <c:pt idx="399">
                  <c:v>13.299999999999963</c:v>
                </c:pt>
                <c:pt idx="400">
                  <c:v>13.333333333333297</c:v>
                </c:pt>
                <c:pt idx="401">
                  <c:v>13.36666666666663</c:v>
                </c:pt>
                <c:pt idx="402">
                  <c:v>13.399999999999963</c:v>
                </c:pt>
                <c:pt idx="403">
                  <c:v>13.433333333333296</c:v>
                </c:pt>
                <c:pt idx="404">
                  <c:v>13.466666666666629</c:v>
                </c:pt>
                <c:pt idx="405">
                  <c:v>13.499999999999963</c:v>
                </c:pt>
                <c:pt idx="406">
                  <c:v>13.533333333333296</c:v>
                </c:pt>
                <c:pt idx="407">
                  <c:v>13.566666666666629</c:v>
                </c:pt>
                <c:pt idx="408">
                  <c:v>13.599999999999962</c:v>
                </c:pt>
                <c:pt idx="409">
                  <c:v>13.633333333333296</c:v>
                </c:pt>
                <c:pt idx="410">
                  <c:v>13.666666666666629</c:v>
                </c:pt>
                <c:pt idx="411">
                  <c:v>13.699999999999962</c:v>
                </c:pt>
                <c:pt idx="412">
                  <c:v>13.733333333333295</c:v>
                </c:pt>
                <c:pt idx="413">
                  <c:v>13.766666666666628</c:v>
                </c:pt>
                <c:pt idx="414">
                  <c:v>13.799999999999962</c:v>
                </c:pt>
                <c:pt idx="415">
                  <c:v>13.833333333333295</c:v>
                </c:pt>
                <c:pt idx="416">
                  <c:v>13.866666666666628</c:v>
                </c:pt>
                <c:pt idx="417">
                  <c:v>13.899999999999961</c:v>
                </c:pt>
                <c:pt idx="418">
                  <c:v>13.933333333333294</c:v>
                </c:pt>
                <c:pt idx="419">
                  <c:v>13.966666666666628</c:v>
                </c:pt>
                <c:pt idx="420">
                  <c:v>13.999999999999961</c:v>
                </c:pt>
                <c:pt idx="421">
                  <c:v>14.033333333333294</c:v>
                </c:pt>
                <c:pt idx="422">
                  <c:v>14.066666666666627</c:v>
                </c:pt>
                <c:pt idx="423">
                  <c:v>14.099999999999961</c:v>
                </c:pt>
                <c:pt idx="424">
                  <c:v>14.133333333333294</c:v>
                </c:pt>
                <c:pt idx="425">
                  <c:v>14.166666666666627</c:v>
                </c:pt>
                <c:pt idx="426">
                  <c:v>14.19999999999996</c:v>
                </c:pt>
                <c:pt idx="427">
                  <c:v>14.233333333333293</c:v>
                </c:pt>
                <c:pt idx="428">
                  <c:v>14.266666666666627</c:v>
                </c:pt>
                <c:pt idx="429">
                  <c:v>14.29999999999996</c:v>
                </c:pt>
                <c:pt idx="430">
                  <c:v>14.333333333333293</c:v>
                </c:pt>
                <c:pt idx="431">
                  <c:v>14.366666666666626</c:v>
                </c:pt>
                <c:pt idx="432">
                  <c:v>14.399999999999959</c:v>
                </c:pt>
                <c:pt idx="433">
                  <c:v>14.433333333333293</c:v>
                </c:pt>
                <c:pt idx="434">
                  <c:v>14.466666666666626</c:v>
                </c:pt>
                <c:pt idx="435">
                  <c:v>14.499999999999959</c:v>
                </c:pt>
                <c:pt idx="436">
                  <c:v>14.533333333333292</c:v>
                </c:pt>
                <c:pt idx="437">
                  <c:v>14.566666666666626</c:v>
                </c:pt>
                <c:pt idx="438">
                  <c:v>14.599999999999959</c:v>
                </c:pt>
                <c:pt idx="439">
                  <c:v>14.633333333333292</c:v>
                </c:pt>
                <c:pt idx="440">
                  <c:v>14.666666666666625</c:v>
                </c:pt>
                <c:pt idx="441">
                  <c:v>14.699999999999958</c:v>
                </c:pt>
                <c:pt idx="442">
                  <c:v>14.733333333333292</c:v>
                </c:pt>
                <c:pt idx="443">
                  <c:v>14.766666666666625</c:v>
                </c:pt>
                <c:pt idx="444">
                  <c:v>14.799999999999958</c:v>
                </c:pt>
                <c:pt idx="445">
                  <c:v>14.833333333333291</c:v>
                </c:pt>
                <c:pt idx="446">
                  <c:v>14.866666666666625</c:v>
                </c:pt>
                <c:pt idx="447">
                  <c:v>14.899999999999958</c:v>
                </c:pt>
                <c:pt idx="448">
                  <c:v>14.933333333333291</c:v>
                </c:pt>
                <c:pt idx="449">
                  <c:v>14.966666666666624</c:v>
                </c:pt>
                <c:pt idx="450">
                  <c:v>14.999999999999957</c:v>
                </c:pt>
                <c:pt idx="451">
                  <c:v>15.033333333333291</c:v>
                </c:pt>
                <c:pt idx="452">
                  <c:v>15.066666666666624</c:v>
                </c:pt>
                <c:pt idx="453">
                  <c:v>15.099999999999957</c:v>
                </c:pt>
                <c:pt idx="454">
                  <c:v>15.13333333333329</c:v>
                </c:pt>
                <c:pt idx="455">
                  <c:v>15.166666666666623</c:v>
                </c:pt>
                <c:pt idx="456">
                  <c:v>15.199999999999957</c:v>
                </c:pt>
                <c:pt idx="457">
                  <c:v>15.23333333333329</c:v>
                </c:pt>
                <c:pt idx="458">
                  <c:v>15.266666666666623</c:v>
                </c:pt>
                <c:pt idx="459">
                  <c:v>15.299999999999956</c:v>
                </c:pt>
                <c:pt idx="460">
                  <c:v>15.33333333333329</c:v>
                </c:pt>
                <c:pt idx="461">
                  <c:v>15.366666666666623</c:v>
                </c:pt>
                <c:pt idx="462">
                  <c:v>15.399999999999956</c:v>
                </c:pt>
                <c:pt idx="463">
                  <c:v>15.433333333333289</c:v>
                </c:pt>
                <c:pt idx="464">
                  <c:v>15.466666666666622</c:v>
                </c:pt>
                <c:pt idx="465">
                  <c:v>15.499999999999956</c:v>
                </c:pt>
                <c:pt idx="466">
                  <c:v>15.533333333333289</c:v>
                </c:pt>
                <c:pt idx="467">
                  <c:v>15.566666666666622</c:v>
                </c:pt>
                <c:pt idx="468">
                  <c:v>15.599999999999955</c:v>
                </c:pt>
                <c:pt idx="469">
                  <c:v>15.633333333333288</c:v>
                </c:pt>
                <c:pt idx="470">
                  <c:v>15.666666666666622</c:v>
                </c:pt>
                <c:pt idx="471">
                  <c:v>15.699999999999955</c:v>
                </c:pt>
                <c:pt idx="472">
                  <c:v>15.733333333333288</c:v>
                </c:pt>
                <c:pt idx="473">
                  <c:v>15.766666666666621</c:v>
                </c:pt>
                <c:pt idx="474">
                  <c:v>15.799999999999955</c:v>
                </c:pt>
                <c:pt idx="475">
                  <c:v>15.833333333333288</c:v>
                </c:pt>
                <c:pt idx="476">
                  <c:v>15.866666666666621</c:v>
                </c:pt>
                <c:pt idx="477">
                  <c:v>15.899999999999954</c:v>
                </c:pt>
                <c:pt idx="478">
                  <c:v>15.933333333333287</c:v>
                </c:pt>
                <c:pt idx="479">
                  <c:v>15.966666666666621</c:v>
                </c:pt>
                <c:pt idx="480">
                  <c:v>15.999999999999954</c:v>
                </c:pt>
                <c:pt idx="481">
                  <c:v>16.033333333333289</c:v>
                </c:pt>
                <c:pt idx="482">
                  <c:v>16.066666666666624</c:v>
                </c:pt>
                <c:pt idx="483">
                  <c:v>16.099999999999959</c:v>
                </c:pt>
                <c:pt idx="484">
                  <c:v>16.133333333333294</c:v>
                </c:pt>
                <c:pt idx="485">
                  <c:v>16.166666666666629</c:v>
                </c:pt>
                <c:pt idx="486">
                  <c:v>16.199999999999964</c:v>
                </c:pt>
                <c:pt idx="487">
                  <c:v>16.233333333333299</c:v>
                </c:pt>
                <c:pt idx="488">
                  <c:v>16.266666666666634</c:v>
                </c:pt>
                <c:pt idx="489">
                  <c:v>16.299999999999969</c:v>
                </c:pt>
                <c:pt idx="490">
                  <c:v>16.333333333333304</c:v>
                </c:pt>
                <c:pt idx="491">
                  <c:v>16.366666666666639</c:v>
                </c:pt>
                <c:pt idx="492">
                  <c:v>16.399999999999974</c:v>
                </c:pt>
                <c:pt idx="493">
                  <c:v>16.433333333333309</c:v>
                </c:pt>
                <c:pt idx="494">
                  <c:v>16.466666666666644</c:v>
                </c:pt>
                <c:pt idx="495">
                  <c:v>16.499999999999979</c:v>
                </c:pt>
                <c:pt idx="496">
                  <c:v>16.533333333333314</c:v>
                </c:pt>
                <c:pt idx="497">
                  <c:v>16.566666666666649</c:v>
                </c:pt>
                <c:pt idx="498">
                  <c:v>16.599999999999984</c:v>
                </c:pt>
                <c:pt idx="499">
                  <c:v>16.633333333333319</c:v>
                </c:pt>
                <c:pt idx="500">
                  <c:v>16.666666666666654</c:v>
                </c:pt>
                <c:pt idx="501">
                  <c:v>16.699999999999989</c:v>
                </c:pt>
                <c:pt idx="502">
                  <c:v>16.733333333333324</c:v>
                </c:pt>
                <c:pt idx="503">
                  <c:v>16.766666666666659</c:v>
                </c:pt>
                <c:pt idx="504">
                  <c:v>16.799999999999994</c:v>
                </c:pt>
                <c:pt idx="505">
                  <c:v>16.833333333333329</c:v>
                </c:pt>
                <c:pt idx="506">
                  <c:v>16.866666666666664</c:v>
                </c:pt>
                <c:pt idx="507">
                  <c:v>16.899999999999999</c:v>
                </c:pt>
                <c:pt idx="508">
                  <c:v>16.933333333333334</c:v>
                </c:pt>
                <c:pt idx="509">
                  <c:v>16.966666666666669</c:v>
                </c:pt>
                <c:pt idx="510">
                  <c:v>17.000000000000004</c:v>
                </c:pt>
                <c:pt idx="511">
                  <c:v>17.033333333333339</c:v>
                </c:pt>
                <c:pt idx="512">
                  <c:v>17.066666666666674</c:v>
                </c:pt>
                <c:pt idx="513">
                  <c:v>17.100000000000009</c:v>
                </c:pt>
                <c:pt idx="514">
                  <c:v>17.133333333333344</c:v>
                </c:pt>
                <c:pt idx="515">
                  <c:v>17.166666666666679</c:v>
                </c:pt>
                <c:pt idx="516">
                  <c:v>17.200000000000014</c:v>
                </c:pt>
                <c:pt idx="517">
                  <c:v>17.233333333333348</c:v>
                </c:pt>
                <c:pt idx="518">
                  <c:v>17.266666666666683</c:v>
                </c:pt>
                <c:pt idx="519">
                  <c:v>17.300000000000018</c:v>
                </c:pt>
                <c:pt idx="520">
                  <c:v>17.333333333333353</c:v>
                </c:pt>
                <c:pt idx="521">
                  <c:v>17.366666666666688</c:v>
                </c:pt>
                <c:pt idx="522">
                  <c:v>17.400000000000023</c:v>
                </c:pt>
                <c:pt idx="523">
                  <c:v>17.433333333333358</c:v>
                </c:pt>
                <c:pt idx="524">
                  <c:v>17.466666666666693</c:v>
                </c:pt>
                <c:pt idx="525">
                  <c:v>17.500000000000028</c:v>
                </c:pt>
                <c:pt idx="526">
                  <c:v>17.533333333333363</c:v>
                </c:pt>
                <c:pt idx="527">
                  <c:v>17.566666666666698</c:v>
                </c:pt>
                <c:pt idx="528">
                  <c:v>17.600000000000033</c:v>
                </c:pt>
                <c:pt idx="529">
                  <c:v>17.633333333333368</c:v>
                </c:pt>
                <c:pt idx="530">
                  <c:v>17.666666666666703</c:v>
                </c:pt>
                <c:pt idx="531">
                  <c:v>17.700000000000038</c:v>
                </c:pt>
                <c:pt idx="532">
                  <c:v>17.733333333333373</c:v>
                </c:pt>
                <c:pt idx="533">
                  <c:v>17.766666666666708</c:v>
                </c:pt>
                <c:pt idx="534">
                  <c:v>17.800000000000043</c:v>
                </c:pt>
                <c:pt idx="535">
                  <c:v>17.833333333333378</c:v>
                </c:pt>
                <c:pt idx="536">
                  <c:v>17.866666666666713</c:v>
                </c:pt>
                <c:pt idx="537">
                  <c:v>17.900000000000048</c:v>
                </c:pt>
                <c:pt idx="538">
                  <c:v>17.933333333333383</c:v>
                </c:pt>
                <c:pt idx="539">
                  <c:v>17.966666666666718</c:v>
                </c:pt>
                <c:pt idx="540">
                  <c:v>18.000000000000053</c:v>
                </c:pt>
                <c:pt idx="541">
                  <c:v>18.033333333333388</c:v>
                </c:pt>
                <c:pt idx="542">
                  <c:v>18.066666666666723</c:v>
                </c:pt>
                <c:pt idx="543">
                  <c:v>18.100000000000058</c:v>
                </c:pt>
                <c:pt idx="544">
                  <c:v>18.133333333333393</c:v>
                </c:pt>
                <c:pt idx="545">
                  <c:v>18.166666666666728</c:v>
                </c:pt>
                <c:pt idx="546">
                  <c:v>18.200000000000063</c:v>
                </c:pt>
                <c:pt idx="547">
                  <c:v>18.233333333333398</c:v>
                </c:pt>
                <c:pt idx="548">
                  <c:v>18.266666666666733</c:v>
                </c:pt>
                <c:pt idx="549">
                  <c:v>18.300000000000068</c:v>
                </c:pt>
                <c:pt idx="550">
                  <c:v>18.333333333333403</c:v>
                </c:pt>
                <c:pt idx="551">
                  <c:v>18.366666666666738</c:v>
                </c:pt>
                <c:pt idx="552">
                  <c:v>18.400000000000073</c:v>
                </c:pt>
                <c:pt idx="553">
                  <c:v>18.433333333333408</c:v>
                </c:pt>
                <c:pt idx="554">
                  <c:v>18.466666666666743</c:v>
                </c:pt>
                <c:pt idx="555">
                  <c:v>18.500000000000078</c:v>
                </c:pt>
                <c:pt idx="556">
                  <c:v>18.533333333333413</c:v>
                </c:pt>
                <c:pt idx="557">
                  <c:v>18.566666666666748</c:v>
                </c:pt>
                <c:pt idx="558">
                  <c:v>18.600000000000083</c:v>
                </c:pt>
                <c:pt idx="559">
                  <c:v>18.633333333333418</c:v>
                </c:pt>
                <c:pt idx="560">
                  <c:v>18.666666666666753</c:v>
                </c:pt>
                <c:pt idx="561">
                  <c:v>18.700000000000088</c:v>
                </c:pt>
                <c:pt idx="562">
                  <c:v>18.733333333333423</c:v>
                </c:pt>
                <c:pt idx="563">
                  <c:v>18.766666666666758</c:v>
                </c:pt>
                <c:pt idx="564">
                  <c:v>18.800000000000093</c:v>
                </c:pt>
                <c:pt idx="565">
                  <c:v>18.833333333333428</c:v>
                </c:pt>
                <c:pt idx="566">
                  <c:v>18.866666666666763</c:v>
                </c:pt>
                <c:pt idx="567">
                  <c:v>18.900000000000098</c:v>
                </c:pt>
                <c:pt idx="568">
                  <c:v>18.933333333333433</c:v>
                </c:pt>
                <c:pt idx="569">
                  <c:v>18.966666666666768</c:v>
                </c:pt>
                <c:pt idx="570">
                  <c:v>19.000000000000103</c:v>
                </c:pt>
                <c:pt idx="571">
                  <c:v>19.033333333333438</c:v>
                </c:pt>
                <c:pt idx="572">
                  <c:v>19.066666666666773</c:v>
                </c:pt>
                <c:pt idx="573">
                  <c:v>19.100000000000108</c:v>
                </c:pt>
                <c:pt idx="574">
                  <c:v>19.133333333333443</c:v>
                </c:pt>
                <c:pt idx="575">
                  <c:v>19.166666666666778</c:v>
                </c:pt>
                <c:pt idx="576">
                  <c:v>19.200000000000113</c:v>
                </c:pt>
                <c:pt idx="577">
                  <c:v>19.233333333333448</c:v>
                </c:pt>
                <c:pt idx="578">
                  <c:v>19.266666666666783</c:v>
                </c:pt>
                <c:pt idx="579">
                  <c:v>19.300000000000118</c:v>
                </c:pt>
                <c:pt idx="580">
                  <c:v>19.333333333333453</c:v>
                </c:pt>
                <c:pt idx="581">
                  <c:v>19.366666666666788</c:v>
                </c:pt>
                <c:pt idx="582">
                  <c:v>19.400000000000123</c:v>
                </c:pt>
                <c:pt idx="583">
                  <c:v>19.433333333333458</c:v>
                </c:pt>
                <c:pt idx="584">
                  <c:v>19.466666666666793</c:v>
                </c:pt>
                <c:pt idx="585">
                  <c:v>19.500000000000128</c:v>
                </c:pt>
                <c:pt idx="586">
                  <c:v>19.533333333333463</c:v>
                </c:pt>
                <c:pt idx="587">
                  <c:v>19.566666666666798</c:v>
                </c:pt>
                <c:pt idx="588">
                  <c:v>19.600000000000133</c:v>
                </c:pt>
                <c:pt idx="589">
                  <c:v>19.633333333333468</c:v>
                </c:pt>
                <c:pt idx="590">
                  <c:v>19.666666666666803</c:v>
                </c:pt>
                <c:pt idx="591">
                  <c:v>19.700000000000138</c:v>
                </c:pt>
                <c:pt idx="592">
                  <c:v>19.733333333333473</c:v>
                </c:pt>
                <c:pt idx="593">
                  <c:v>19.766666666666808</c:v>
                </c:pt>
                <c:pt idx="594">
                  <c:v>19.800000000000143</c:v>
                </c:pt>
                <c:pt idx="595">
                  <c:v>19.833333333333478</c:v>
                </c:pt>
                <c:pt idx="596">
                  <c:v>19.866666666666813</c:v>
                </c:pt>
                <c:pt idx="597">
                  <c:v>19.900000000000148</c:v>
                </c:pt>
                <c:pt idx="598">
                  <c:v>19.933333333333483</c:v>
                </c:pt>
                <c:pt idx="599">
                  <c:v>19.966666666666818</c:v>
                </c:pt>
                <c:pt idx="600">
                  <c:v>20.000000000000153</c:v>
                </c:pt>
                <c:pt idx="601">
                  <c:v>20.033333333333488</c:v>
                </c:pt>
                <c:pt idx="602">
                  <c:v>20.066666666666823</c:v>
                </c:pt>
                <c:pt idx="603">
                  <c:v>20.100000000000158</c:v>
                </c:pt>
                <c:pt idx="604">
                  <c:v>20.133333333333493</c:v>
                </c:pt>
                <c:pt idx="605">
                  <c:v>20.166666666666828</c:v>
                </c:pt>
                <c:pt idx="606">
                  <c:v>20.200000000000163</c:v>
                </c:pt>
                <c:pt idx="607">
                  <c:v>20.233333333333498</c:v>
                </c:pt>
                <c:pt idx="608">
                  <c:v>20.266666666666833</c:v>
                </c:pt>
                <c:pt idx="609">
                  <c:v>20.300000000000168</c:v>
                </c:pt>
                <c:pt idx="610">
                  <c:v>20.333333333333503</c:v>
                </c:pt>
                <c:pt idx="611">
                  <c:v>20.366666666666838</c:v>
                </c:pt>
                <c:pt idx="612">
                  <c:v>20.400000000000173</c:v>
                </c:pt>
                <c:pt idx="613">
                  <c:v>20.433333333333508</c:v>
                </c:pt>
                <c:pt idx="614">
                  <c:v>20.466666666666843</c:v>
                </c:pt>
                <c:pt idx="615">
                  <c:v>20.500000000000178</c:v>
                </c:pt>
                <c:pt idx="616">
                  <c:v>20.533333333333513</c:v>
                </c:pt>
                <c:pt idx="617">
                  <c:v>20.566666666666848</c:v>
                </c:pt>
                <c:pt idx="618">
                  <c:v>20.600000000000183</c:v>
                </c:pt>
                <c:pt idx="619">
                  <c:v>20.633333333333518</c:v>
                </c:pt>
                <c:pt idx="620">
                  <c:v>20.666666666666853</c:v>
                </c:pt>
                <c:pt idx="621">
                  <c:v>20.700000000000188</c:v>
                </c:pt>
                <c:pt idx="622">
                  <c:v>20.733333333333523</c:v>
                </c:pt>
                <c:pt idx="623">
                  <c:v>20.766666666666858</c:v>
                </c:pt>
                <c:pt idx="624">
                  <c:v>20.800000000000193</c:v>
                </c:pt>
                <c:pt idx="625">
                  <c:v>20.833333333333528</c:v>
                </c:pt>
                <c:pt idx="626">
                  <c:v>20.866666666666863</c:v>
                </c:pt>
                <c:pt idx="627">
                  <c:v>20.900000000000198</c:v>
                </c:pt>
                <c:pt idx="628">
                  <c:v>20.933333333333533</c:v>
                </c:pt>
                <c:pt idx="629">
                  <c:v>20.966666666666868</c:v>
                </c:pt>
                <c:pt idx="630">
                  <c:v>21.000000000000203</c:v>
                </c:pt>
                <c:pt idx="631">
                  <c:v>21.033333333333537</c:v>
                </c:pt>
                <c:pt idx="632">
                  <c:v>21.066666666666872</c:v>
                </c:pt>
                <c:pt idx="633">
                  <c:v>21.100000000000207</c:v>
                </c:pt>
                <c:pt idx="634">
                  <c:v>21.133333333333542</c:v>
                </c:pt>
                <c:pt idx="635">
                  <c:v>21.166666666666877</c:v>
                </c:pt>
                <c:pt idx="636">
                  <c:v>21.200000000000212</c:v>
                </c:pt>
                <c:pt idx="637">
                  <c:v>21.233333333333547</c:v>
                </c:pt>
                <c:pt idx="638">
                  <c:v>21.266666666666882</c:v>
                </c:pt>
                <c:pt idx="639">
                  <c:v>21.300000000000217</c:v>
                </c:pt>
                <c:pt idx="640">
                  <c:v>21.333333333333552</c:v>
                </c:pt>
                <c:pt idx="641">
                  <c:v>21.366666666666887</c:v>
                </c:pt>
                <c:pt idx="642">
                  <c:v>21.400000000000222</c:v>
                </c:pt>
                <c:pt idx="643">
                  <c:v>21.433333333333557</c:v>
                </c:pt>
                <c:pt idx="644">
                  <c:v>21.466666666666892</c:v>
                </c:pt>
                <c:pt idx="645">
                  <c:v>21.500000000000227</c:v>
                </c:pt>
                <c:pt idx="646">
                  <c:v>21.533333333333562</c:v>
                </c:pt>
                <c:pt idx="647">
                  <c:v>21.566666666666897</c:v>
                </c:pt>
                <c:pt idx="648">
                  <c:v>21.600000000000232</c:v>
                </c:pt>
                <c:pt idx="649">
                  <c:v>21.633333333333567</c:v>
                </c:pt>
                <c:pt idx="650">
                  <c:v>21.666666666666902</c:v>
                </c:pt>
                <c:pt idx="651">
                  <c:v>21.700000000000237</c:v>
                </c:pt>
                <c:pt idx="652">
                  <c:v>21.733333333333572</c:v>
                </c:pt>
                <c:pt idx="653">
                  <c:v>21.766666666666907</c:v>
                </c:pt>
                <c:pt idx="654">
                  <c:v>21.800000000000242</c:v>
                </c:pt>
                <c:pt idx="655">
                  <c:v>21.833333333333577</c:v>
                </c:pt>
                <c:pt idx="656">
                  <c:v>21.866666666666912</c:v>
                </c:pt>
                <c:pt idx="657">
                  <c:v>21.900000000000247</c:v>
                </c:pt>
                <c:pt idx="658">
                  <c:v>21.933333333333582</c:v>
                </c:pt>
                <c:pt idx="659">
                  <c:v>21.966666666666917</c:v>
                </c:pt>
                <c:pt idx="660">
                  <c:v>22.000000000000252</c:v>
                </c:pt>
                <c:pt idx="661">
                  <c:v>22.033333333333587</c:v>
                </c:pt>
                <c:pt idx="662">
                  <c:v>22.066666666666922</c:v>
                </c:pt>
                <c:pt idx="663">
                  <c:v>22.100000000000257</c:v>
                </c:pt>
                <c:pt idx="664">
                  <c:v>22.133333333333592</c:v>
                </c:pt>
                <c:pt idx="665">
                  <c:v>22.166666666666927</c:v>
                </c:pt>
                <c:pt idx="666">
                  <c:v>22.200000000000262</c:v>
                </c:pt>
                <c:pt idx="667">
                  <c:v>22.233333333333597</c:v>
                </c:pt>
                <c:pt idx="668">
                  <c:v>22.266666666666932</c:v>
                </c:pt>
                <c:pt idx="669">
                  <c:v>22.300000000000267</c:v>
                </c:pt>
                <c:pt idx="670">
                  <c:v>22.333333333333602</c:v>
                </c:pt>
                <c:pt idx="671">
                  <c:v>22.366666666666937</c:v>
                </c:pt>
                <c:pt idx="672">
                  <c:v>22.400000000000272</c:v>
                </c:pt>
                <c:pt idx="673">
                  <c:v>22.433333333333607</c:v>
                </c:pt>
                <c:pt idx="674">
                  <c:v>22.466666666666942</c:v>
                </c:pt>
                <c:pt idx="675">
                  <c:v>22.500000000000277</c:v>
                </c:pt>
                <c:pt idx="676">
                  <c:v>22.533333333333612</c:v>
                </c:pt>
                <c:pt idx="677">
                  <c:v>22.566666666666947</c:v>
                </c:pt>
                <c:pt idx="678">
                  <c:v>22.600000000000282</c:v>
                </c:pt>
                <c:pt idx="679">
                  <c:v>22.633333333333617</c:v>
                </c:pt>
                <c:pt idx="680">
                  <c:v>22.666666666666952</c:v>
                </c:pt>
                <c:pt idx="681">
                  <c:v>22.700000000000287</c:v>
                </c:pt>
                <c:pt idx="682">
                  <c:v>22.733333333333622</c:v>
                </c:pt>
                <c:pt idx="683">
                  <c:v>22.766666666666957</c:v>
                </c:pt>
                <c:pt idx="684">
                  <c:v>22.800000000000292</c:v>
                </c:pt>
                <c:pt idx="685">
                  <c:v>22.833333333333627</c:v>
                </c:pt>
                <c:pt idx="686">
                  <c:v>22.866666666666962</c:v>
                </c:pt>
                <c:pt idx="687">
                  <c:v>22.900000000000297</c:v>
                </c:pt>
                <c:pt idx="688">
                  <c:v>22.933333333333632</c:v>
                </c:pt>
                <c:pt idx="689">
                  <c:v>22.966666666666967</c:v>
                </c:pt>
                <c:pt idx="690">
                  <c:v>23.000000000000302</c:v>
                </c:pt>
                <c:pt idx="691">
                  <c:v>23.033333333333637</c:v>
                </c:pt>
                <c:pt idx="692">
                  <c:v>23.066666666666972</c:v>
                </c:pt>
                <c:pt idx="693">
                  <c:v>23.100000000000307</c:v>
                </c:pt>
                <c:pt idx="694">
                  <c:v>23.133333333333642</c:v>
                </c:pt>
                <c:pt idx="695">
                  <c:v>23.166666666666977</c:v>
                </c:pt>
                <c:pt idx="696">
                  <c:v>23.200000000000312</c:v>
                </c:pt>
                <c:pt idx="697">
                  <c:v>23.233333333333647</c:v>
                </c:pt>
                <c:pt idx="698">
                  <c:v>23.266666666666982</c:v>
                </c:pt>
                <c:pt idx="699">
                  <c:v>23.300000000000317</c:v>
                </c:pt>
                <c:pt idx="700">
                  <c:v>23.333333333333652</c:v>
                </c:pt>
                <c:pt idx="701">
                  <c:v>23.366666666666987</c:v>
                </c:pt>
                <c:pt idx="702">
                  <c:v>23.400000000000322</c:v>
                </c:pt>
                <c:pt idx="703">
                  <c:v>23.433333333333657</c:v>
                </c:pt>
                <c:pt idx="704">
                  <c:v>23.466666666666992</c:v>
                </c:pt>
                <c:pt idx="705">
                  <c:v>23.500000000000327</c:v>
                </c:pt>
                <c:pt idx="706">
                  <c:v>23.533333333333662</c:v>
                </c:pt>
                <c:pt idx="707">
                  <c:v>23.566666666666997</c:v>
                </c:pt>
                <c:pt idx="708">
                  <c:v>23.600000000000332</c:v>
                </c:pt>
                <c:pt idx="709">
                  <c:v>23.633333333333667</c:v>
                </c:pt>
                <c:pt idx="710">
                  <c:v>23.666666666667002</c:v>
                </c:pt>
                <c:pt idx="711">
                  <c:v>23.700000000000337</c:v>
                </c:pt>
                <c:pt idx="712">
                  <c:v>23.733333333333672</c:v>
                </c:pt>
                <c:pt idx="713">
                  <c:v>23.766666666667007</c:v>
                </c:pt>
                <c:pt idx="714">
                  <c:v>23.800000000000342</c:v>
                </c:pt>
                <c:pt idx="715">
                  <c:v>23.833333333333677</c:v>
                </c:pt>
                <c:pt idx="716">
                  <c:v>23.866666666667012</c:v>
                </c:pt>
                <c:pt idx="717">
                  <c:v>23.900000000000347</c:v>
                </c:pt>
                <c:pt idx="718">
                  <c:v>23.933333333333682</c:v>
                </c:pt>
                <c:pt idx="719">
                  <c:v>23.966666666667017</c:v>
                </c:pt>
                <c:pt idx="720">
                  <c:v>24.000000000000352</c:v>
                </c:pt>
                <c:pt idx="721">
                  <c:v>24.033333333333687</c:v>
                </c:pt>
                <c:pt idx="722">
                  <c:v>24.066666666667022</c:v>
                </c:pt>
                <c:pt idx="723">
                  <c:v>24.100000000000357</c:v>
                </c:pt>
                <c:pt idx="724">
                  <c:v>24.133333333333692</c:v>
                </c:pt>
                <c:pt idx="725">
                  <c:v>24.166666666667027</c:v>
                </c:pt>
                <c:pt idx="726">
                  <c:v>24.200000000000362</c:v>
                </c:pt>
                <c:pt idx="727">
                  <c:v>24.233333333333697</c:v>
                </c:pt>
                <c:pt idx="728">
                  <c:v>24.266666666667032</c:v>
                </c:pt>
                <c:pt idx="729">
                  <c:v>24.300000000000367</c:v>
                </c:pt>
                <c:pt idx="730">
                  <c:v>24.333333333333702</c:v>
                </c:pt>
                <c:pt idx="731">
                  <c:v>24.366666666667037</c:v>
                </c:pt>
                <c:pt idx="732">
                  <c:v>24.400000000000372</c:v>
                </c:pt>
                <c:pt idx="733">
                  <c:v>24.433333333333707</c:v>
                </c:pt>
                <c:pt idx="734">
                  <c:v>24.466666666667042</c:v>
                </c:pt>
                <c:pt idx="735">
                  <c:v>24.500000000000377</c:v>
                </c:pt>
                <c:pt idx="736">
                  <c:v>24.533333333333712</c:v>
                </c:pt>
                <c:pt idx="737">
                  <c:v>24.566666666667047</c:v>
                </c:pt>
                <c:pt idx="738">
                  <c:v>24.600000000000382</c:v>
                </c:pt>
                <c:pt idx="739">
                  <c:v>24.633333333333717</c:v>
                </c:pt>
                <c:pt idx="740">
                  <c:v>24.666666666667052</c:v>
                </c:pt>
                <c:pt idx="741">
                  <c:v>24.700000000000387</c:v>
                </c:pt>
                <c:pt idx="742">
                  <c:v>24.733333333333722</c:v>
                </c:pt>
                <c:pt idx="743">
                  <c:v>24.766666666667057</c:v>
                </c:pt>
                <c:pt idx="744">
                  <c:v>24.800000000000392</c:v>
                </c:pt>
                <c:pt idx="745">
                  <c:v>24.833333333333727</c:v>
                </c:pt>
                <c:pt idx="746">
                  <c:v>24.866666666667061</c:v>
                </c:pt>
                <c:pt idx="747">
                  <c:v>24.900000000000396</c:v>
                </c:pt>
                <c:pt idx="748">
                  <c:v>24.933333333333731</c:v>
                </c:pt>
                <c:pt idx="749">
                  <c:v>24.966666666667066</c:v>
                </c:pt>
                <c:pt idx="750">
                  <c:v>25.000000000000401</c:v>
                </c:pt>
                <c:pt idx="751">
                  <c:v>25.033333333333736</c:v>
                </c:pt>
                <c:pt idx="752">
                  <c:v>25.066666666667071</c:v>
                </c:pt>
                <c:pt idx="753">
                  <c:v>25.100000000000406</c:v>
                </c:pt>
                <c:pt idx="754">
                  <c:v>25.133333333333741</c:v>
                </c:pt>
                <c:pt idx="755">
                  <c:v>25.166666666667076</c:v>
                </c:pt>
                <c:pt idx="756">
                  <c:v>25.200000000000411</c:v>
                </c:pt>
                <c:pt idx="757">
                  <c:v>25.233333333333746</c:v>
                </c:pt>
                <c:pt idx="758">
                  <c:v>25.266666666667081</c:v>
                </c:pt>
                <c:pt idx="759">
                  <c:v>25.300000000000416</c:v>
                </c:pt>
                <c:pt idx="760">
                  <c:v>25.333333333333751</c:v>
                </c:pt>
                <c:pt idx="761">
                  <c:v>25.366666666667086</c:v>
                </c:pt>
                <c:pt idx="762">
                  <c:v>25.400000000000421</c:v>
                </c:pt>
                <c:pt idx="763">
                  <c:v>25.433333333333756</c:v>
                </c:pt>
                <c:pt idx="764">
                  <c:v>25.466666666667091</c:v>
                </c:pt>
                <c:pt idx="765">
                  <c:v>25.500000000000426</c:v>
                </c:pt>
                <c:pt idx="766">
                  <c:v>25.533333333333761</c:v>
                </c:pt>
                <c:pt idx="767">
                  <c:v>25.566666666667096</c:v>
                </c:pt>
                <c:pt idx="768">
                  <c:v>25.600000000000431</c:v>
                </c:pt>
                <c:pt idx="769">
                  <c:v>25.633333333333766</c:v>
                </c:pt>
                <c:pt idx="770">
                  <c:v>25.666666666667101</c:v>
                </c:pt>
                <c:pt idx="771">
                  <c:v>25.700000000000436</c:v>
                </c:pt>
                <c:pt idx="772">
                  <c:v>25.733333333333771</c:v>
                </c:pt>
                <c:pt idx="773">
                  <c:v>25.766666666667106</c:v>
                </c:pt>
                <c:pt idx="774">
                  <c:v>25.800000000000441</c:v>
                </c:pt>
                <c:pt idx="775">
                  <c:v>25.833333333333776</c:v>
                </c:pt>
                <c:pt idx="776">
                  <c:v>25.866666666667111</c:v>
                </c:pt>
                <c:pt idx="777">
                  <c:v>25.900000000000446</c:v>
                </c:pt>
                <c:pt idx="778">
                  <c:v>25.933333333333781</c:v>
                </c:pt>
                <c:pt idx="779">
                  <c:v>25.966666666667116</c:v>
                </c:pt>
                <c:pt idx="780">
                  <c:v>26.000000000000451</c:v>
                </c:pt>
                <c:pt idx="781">
                  <c:v>26.033333333333786</c:v>
                </c:pt>
                <c:pt idx="782">
                  <c:v>26.066666666667121</c:v>
                </c:pt>
                <c:pt idx="783">
                  <c:v>26.100000000000456</c:v>
                </c:pt>
                <c:pt idx="784">
                  <c:v>26.133333333333791</c:v>
                </c:pt>
                <c:pt idx="785">
                  <c:v>26.166666666667126</c:v>
                </c:pt>
                <c:pt idx="786">
                  <c:v>26.200000000000461</c:v>
                </c:pt>
                <c:pt idx="787">
                  <c:v>26.233333333333796</c:v>
                </c:pt>
                <c:pt idx="788">
                  <c:v>26.266666666667131</c:v>
                </c:pt>
                <c:pt idx="789">
                  <c:v>26.300000000000466</c:v>
                </c:pt>
                <c:pt idx="790">
                  <c:v>26.333333333333801</c:v>
                </c:pt>
                <c:pt idx="791">
                  <c:v>26.366666666667136</c:v>
                </c:pt>
                <c:pt idx="792">
                  <c:v>26.400000000000471</c:v>
                </c:pt>
                <c:pt idx="793">
                  <c:v>26.433333333333806</c:v>
                </c:pt>
                <c:pt idx="794">
                  <c:v>26.466666666667141</c:v>
                </c:pt>
                <c:pt idx="795">
                  <c:v>26.500000000000476</c:v>
                </c:pt>
                <c:pt idx="796">
                  <c:v>26.533333333333811</c:v>
                </c:pt>
                <c:pt idx="797">
                  <c:v>26.566666666667146</c:v>
                </c:pt>
                <c:pt idx="798">
                  <c:v>26.600000000000481</c:v>
                </c:pt>
                <c:pt idx="799">
                  <c:v>26.633333333333816</c:v>
                </c:pt>
                <c:pt idx="800">
                  <c:v>26.666666666667151</c:v>
                </c:pt>
                <c:pt idx="801">
                  <c:v>26.700000000000486</c:v>
                </c:pt>
                <c:pt idx="802">
                  <c:v>26.733333333333821</c:v>
                </c:pt>
                <c:pt idx="803">
                  <c:v>26.766666666667156</c:v>
                </c:pt>
                <c:pt idx="804">
                  <c:v>26.800000000000491</c:v>
                </c:pt>
                <c:pt idx="805">
                  <c:v>26.833333333333826</c:v>
                </c:pt>
                <c:pt idx="806">
                  <c:v>26.866666666667161</c:v>
                </c:pt>
                <c:pt idx="807">
                  <c:v>26.900000000000496</c:v>
                </c:pt>
                <c:pt idx="808">
                  <c:v>26.933333333333831</c:v>
                </c:pt>
                <c:pt idx="809">
                  <c:v>26.966666666667166</c:v>
                </c:pt>
                <c:pt idx="810">
                  <c:v>27.000000000000501</c:v>
                </c:pt>
                <c:pt idx="811">
                  <c:v>27.033333333333836</c:v>
                </c:pt>
                <c:pt idx="812">
                  <c:v>27.066666666667171</c:v>
                </c:pt>
                <c:pt idx="813">
                  <c:v>27.100000000000506</c:v>
                </c:pt>
                <c:pt idx="814">
                  <c:v>27.133333333333841</c:v>
                </c:pt>
                <c:pt idx="815">
                  <c:v>27.166666666667176</c:v>
                </c:pt>
                <c:pt idx="816">
                  <c:v>27.200000000000511</c:v>
                </c:pt>
                <c:pt idx="817">
                  <c:v>27.233333333333846</c:v>
                </c:pt>
                <c:pt idx="818">
                  <c:v>27.266666666667181</c:v>
                </c:pt>
                <c:pt idx="819">
                  <c:v>27.300000000000516</c:v>
                </c:pt>
                <c:pt idx="820">
                  <c:v>27.333333333333851</c:v>
                </c:pt>
                <c:pt idx="821">
                  <c:v>27.366666666667186</c:v>
                </c:pt>
                <c:pt idx="822">
                  <c:v>27.400000000000521</c:v>
                </c:pt>
                <c:pt idx="823">
                  <c:v>27.433333333333856</c:v>
                </c:pt>
                <c:pt idx="824">
                  <c:v>27.466666666667191</c:v>
                </c:pt>
                <c:pt idx="825">
                  <c:v>27.500000000000526</c:v>
                </c:pt>
                <c:pt idx="826">
                  <c:v>27.533333333333861</c:v>
                </c:pt>
                <c:pt idx="827">
                  <c:v>27.566666666667196</c:v>
                </c:pt>
                <c:pt idx="828">
                  <c:v>27.600000000000531</c:v>
                </c:pt>
                <c:pt idx="829">
                  <c:v>27.633333333333866</c:v>
                </c:pt>
                <c:pt idx="830">
                  <c:v>27.666666666667201</c:v>
                </c:pt>
                <c:pt idx="831">
                  <c:v>27.700000000000536</c:v>
                </c:pt>
                <c:pt idx="832">
                  <c:v>27.733333333333871</c:v>
                </c:pt>
                <c:pt idx="833">
                  <c:v>27.766666666667206</c:v>
                </c:pt>
                <c:pt idx="834">
                  <c:v>27.800000000000541</c:v>
                </c:pt>
                <c:pt idx="835">
                  <c:v>27.833333333333876</c:v>
                </c:pt>
                <c:pt idx="836">
                  <c:v>27.866666666667211</c:v>
                </c:pt>
                <c:pt idx="837">
                  <c:v>27.900000000000546</c:v>
                </c:pt>
                <c:pt idx="838">
                  <c:v>27.933333333333881</c:v>
                </c:pt>
                <c:pt idx="839">
                  <c:v>27.966666666667216</c:v>
                </c:pt>
                <c:pt idx="840">
                  <c:v>28.000000000000551</c:v>
                </c:pt>
                <c:pt idx="841">
                  <c:v>28.033333333333886</c:v>
                </c:pt>
                <c:pt idx="842">
                  <c:v>28.066666666667221</c:v>
                </c:pt>
                <c:pt idx="843">
                  <c:v>28.100000000000556</c:v>
                </c:pt>
                <c:pt idx="844">
                  <c:v>28.133333333333891</c:v>
                </c:pt>
                <c:pt idx="845">
                  <c:v>28.166666666667226</c:v>
                </c:pt>
                <c:pt idx="846">
                  <c:v>28.200000000000561</c:v>
                </c:pt>
                <c:pt idx="847">
                  <c:v>28.233333333333896</c:v>
                </c:pt>
                <c:pt idx="848">
                  <c:v>28.266666666667231</c:v>
                </c:pt>
                <c:pt idx="849">
                  <c:v>28.300000000000566</c:v>
                </c:pt>
                <c:pt idx="850">
                  <c:v>28.333333333333901</c:v>
                </c:pt>
                <c:pt idx="851">
                  <c:v>28.366666666667236</c:v>
                </c:pt>
                <c:pt idx="852">
                  <c:v>28.400000000000571</c:v>
                </c:pt>
                <c:pt idx="853">
                  <c:v>28.433333333333906</c:v>
                </c:pt>
                <c:pt idx="854">
                  <c:v>28.466666666667241</c:v>
                </c:pt>
                <c:pt idx="855">
                  <c:v>28.500000000000576</c:v>
                </c:pt>
                <c:pt idx="856">
                  <c:v>28.533333333333911</c:v>
                </c:pt>
                <c:pt idx="857">
                  <c:v>28.566666666667246</c:v>
                </c:pt>
                <c:pt idx="858">
                  <c:v>28.600000000000581</c:v>
                </c:pt>
                <c:pt idx="859">
                  <c:v>28.633333333333916</c:v>
                </c:pt>
                <c:pt idx="860">
                  <c:v>28.66666666666725</c:v>
                </c:pt>
                <c:pt idx="861">
                  <c:v>28.700000000000585</c:v>
                </c:pt>
                <c:pt idx="862">
                  <c:v>28.73333333333392</c:v>
                </c:pt>
                <c:pt idx="863">
                  <c:v>28.766666666667255</c:v>
                </c:pt>
                <c:pt idx="864">
                  <c:v>28.80000000000059</c:v>
                </c:pt>
                <c:pt idx="865">
                  <c:v>28.833333333333925</c:v>
                </c:pt>
                <c:pt idx="866">
                  <c:v>28.86666666666726</c:v>
                </c:pt>
                <c:pt idx="867">
                  <c:v>28.900000000000595</c:v>
                </c:pt>
                <c:pt idx="868">
                  <c:v>28.93333333333393</c:v>
                </c:pt>
                <c:pt idx="869">
                  <c:v>28.966666666667265</c:v>
                </c:pt>
                <c:pt idx="870">
                  <c:v>29.0000000000006</c:v>
                </c:pt>
                <c:pt idx="871">
                  <c:v>29.033333333333935</c:v>
                </c:pt>
                <c:pt idx="872">
                  <c:v>29.06666666666727</c:v>
                </c:pt>
                <c:pt idx="873">
                  <c:v>29.100000000000605</c:v>
                </c:pt>
                <c:pt idx="874">
                  <c:v>29.13333333333394</c:v>
                </c:pt>
                <c:pt idx="875">
                  <c:v>29.166666666667275</c:v>
                </c:pt>
                <c:pt idx="876">
                  <c:v>29.20000000000061</c:v>
                </c:pt>
                <c:pt idx="877">
                  <c:v>29.233333333333945</c:v>
                </c:pt>
                <c:pt idx="878">
                  <c:v>29.26666666666728</c:v>
                </c:pt>
                <c:pt idx="879">
                  <c:v>29.300000000000615</c:v>
                </c:pt>
                <c:pt idx="880">
                  <c:v>29.33333333333395</c:v>
                </c:pt>
                <c:pt idx="881">
                  <c:v>29.366666666667285</c:v>
                </c:pt>
                <c:pt idx="882">
                  <c:v>29.40000000000062</c:v>
                </c:pt>
                <c:pt idx="883">
                  <c:v>29.433333333333955</c:v>
                </c:pt>
                <c:pt idx="884">
                  <c:v>29.46666666666729</c:v>
                </c:pt>
                <c:pt idx="885">
                  <c:v>29.500000000000625</c:v>
                </c:pt>
                <c:pt idx="886">
                  <c:v>29.53333333333396</c:v>
                </c:pt>
                <c:pt idx="887">
                  <c:v>29.566666666667295</c:v>
                </c:pt>
                <c:pt idx="888">
                  <c:v>29.60000000000063</c:v>
                </c:pt>
                <c:pt idx="889">
                  <c:v>29.633333333333965</c:v>
                </c:pt>
                <c:pt idx="890">
                  <c:v>29.6666666666673</c:v>
                </c:pt>
                <c:pt idx="891">
                  <c:v>29.700000000000635</c:v>
                </c:pt>
                <c:pt idx="892">
                  <c:v>29.73333333333397</c:v>
                </c:pt>
                <c:pt idx="893">
                  <c:v>29.766666666667305</c:v>
                </c:pt>
                <c:pt idx="894">
                  <c:v>29.80000000000064</c:v>
                </c:pt>
                <c:pt idx="895">
                  <c:v>29.833333333333975</c:v>
                </c:pt>
                <c:pt idx="896">
                  <c:v>29.86666666666731</c:v>
                </c:pt>
                <c:pt idx="897">
                  <c:v>29.900000000000645</c:v>
                </c:pt>
                <c:pt idx="898">
                  <c:v>29.93333333333398</c:v>
                </c:pt>
                <c:pt idx="899">
                  <c:v>29.966666666667315</c:v>
                </c:pt>
                <c:pt idx="900">
                  <c:v>30.00000000000065</c:v>
                </c:pt>
                <c:pt idx="901">
                  <c:v>30.033333333333985</c:v>
                </c:pt>
                <c:pt idx="902">
                  <c:v>30.06666666666732</c:v>
                </c:pt>
                <c:pt idx="903">
                  <c:v>30.100000000000655</c:v>
                </c:pt>
                <c:pt idx="904">
                  <c:v>30.13333333333399</c:v>
                </c:pt>
                <c:pt idx="905">
                  <c:v>30.166666666667325</c:v>
                </c:pt>
                <c:pt idx="906">
                  <c:v>30.20000000000066</c:v>
                </c:pt>
                <c:pt idx="907">
                  <c:v>30.233333333333995</c:v>
                </c:pt>
                <c:pt idx="908">
                  <c:v>30.26666666666733</c:v>
                </c:pt>
                <c:pt idx="909">
                  <c:v>30.300000000000665</c:v>
                </c:pt>
                <c:pt idx="910">
                  <c:v>30.333333333334</c:v>
                </c:pt>
                <c:pt idx="911">
                  <c:v>30.366666666667335</c:v>
                </c:pt>
                <c:pt idx="912">
                  <c:v>30.40000000000067</c:v>
                </c:pt>
                <c:pt idx="913">
                  <c:v>30.433333333334005</c:v>
                </c:pt>
                <c:pt idx="914">
                  <c:v>30.46666666666734</c:v>
                </c:pt>
                <c:pt idx="915">
                  <c:v>30.500000000000675</c:v>
                </c:pt>
                <c:pt idx="916">
                  <c:v>30.53333333333401</c:v>
                </c:pt>
                <c:pt idx="917">
                  <c:v>30.566666666667345</c:v>
                </c:pt>
                <c:pt idx="918">
                  <c:v>30.60000000000068</c:v>
                </c:pt>
                <c:pt idx="919">
                  <c:v>30.633333333334015</c:v>
                </c:pt>
                <c:pt idx="920">
                  <c:v>30.66666666666735</c:v>
                </c:pt>
                <c:pt idx="921">
                  <c:v>30.700000000000685</c:v>
                </c:pt>
                <c:pt idx="922">
                  <c:v>30.73333333333402</c:v>
                </c:pt>
                <c:pt idx="923">
                  <c:v>30.766666666667355</c:v>
                </c:pt>
                <c:pt idx="924">
                  <c:v>30.80000000000069</c:v>
                </c:pt>
                <c:pt idx="925">
                  <c:v>30.833333333334025</c:v>
                </c:pt>
                <c:pt idx="926">
                  <c:v>30.86666666666736</c:v>
                </c:pt>
                <c:pt idx="927">
                  <c:v>30.900000000000695</c:v>
                </c:pt>
                <c:pt idx="928">
                  <c:v>30.93333333333403</c:v>
                </c:pt>
                <c:pt idx="929">
                  <c:v>30.966666666667365</c:v>
                </c:pt>
                <c:pt idx="930">
                  <c:v>31.0000000000007</c:v>
                </c:pt>
                <c:pt idx="931">
                  <c:v>31.033333333334035</c:v>
                </c:pt>
                <c:pt idx="932">
                  <c:v>31.06666666666737</c:v>
                </c:pt>
                <c:pt idx="933">
                  <c:v>31.100000000000705</c:v>
                </c:pt>
                <c:pt idx="934">
                  <c:v>31.13333333333404</c:v>
                </c:pt>
                <c:pt idx="935">
                  <c:v>31.166666666667375</c:v>
                </c:pt>
                <c:pt idx="936">
                  <c:v>31.20000000000071</c:v>
                </c:pt>
                <c:pt idx="937">
                  <c:v>31.233333333334045</c:v>
                </c:pt>
                <c:pt idx="938">
                  <c:v>31.26666666666738</c:v>
                </c:pt>
                <c:pt idx="939">
                  <c:v>31.300000000000715</c:v>
                </c:pt>
                <c:pt idx="940">
                  <c:v>31.33333333333405</c:v>
                </c:pt>
                <c:pt idx="941">
                  <c:v>31.366666666667385</c:v>
                </c:pt>
                <c:pt idx="942">
                  <c:v>31.40000000000072</c:v>
                </c:pt>
                <c:pt idx="943">
                  <c:v>31.433333333334055</c:v>
                </c:pt>
                <c:pt idx="944">
                  <c:v>31.46666666666739</c:v>
                </c:pt>
                <c:pt idx="945">
                  <c:v>31.500000000000725</c:v>
                </c:pt>
                <c:pt idx="946">
                  <c:v>31.53333333333406</c:v>
                </c:pt>
                <c:pt idx="947">
                  <c:v>31.566666666667395</c:v>
                </c:pt>
                <c:pt idx="948">
                  <c:v>31.60000000000073</c:v>
                </c:pt>
                <c:pt idx="949">
                  <c:v>31.633333333334065</c:v>
                </c:pt>
                <c:pt idx="950">
                  <c:v>31.6666666666674</c:v>
                </c:pt>
                <c:pt idx="951">
                  <c:v>31.700000000000735</c:v>
                </c:pt>
                <c:pt idx="952">
                  <c:v>31.73333333333407</c:v>
                </c:pt>
                <c:pt idx="953">
                  <c:v>31.766666666667405</c:v>
                </c:pt>
                <c:pt idx="954">
                  <c:v>31.80000000000074</c:v>
                </c:pt>
                <c:pt idx="955">
                  <c:v>31.833333333334075</c:v>
                </c:pt>
                <c:pt idx="956">
                  <c:v>31.86666666666741</c:v>
                </c:pt>
                <c:pt idx="957">
                  <c:v>31.900000000000745</c:v>
                </c:pt>
                <c:pt idx="958">
                  <c:v>31.93333333333408</c:v>
                </c:pt>
                <c:pt idx="959">
                  <c:v>31.966666666667415</c:v>
                </c:pt>
                <c:pt idx="960">
                  <c:v>32.000000000000746</c:v>
                </c:pt>
                <c:pt idx="961">
                  <c:v>32.033333333334078</c:v>
                </c:pt>
                <c:pt idx="962">
                  <c:v>32.066666666667409</c:v>
                </c:pt>
                <c:pt idx="963">
                  <c:v>32.10000000000074</c:v>
                </c:pt>
                <c:pt idx="964">
                  <c:v>32.133333333334072</c:v>
                </c:pt>
                <c:pt idx="965">
                  <c:v>32.166666666667403</c:v>
                </c:pt>
                <c:pt idx="966">
                  <c:v>32.200000000000735</c:v>
                </c:pt>
                <c:pt idx="967">
                  <c:v>32.233333333334066</c:v>
                </c:pt>
                <c:pt idx="968">
                  <c:v>32.266666666667398</c:v>
                </c:pt>
                <c:pt idx="969">
                  <c:v>32.300000000000729</c:v>
                </c:pt>
                <c:pt idx="970">
                  <c:v>32.33333333333406</c:v>
                </c:pt>
                <c:pt idx="971">
                  <c:v>32.366666666667392</c:v>
                </c:pt>
                <c:pt idx="972">
                  <c:v>32.400000000000723</c:v>
                </c:pt>
                <c:pt idx="973">
                  <c:v>32.433333333334055</c:v>
                </c:pt>
                <c:pt idx="974">
                  <c:v>32.466666666667386</c:v>
                </c:pt>
                <c:pt idx="975">
                  <c:v>32.500000000000718</c:v>
                </c:pt>
                <c:pt idx="976">
                  <c:v>32.533333333334049</c:v>
                </c:pt>
                <c:pt idx="977">
                  <c:v>32.566666666667381</c:v>
                </c:pt>
                <c:pt idx="978">
                  <c:v>32.600000000000712</c:v>
                </c:pt>
                <c:pt idx="979">
                  <c:v>32.633333333334043</c:v>
                </c:pt>
                <c:pt idx="980">
                  <c:v>32.666666666667375</c:v>
                </c:pt>
                <c:pt idx="981">
                  <c:v>32.700000000000706</c:v>
                </c:pt>
                <c:pt idx="982">
                  <c:v>32.733333333334038</c:v>
                </c:pt>
                <c:pt idx="983">
                  <c:v>32.766666666667369</c:v>
                </c:pt>
                <c:pt idx="984">
                  <c:v>32.800000000000701</c:v>
                </c:pt>
                <c:pt idx="985">
                  <c:v>32.833333333334032</c:v>
                </c:pt>
                <c:pt idx="986">
                  <c:v>32.866666666667363</c:v>
                </c:pt>
                <c:pt idx="987">
                  <c:v>32.900000000000695</c:v>
                </c:pt>
                <c:pt idx="988">
                  <c:v>32.933333333334026</c:v>
                </c:pt>
                <c:pt idx="989">
                  <c:v>32.966666666667358</c:v>
                </c:pt>
                <c:pt idx="990">
                  <c:v>33.000000000000689</c:v>
                </c:pt>
                <c:pt idx="991">
                  <c:v>33.033333333334021</c:v>
                </c:pt>
                <c:pt idx="992">
                  <c:v>33.066666666667352</c:v>
                </c:pt>
                <c:pt idx="993">
                  <c:v>33.100000000000684</c:v>
                </c:pt>
                <c:pt idx="994">
                  <c:v>33.133333333334015</c:v>
                </c:pt>
                <c:pt idx="995">
                  <c:v>33.166666666667346</c:v>
                </c:pt>
                <c:pt idx="996">
                  <c:v>33.200000000000678</c:v>
                </c:pt>
                <c:pt idx="997">
                  <c:v>33.233333333334009</c:v>
                </c:pt>
                <c:pt idx="998">
                  <c:v>33.266666666667341</c:v>
                </c:pt>
                <c:pt idx="999">
                  <c:v>33.300000000000672</c:v>
                </c:pt>
                <c:pt idx="1000">
                  <c:v>33.333333333334004</c:v>
                </c:pt>
                <c:pt idx="1001">
                  <c:v>33.366666666667335</c:v>
                </c:pt>
                <c:pt idx="1002">
                  <c:v>33.400000000000666</c:v>
                </c:pt>
                <c:pt idx="1003">
                  <c:v>33.433333333333998</c:v>
                </c:pt>
                <c:pt idx="1004">
                  <c:v>33.466666666667329</c:v>
                </c:pt>
                <c:pt idx="1005">
                  <c:v>33.500000000000661</c:v>
                </c:pt>
                <c:pt idx="1006">
                  <c:v>33.533333333333992</c:v>
                </c:pt>
                <c:pt idx="1007">
                  <c:v>33.566666666667324</c:v>
                </c:pt>
                <c:pt idx="1008">
                  <c:v>33.600000000000655</c:v>
                </c:pt>
                <c:pt idx="1009">
                  <c:v>33.633333333333987</c:v>
                </c:pt>
                <c:pt idx="1010">
                  <c:v>33.666666666667318</c:v>
                </c:pt>
                <c:pt idx="1011">
                  <c:v>33.700000000000649</c:v>
                </c:pt>
                <c:pt idx="1012">
                  <c:v>33.733333333333981</c:v>
                </c:pt>
                <c:pt idx="1013">
                  <c:v>33.766666666667312</c:v>
                </c:pt>
                <c:pt idx="1014">
                  <c:v>33.766666666667312</c:v>
                </c:pt>
                <c:pt idx="1015">
                  <c:v>33.800000000000644</c:v>
                </c:pt>
                <c:pt idx="1016">
                  <c:v>33.833333333333975</c:v>
                </c:pt>
                <c:pt idx="1017">
                  <c:v>33.866666666667307</c:v>
                </c:pt>
                <c:pt idx="1018">
                  <c:v>33.900000000000638</c:v>
                </c:pt>
                <c:pt idx="1019">
                  <c:v>33.93333333333397</c:v>
                </c:pt>
                <c:pt idx="1020">
                  <c:v>33.966666666667301</c:v>
                </c:pt>
                <c:pt idx="1021">
                  <c:v>34.000000000000632</c:v>
                </c:pt>
                <c:pt idx="1022">
                  <c:v>34.033333333333964</c:v>
                </c:pt>
                <c:pt idx="1023">
                  <c:v>34.066666666667295</c:v>
                </c:pt>
                <c:pt idx="1024">
                  <c:v>34.100000000000627</c:v>
                </c:pt>
                <c:pt idx="1025">
                  <c:v>34.133333333333958</c:v>
                </c:pt>
                <c:pt idx="1026">
                  <c:v>34.16666666666729</c:v>
                </c:pt>
                <c:pt idx="1027">
                  <c:v>34.200000000000621</c:v>
                </c:pt>
                <c:pt idx="1028">
                  <c:v>34.233333333333952</c:v>
                </c:pt>
                <c:pt idx="1029">
                  <c:v>34.266666666667284</c:v>
                </c:pt>
                <c:pt idx="1030">
                  <c:v>34.300000000000615</c:v>
                </c:pt>
                <c:pt idx="1031">
                  <c:v>34.333333333333947</c:v>
                </c:pt>
                <c:pt idx="1032">
                  <c:v>34.366666666667278</c:v>
                </c:pt>
                <c:pt idx="1033">
                  <c:v>34.40000000000061</c:v>
                </c:pt>
                <c:pt idx="1034">
                  <c:v>34.433333333333941</c:v>
                </c:pt>
                <c:pt idx="1035">
                  <c:v>34.466666666667273</c:v>
                </c:pt>
                <c:pt idx="1036">
                  <c:v>34.500000000000604</c:v>
                </c:pt>
                <c:pt idx="1037">
                  <c:v>34.533333333333935</c:v>
                </c:pt>
                <c:pt idx="1038">
                  <c:v>34.566666666667267</c:v>
                </c:pt>
                <c:pt idx="1039">
                  <c:v>34.600000000000598</c:v>
                </c:pt>
                <c:pt idx="1040">
                  <c:v>34.63333333333393</c:v>
                </c:pt>
                <c:pt idx="1041">
                  <c:v>34.666666666667261</c:v>
                </c:pt>
                <c:pt idx="1042">
                  <c:v>34.700000000000593</c:v>
                </c:pt>
                <c:pt idx="1043">
                  <c:v>34.733333333333924</c:v>
                </c:pt>
                <c:pt idx="1044">
                  <c:v>34.766666666667255</c:v>
                </c:pt>
                <c:pt idx="1045">
                  <c:v>34.800000000000587</c:v>
                </c:pt>
                <c:pt idx="1046">
                  <c:v>34.833333333333918</c:v>
                </c:pt>
                <c:pt idx="1047">
                  <c:v>34.86666666666725</c:v>
                </c:pt>
                <c:pt idx="1048">
                  <c:v>34.900000000000581</c:v>
                </c:pt>
                <c:pt idx="1049">
                  <c:v>34.933333333333913</c:v>
                </c:pt>
                <c:pt idx="1050">
                  <c:v>34.966666666667244</c:v>
                </c:pt>
                <c:pt idx="1051">
                  <c:v>35.000000000000576</c:v>
                </c:pt>
                <c:pt idx="1052">
                  <c:v>35.033333333333907</c:v>
                </c:pt>
                <c:pt idx="1053">
                  <c:v>35.066666666667238</c:v>
                </c:pt>
                <c:pt idx="1054">
                  <c:v>35.10000000000057</c:v>
                </c:pt>
                <c:pt idx="1055">
                  <c:v>35.133333333333901</c:v>
                </c:pt>
                <c:pt idx="1056">
                  <c:v>35.166666666667233</c:v>
                </c:pt>
                <c:pt idx="1057">
                  <c:v>35.200000000000564</c:v>
                </c:pt>
                <c:pt idx="1058">
                  <c:v>35.233333333333896</c:v>
                </c:pt>
                <c:pt idx="1059">
                  <c:v>35.266666666667227</c:v>
                </c:pt>
                <c:pt idx="1060">
                  <c:v>35.300000000000558</c:v>
                </c:pt>
                <c:pt idx="1061">
                  <c:v>35.33333333333389</c:v>
                </c:pt>
                <c:pt idx="1062">
                  <c:v>35.366666666667221</c:v>
                </c:pt>
                <c:pt idx="1063">
                  <c:v>35.400000000000553</c:v>
                </c:pt>
                <c:pt idx="1064">
                  <c:v>35.433333333333884</c:v>
                </c:pt>
                <c:pt idx="1065">
                  <c:v>35.466666666667216</c:v>
                </c:pt>
                <c:pt idx="1066">
                  <c:v>35.500000000000547</c:v>
                </c:pt>
                <c:pt idx="1067">
                  <c:v>35.533333333333879</c:v>
                </c:pt>
                <c:pt idx="1068">
                  <c:v>35.56666666666721</c:v>
                </c:pt>
                <c:pt idx="1069">
                  <c:v>35.600000000000541</c:v>
                </c:pt>
                <c:pt idx="1070">
                  <c:v>35.633333333333873</c:v>
                </c:pt>
                <c:pt idx="1071">
                  <c:v>35.666666666667204</c:v>
                </c:pt>
                <c:pt idx="1072">
                  <c:v>35.700000000000536</c:v>
                </c:pt>
                <c:pt idx="1073">
                  <c:v>35.733333333333867</c:v>
                </c:pt>
                <c:pt idx="1074">
                  <c:v>35.766666666667199</c:v>
                </c:pt>
                <c:pt idx="1075">
                  <c:v>35.80000000000053</c:v>
                </c:pt>
                <c:pt idx="1076">
                  <c:v>35.833333333333862</c:v>
                </c:pt>
                <c:pt idx="1077">
                  <c:v>35.866666666667193</c:v>
                </c:pt>
                <c:pt idx="1078">
                  <c:v>35.900000000000524</c:v>
                </c:pt>
                <c:pt idx="1079">
                  <c:v>35.933333333333856</c:v>
                </c:pt>
                <c:pt idx="1080">
                  <c:v>35.966666666667187</c:v>
                </c:pt>
                <c:pt idx="1081">
                  <c:v>36.000000000000519</c:v>
                </c:pt>
                <c:pt idx="1082">
                  <c:v>36.03333333333385</c:v>
                </c:pt>
                <c:pt idx="1083">
                  <c:v>36.066666666667182</c:v>
                </c:pt>
                <c:pt idx="1084">
                  <c:v>36.100000000000513</c:v>
                </c:pt>
                <c:pt idx="1085">
                  <c:v>36.133333333333844</c:v>
                </c:pt>
                <c:pt idx="1086">
                  <c:v>36.166666666667176</c:v>
                </c:pt>
                <c:pt idx="1087">
                  <c:v>36.200000000000507</c:v>
                </c:pt>
                <c:pt idx="1088">
                  <c:v>36.233333333333839</c:v>
                </c:pt>
                <c:pt idx="1089">
                  <c:v>36.26666666666717</c:v>
                </c:pt>
                <c:pt idx="1090">
                  <c:v>36.300000000000502</c:v>
                </c:pt>
                <c:pt idx="1091">
                  <c:v>36.333333333333833</c:v>
                </c:pt>
                <c:pt idx="1092">
                  <c:v>36.366666666667165</c:v>
                </c:pt>
                <c:pt idx="1093">
                  <c:v>36.400000000000496</c:v>
                </c:pt>
                <c:pt idx="1094">
                  <c:v>36.433333333333827</c:v>
                </c:pt>
                <c:pt idx="1095">
                  <c:v>36.466666666667159</c:v>
                </c:pt>
                <c:pt idx="1096">
                  <c:v>36.50000000000049</c:v>
                </c:pt>
                <c:pt idx="1097">
                  <c:v>36.533333333333822</c:v>
                </c:pt>
                <c:pt idx="1098">
                  <c:v>36.566666666667153</c:v>
                </c:pt>
                <c:pt idx="1099">
                  <c:v>36.600000000000485</c:v>
                </c:pt>
                <c:pt idx="1100">
                  <c:v>36.633333333333816</c:v>
                </c:pt>
                <c:pt idx="1101">
                  <c:v>36.666666666667147</c:v>
                </c:pt>
                <c:pt idx="1102">
                  <c:v>36.700000000000479</c:v>
                </c:pt>
                <c:pt idx="1103">
                  <c:v>36.73333333333381</c:v>
                </c:pt>
                <c:pt idx="1104">
                  <c:v>36.766666666667142</c:v>
                </c:pt>
                <c:pt idx="1105">
                  <c:v>36.800000000000473</c:v>
                </c:pt>
                <c:pt idx="1106">
                  <c:v>36.833333333333805</c:v>
                </c:pt>
                <c:pt idx="1107">
                  <c:v>36.866666666667136</c:v>
                </c:pt>
                <c:pt idx="1108">
                  <c:v>36.900000000000468</c:v>
                </c:pt>
                <c:pt idx="1109">
                  <c:v>36.933333333333799</c:v>
                </c:pt>
                <c:pt idx="1110">
                  <c:v>36.96666666666713</c:v>
                </c:pt>
                <c:pt idx="1111">
                  <c:v>37.000000000000462</c:v>
                </c:pt>
                <c:pt idx="1112">
                  <c:v>37.033333333333793</c:v>
                </c:pt>
                <c:pt idx="1113">
                  <c:v>37.066666666667125</c:v>
                </c:pt>
                <c:pt idx="1114">
                  <c:v>37.100000000000456</c:v>
                </c:pt>
                <c:pt idx="1115">
                  <c:v>37.133333333333788</c:v>
                </c:pt>
                <c:pt idx="1116">
                  <c:v>37.166666666667119</c:v>
                </c:pt>
                <c:pt idx="1117">
                  <c:v>37.20000000000045</c:v>
                </c:pt>
                <c:pt idx="1118">
                  <c:v>37.233333333333782</c:v>
                </c:pt>
                <c:pt idx="1119">
                  <c:v>37.266666666667113</c:v>
                </c:pt>
                <c:pt idx="1120">
                  <c:v>37.300000000000445</c:v>
                </c:pt>
                <c:pt idx="1121">
                  <c:v>37.333333333333776</c:v>
                </c:pt>
                <c:pt idx="1122">
                  <c:v>37.366666666667108</c:v>
                </c:pt>
                <c:pt idx="1123">
                  <c:v>37.400000000000439</c:v>
                </c:pt>
                <c:pt idx="1124">
                  <c:v>37.433333333333771</c:v>
                </c:pt>
                <c:pt idx="1125">
                  <c:v>37.466666666667102</c:v>
                </c:pt>
                <c:pt idx="1126">
                  <c:v>37.500000000000433</c:v>
                </c:pt>
                <c:pt idx="1127">
                  <c:v>37.533333333333765</c:v>
                </c:pt>
                <c:pt idx="1128">
                  <c:v>37.566666666667096</c:v>
                </c:pt>
                <c:pt idx="1129">
                  <c:v>37.600000000000428</c:v>
                </c:pt>
                <c:pt idx="1130">
                  <c:v>37.633333333333759</c:v>
                </c:pt>
                <c:pt idx="1131">
                  <c:v>37.666666666667091</c:v>
                </c:pt>
                <c:pt idx="1132">
                  <c:v>37.700000000000422</c:v>
                </c:pt>
                <c:pt idx="1133">
                  <c:v>37.733333333333754</c:v>
                </c:pt>
                <c:pt idx="1134">
                  <c:v>37.766666666667085</c:v>
                </c:pt>
                <c:pt idx="1135">
                  <c:v>37.800000000000416</c:v>
                </c:pt>
                <c:pt idx="1136">
                  <c:v>37.833333333333748</c:v>
                </c:pt>
                <c:pt idx="1137">
                  <c:v>37.866666666667079</c:v>
                </c:pt>
                <c:pt idx="1138">
                  <c:v>37.900000000000411</c:v>
                </c:pt>
                <c:pt idx="1139">
                  <c:v>37.933333333333742</c:v>
                </c:pt>
                <c:pt idx="1140">
                  <c:v>37.966666666667074</c:v>
                </c:pt>
                <c:pt idx="1141">
                  <c:v>38.000000000000405</c:v>
                </c:pt>
                <c:pt idx="1142">
                  <c:v>38.033333333333736</c:v>
                </c:pt>
                <c:pt idx="1143">
                  <c:v>38.066666666667068</c:v>
                </c:pt>
                <c:pt idx="1144">
                  <c:v>38.100000000000399</c:v>
                </c:pt>
                <c:pt idx="1145">
                  <c:v>38.133333333333731</c:v>
                </c:pt>
                <c:pt idx="1146">
                  <c:v>38.166666666667062</c:v>
                </c:pt>
                <c:pt idx="1147">
                  <c:v>38.200000000000394</c:v>
                </c:pt>
                <c:pt idx="1148">
                  <c:v>38.233333333333725</c:v>
                </c:pt>
                <c:pt idx="1149">
                  <c:v>38.266666666667057</c:v>
                </c:pt>
                <c:pt idx="1150">
                  <c:v>38.300000000000388</c:v>
                </c:pt>
                <c:pt idx="1151">
                  <c:v>38.333333333333719</c:v>
                </c:pt>
                <c:pt idx="1152">
                  <c:v>38.366666666667051</c:v>
                </c:pt>
                <c:pt idx="1153">
                  <c:v>38.400000000000382</c:v>
                </c:pt>
                <c:pt idx="1154">
                  <c:v>38.433333333333714</c:v>
                </c:pt>
                <c:pt idx="1155">
                  <c:v>38.466666666667045</c:v>
                </c:pt>
                <c:pt idx="1156">
                  <c:v>38.500000000000377</c:v>
                </c:pt>
                <c:pt idx="1157">
                  <c:v>38.533333333333708</c:v>
                </c:pt>
                <c:pt idx="1158">
                  <c:v>38.566666666667039</c:v>
                </c:pt>
                <c:pt idx="1159">
                  <c:v>38.600000000000371</c:v>
                </c:pt>
                <c:pt idx="1160">
                  <c:v>38.633333333333702</c:v>
                </c:pt>
                <c:pt idx="1161">
                  <c:v>38.666666666667034</c:v>
                </c:pt>
                <c:pt idx="1162">
                  <c:v>38.700000000000365</c:v>
                </c:pt>
                <c:pt idx="1163">
                  <c:v>38.733333333333697</c:v>
                </c:pt>
                <c:pt idx="1164">
                  <c:v>38.766666666667028</c:v>
                </c:pt>
                <c:pt idx="1165">
                  <c:v>38.80000000000036</c:v>
                </c:pt>
                <c:pt idx="1166">
                  <c:v>38.833333333333691</c:v>
                </c:pt>
                <c:pt idx="1167">
                  <c:v>38.866666666667022</c:v>
                </c:pt>
                <c:pt idx="1168">
                  <c:v>38.900000000000354</c:v>
                </c:pt>
                <c:pt idx="1169">
                  <c:v>38.933333333333685</c:v>
                </c:pt>
                <c:pt idx="1170">
                  <c:v>38.966666666667017</c:v>
                </c:pt>
                <c:pt idx="1171">
                  <c:v>39.000000000000348</c:v>
                </c:pt>
                <c:pt idx="1172">
                  <c:v>39.03333333333368</c:v>
                </c:pt>
                <c:pt idx="1173">
                  <c:v>39.066666666667011</c:v>
                </c:pt>
                <c:pt idx="1174">
                  <c:v>39.100000000000342</c:v>
                </c:pt>
                <c:pt idx="1175">
                  <c:v>39.133333333333674</c:v>
                </c:pt>
                <c:pt idx="1176">
                  <c:v>39.166666666667005</c:v>
                </c:pt>
                <c:pt idx="1177">
                  <c:v>39.200000000000337</c:v>
                </c:pt>
                <c:pt idx="1178">
                  <c:v>39.233333333333668</c:v>
                </c:pt>
                <c:pt idx="1179">
                  <c:v>39.266666666667</c:v>
                </c:pt>
                <c:pt idx="1180">
                  <c:v>39.300000000000331</c:v>
                </c:pt>
                <c:pt idx="1181">
                  <c:v>39.333333333333663</c:v>
                </c:pt>
                <c:pt idx="1182">
                  <c:v>39.366666666666994</c:v>
                </c:pt>
                <c:pt idx="1183">
                  <c:v>39.400000000000325</c:v>
                </c:pt>
                <c:pt idx="1184">
                  <c:v>39.433333333333657</c:v>
                </c:pt>
                <c:pt idx="1185">
                  <c:v>39.466666666666988</c:v>
                </c:pt>
                <c:pt idx="1186">
                  <c:v>39.50000000000032</c:v>
                </c:pt>
                <c:pt idx="1187">
                  <c:v>39.533333333333651</c:v>
                </c:pt>
                <c:pt idx="1188">
                  <c:v>39.566666666666983</c:v>
                </c:pt>
                <c:pt idx="1189">
                  <c:v>39.600000000000314</c:v>
                </c:pt>
                <c:pt idx="1190">
                  <c:v>39.633333333333645</c:v>
                </c:pt>
                <c:pt idx="1191">
                  <c:v>39.666666666666977</c:v>
                </c:pt>
                <c:pt idx="1192">
                  <c:v>39.700000000000308</c:v>
                </c:pt>
                <c:pt idx="1193">
                  <c:v>39.73333333333364</c:v>
                </c:pt>
                <c:pt idx="1194">
                  <c:v>39.766666666666971</c:v>
                </c:pt>
                <c:pt idx="1195">
                  <c:v>39.800000000000303</c:v>
                </c:pt>
                <c:pt idx="1196">
                  <c:v>39.833333333333634</c:v>
                </c:pt>
                <c:pt idx="1197">
                  <c:v>39.866666666666966</c:v>
                </c:pt>
                <c:pt idx="1198">
                  <c:v>39.900000000000297</c:v>
                </c:pt>
                <c:pt idx="1199">
                  <c:v>39.933333333333628</c:v>
                </c:pt>
                <c:pt idx="1200">
                  <c:v>39.96666666666696</c:v>
                </c:pt>
                <c:pt idx="1201">
                  <c:v>40.000000000000291</c:v>
                </c:pt>
                <c:pt idx="1202">
                  <c:v>40.033333333333623</c:v>
                </c:pt>
                <c:pt idx="1203">
                  <c:v>40.066666666666954</c:v>
                </c:pt>
                <c:pt idx="1204">
                  <c:v>40.100000000000286</c:v>
                </c:pt>
                <c:pt idx="1205">
                  <c:v>40.133333333333617</c:v>
                </c:pt>
                <c:pt idx="1206">
                  <c:v>40.166666666666949</c:v>
                </c:pt>
                <c:pt idx="1207">
                  <c:v>40.20000000000028</c:v>
                </c:pt>
                <c:pt idx="1208">
                  <c:v>40.233333333333611</c:v>
                </c:pt>
                <c:pt idx="1209">
                  <c:v>40.266666666666943</c:v>
                </c:pt>
                <c:pt idx="1210">
                  <c:v>40.300000000000274</c:v>
                </c:pt>
                <c:pt idx="1211">
                  <c:v>40.333333333333606</c:v>
                </c:pt>
                <c:pt idx="1212">
                  <c:v>40.366666666666937</c:v>
                </c:pt>
                <c:pt idx="1213">
                  <c:v>40.400000000000269</c:v>
                </c:pt>
                <c:pt idx="1214">
                  <c:v>40.4333333333336</c:v>
                </c:pt>
                <c:pt idx="1215">
                  <c:v>40.466666666666931</c:v>
                </c:pt>
                <c:pt idx="1216">
                  <c:v>40.500000000000263</c:v>
                </c:pt>
                <c:pt idx="1217">
                  <c:v>40.533333333333594</c:v>
                </c:pt>
                <c:pt idx="1218">
                  <c:v>40.566666666666926</c:v>
                </c:pt>
                <c:pt idx="1219">
                  <c:v>40.600000000000257</c:v>
                </c:pt>
                <c:pt idx="1220">
                  <c:v>40.633333333333589</c:v>
                </c:pt>
                <c:pt idx="1221">
                  <c:v>40.66666666666692</c:v>
                </c:pt>
                <c:pt idx="1222">
                  <c:v>40.700000000000252</c:v>
                </c:pt>
                <c:pt idx="1223">
                  <c:v>40.733333333333583</c:v>
                </c:pt>
                <c:pt idx="1224">
                  <c:v>40.766666666666914</c:v>
                </c:pt>
                <c:pt idx="1225">
                  <c:v>40.800000000000246</c:v>
                </c:pt>
                <c:pt idx="1226">
                  <c:v>40.833333333333577</c:v>
                </c:pt>
                <c:pt idx="1227">
                  <c:v>40.866666666666909</c:v>
                </c:pt>
                <c:pt idx="1228">
                  <c:v>40.90000000000024</c:v>
                </c:pt>
                <c:pt idx="1229">
                  <c:v>40.933333333333572</c:v>
                </c:pt>
                <c:pt idx="1230">
                  <c:v>40.966666666666903</c:v>
                </c:pt>
                <c:pt idx="1231">
                  <c:v>41.000000000000234</c:v>
                </c:pt>
                <c:pt idx="1232">
                  <c:v>41.033333333333566</c:v>
                </c:pt>
                <c:pt idx="1233">
                  <c:v>41.066666666666897</c:v>
                </c:pt>
                <c:pt idx="1234">
                  <c:v>41.100000000000229</c:v>
                </c:pt>
                <c:pt idx="1235">
                  <c:v>41.13333333333356</c:v>
                </c:pt>
                <c:pt idx="1236">
                  <c:v>41.166666666666892</c:v>
                </c:pt>
                <c:pt idx="1237">
                  <c:v>41.200000000000223</c:v>
                </c:pt>
                <c:pt idx="1238">
                  <c:v>41.233333333333555</c:v>
                </c:pt>
                <c:pt idx="1239">
                  <c:v>41.266666666666886</c:v>
                </c:pt>
                <c:pt idx="1240">
                  <c:v>41.300000000000217</c:v>
                </c:pt>
                <c:pt idx="1241">
                  <c:v>41.333333333333549</c:v>
                </c:pt>
                <c:pt idx="1242">
                  <c:v>41.36666666666688</c:v>
                </c:pt>
                <c:pt idx="1243">
                  <c:v>41.400000000000212</c:v>
                </c:pt>
                <c:pt idx="1244">
                  <c:v>41.433333333333543</c:v>
                </c:pt>
                <c:pt idx="1245">
                  <c:v>41.466666666666875</c:v>
                </c:pt>
                <c:pt idx="1246">
                  <c:v>41.500000000000206</c:v>
                </c:pt>
                <c:pt idx="1247">
                  <c:v>41.533333333333537</c:v>
                </c:pt>
                <c:pt idx="1248">
                  <c:v>41.566666666666869</c:v>
                </c:pt>
                <c:pt idx="1249">
                  <c:v>41.6000000000002</c:v>
                </c:pt>
                <c:pt idx="1250">
                  <c:v>41.633333333333532</c:v>
                </c:pt>
                <c:pt idx="1251">
                  <c:v>41.666666666666863</c:v>
                </c:pt>
                <c:pt idx="1252">
                  <c:v>41.700000000000195</c:v>
                </c:pt>
                <c:pt idx="1253">
                  <c:v>41.733333333333526</c:v>
                </c:pt>
                <c:pt idx="1254">
                  <c:v>41.766666666666858</c:v>
                </c:pt>
                <c:pt idx="1255">
                  <c:v>41.800000000000189</c:v>
                </c:pt>
                <c:pt idx="1256">
                  <c:v>41.83333333333352</c:v>
                </c:pt>
                <c:pt idx="1257">
                  <c:v>41.866666666666852</c:v>
                </c:pt>
                <c:pt idx="1258">
                  <c:v>41.900000000000183</c:v>
                </c:pt>
                <c:pt idx="1259">
                  <c:v>41.933333333333515</c:v>
                </c:pt>
                <c:pt idx="1260">
                  <c:v>41.966666666666846</c:v>
                </c:pt>
                <c:pt idx="1261">
                  <c:v>42.000000000000178</c:v>
                </c:pt>
                <c:pt idx="1262">
                  <c:v>42.033333333333509</c:v>
                </c:pt>
                <c:pt idx="1263">
                  <c:v>42.066666666666841</c:v>
                </c:pt>
                <c:pt idx="1264">
                  <c:v>42.100000000000172</c:v>
                </c:pt>
                <c:pt idx="1265">
                  <c:v>42.133333333333503</c:v>
                </c:pt>
                <c:pt idx="1266">
                  <c:v>42.166666666666835</c:v>
                </c:pt>
                <c:pt idx="1267">
                  <c:v>42.200000000000166</c:v>
                </c:pt>
                <c:pt idx="1268">
                  <c:v>42.233333333333498</c:v>
                </c:pt>
                <c:pt idx="1269">
                  <c:v>42.266666666666829</c:v>
                </c:pt>
                <c:pt idx="1270">
                  <c:v>42.300000000000161</c:v>
                </c:pt>
                <c:pt idx="1271">
                  <c:v>42.333333333333492</c:v>
                </c:pt>
                <c:pt idx="1272">
                  <c:v>42.366666666666823</c:v>
                </c:pt>
                <c:pt idx="1273">
                  <c:v>42.400000000000155</c:v>
                </c:pt>
                <c:pt idx="1274">
                  <c:v>42.433333333333486</c:v>
                </c:pt>
                <c:pt idx="1275">
                  <c:v>42.466666666666818</c:v>
                </c:pt>
                <c:pt idx="1276">
                  <c:v>42.500000000000149</c:v>
                </c:pt>
                <c:pt idx="1277">
                  <c:v>42.533333333333481</c:v>
                </c:pt>
                <c:pt idx="1278">
                  <c:v>42.566666666666812</c:v>
                </c:pt>
                <c:pt idx="1279">
                  <c:v>42.600000000000144</c:v>
                </c:pt>
                <c:pt idx="1280">
                  <c:v>42.633333333333475</c:v>
                </c:pt>
                <c:pt idx="1281">
                  <c:v>42.666666666666806</c:v>
                </c:pt>
                <c:pt idx="1282">
                  <c:v>42.700000000000138</c:v>
                </c:pt>
                <c:pt idx="1283">
                  <c:v>42.733333333333469</c:v>
                </c:pt>
                <c:pt idx="1284">
                  <c:v>42.766666666666801</c:v>
                </c:pt>
                <c:pt idx="1285">
                  <c:v>42.800000000000132</c:v>
                </c:pt>
                <c:pt idx="1286">
                  <c:v>42.833333333333464</c:v>
                </c:pt>
                <c:pt idx="1287">
                  <c:v>42.866666666666795</c:v>
                </c:pt>
                <c:pt idx="1288">
                  <c:v>42.900000000000126</c:v>
                </c:pt>
                <c:pt idx="1289">
                  <c:v>42.933333333333458</c:v>
                </c:pt>
                <c:pt idx="1290">
                  <c:v>42.966666666666789</c:v>
                </c:pt>
                <c:pt idx="1291">
                  <c:v>43.000000000000121</c:v>
                </c:pt>
                <c:pt idx="1292">
                  <c:v>43.033333333333452</c:v>
                </c:pt>
                <c:pt idx="1293">
                  <c:v>43.066666666666784</c:v>
                </c:pt>
                <c:pt idx="1294">
                  <c:v>43.100000000000115</c:v>
                </c:pt>
                <c:pt idx="1295">
                  <c:v>43.133333333333447</c:v>
                </c:pt>
                <c:pt idx="1296">
                  <c:v>43.166666666666778</c:v>
                </c:pt>
                <c:pt idx="1297">
                  <c:v>43.200000000000109</c:v>
                </c:pt>
                <c:pt idx="1298">
                  <c:v>43.233333333333441</c:v>
                </c:pt>
                <c:pt idx="1299">
                  <c:v>43.266666666666772</c:v>
                </c:pt>
                <c:pt idx="1300">
                  <c:v>43.300000000000104</c:v>
                </c:pt>
                <c:pt idx="1301">
                  <c:v>43.333333333333435</c:v>
                </c:pt>
                <c:pt idx="1302">
                  <c:v>43.366666666666767</c:v>
                </c:pt>
                <c:pt idx="1303">
                  <c:v>43.400000000000098</c:v>
                </c:pt>
                <c:pt idx="1304">
                  <c:v>43.433333333333429</c:v>
                </c:pt>
                <c:pt idx="1305">
                  <c:v>43.466666666666761</c:v>
                </c:pt>
                <c:pt idx="1306">
                  <c:v>43.500000000000092</c:v>
                </c:pt>
                <c:pt idx="1307">
                  <c:v>43.533333333333424</c:v>
                </c:pt>
                <c:pt idx="1308">
                  <c:v>43.566666666666755</c:v>
                </c:pt>
                <c:pt idx="1309">
                  <c:v>43.600000000000087</c:v>
                </c:pt>
                <c:pt idx="1310">
                  <c:v>43.633333333333418</c:v>
                </c:pt>
                <c:pt idx="1311">
                  <c:v>43.66666666666675</c:v>
                </c:pt>
                <c:pt idx="1312">
                  <c:v>43.700000000000081</c:v>
                </c:pt>
                <c:pt idx="1313">
                  <c:v>43.733333333333412</c:v>
                </c:pt>
                <c:pt idx="1314">
                  <c:v>43.766666666666744</c:v>
                </c:pt>
                <c:pt idx="1315">
                  <c:v>43.800000000000075</c:v>
                </c:pt>
                <c:pt idx="1316">
                  <c:v>43.833333333333407</c:v>
                </c:pt>
                <c:pt idx="1317">
                  <c:v>43.866666666666738</c:v>
                </c:pt>
                <c:pt idx="1318">
                  <c:v>43.90000000000007</c:v>
                </c:pt>
                <c:pt idx="1319">
                  <c:v>43.933333333333401</c:v>
                </c:pt>
                <c:pt idx="1320">
                  <c:v>43.966666666666733</c:v>
                </c:pt>
                <c:pt idx="1321">
                  <c:v>44.000000000000064</c:v>
                </c:pt>
                <c:pt idx="1322">
                  <c:v>44.033333333333395</c:v>
                </c:pt>
                <c:pt idx="1323">
                  <c:v>44.066666666666727</c:v>
                </c:pt>
                <c:pt idx="1324">
                  <c:v>44.100000000000058</c:v>
                </c:pt>
                <c:pt idx="1325">
                  <c:v>44.13333333333339</c:v>
                </c:pt>
                <c:pt idx="1326">
                  <c:v>44.166666666666721</c:v>
                </c:pt>
                <c:pt idx="1327">
                  <c:v>44.200000000000053</c:v>
                </c:pt>
                <c:pt idx="1328">
                  <c:v>44.233333333333384</c:v>
                </c:pt>
                <c:pt idx="1329">
                  <c:v>44.266666666666715</c:v>
                </c:pt>
                <c:pt idx="1330">
                  <c:v>44.300000000000047</c:v>
                </c:pt>
                <c:pt idx="1331">
                  <c:v>44.333333333333378</c:v>
                </c:pt>
                <c:pt idx="1332">
                  <c:v>44.36666666666671</c:v>
                </c:pt>
                <c:pt idx="1333">
                  <c:v>44.400000000000041</c:v>
                </c:pt>
                <c:pt idx="1334">
                  <c:v>44.433333333333373</c:v>
                </c:pt>
                <c:pt idx="1335">
                  <c:v>44.466666666666704</c:v>
                </c:pt>
                <c:pt idx="1336">
                  <c:v>44.500000000000036</c:v>
                </c:pt>
                <c:pt idx="1337">
                  <c:v>44.533333333333367</c:v>
                </c:pt>
                <c:pt idx="1338">
                  <c:v>44.566666666666698</c:v>
                </c:pt>
                <c:pt idx="1339">
                  <c:v>44.60000000000003</c:v>
                </c:pt>
                <c:pt idx="1340">
                  <c:v>44.633333333333361</c:v>
                </c:pt>
                <c:pt idx="1341">
                  <c:v>44.666666666666693</c:v>
                </c:pt>
                <c:pt idx="1342">
                  <c:v>44.700000000000024</c:v>
                </c:pt>
                <c:pt idx="1343">
                  <c:v>44.733333333333356</c:v>
                </c:pt>
                <c:pt idx="1344">
                  <c:v>44.766666666666687</c:v>
                </c:pt>
                <c:pt idx="1345">
                  <c:v>44.800000000000018</c:v>
                </c:pt>
                <c:pt idx="1346">
                  <c:v>44.83333333333335</c:v>
                </c:pt>
                <c:pt idx="1347">
                  <c:v>44.866666666666681</c:v>
                </c:pt>
                <c:pt idx="1348">
                  <c:v>44.900000000000013</c:v>
                </c:pt>
                <c:pt idx="1349">
                  <c:v>44.933333333333344</c:v>
                </c:pt>
                <c:pt idx="1350">
                  <c:v>44.966666666666676</c:v>
                </c:pt>
                <c:pt idx="1351">
                  <c:v>45.000000000000007</c:v>
                </c:pt>
                <c:pt idx="1352">
                  <c:v>45.033333333333339</c:v>
                </c:pt>
                <c:pt idx="1353">
                  <c:v>45.06666666666667</c:v>
                </c:pt>
                <c:pt idx="1354">
                  <c:v>45.1</c:v>
                </c:pt>
                <c:pt idx="1355">
                  <c:v>45.133333333333333</c:v>
                </c:pt>
                <c:pt idx="1356">
                  <c:v>45.166666666666664</c:v>
                </c:pt>
                <c:pt idx="1357">
                  <c:v>45.199999999999996</c:v>
                </c:pt>
                <c:pt idx="1358">
                  <c:v>45.233333333333327</c:v>
                </c:pt>
                <c:pt idx="1359">
                  <c:v>45.266666666666659</c:v>
                </c:pt>
                <c:pt idx="1360">
                  <c:v>45.29999999999999</c:v>
                </c:pt>
                <c:pt idx="1361">
                  <c:v>45.333333333333321</c:v>
                </c:pt>
                <c:pt idx="1362">
                  <c:v>45.366666666666653</c:v>
                </c:pt>
                <c:pt idx="1363">
                  <c:v>45.399999999999984</c:v>
                </c:pt>
                <c:pt idx="1364">
                  <c:v>45.433333333333316</c:v>
                </c:pt>
                <c:pt idx="1365">
                  <c:v>45.466666666666647</c:v>
                </c:pt>
                <c:pt idx="1366">
                  <c:v>45.499999999999979</c:v>
                </c:pt>
                <c:pt idx="1367">
                  <c:v>45.53333333333331</c:v>
                </c:pt>
                <c:pt idx="1368">
                  <c:v>45.566666666666642</c:v>
                </c:pt>
                <c:pt idx="1369">
                  <c:v>45.599999999999973</c:v>
                </c:pt>
                <c:pt idx="1370">
                  <c:v>45.633333333333304</c:v>
                </c:pt>
                <c:pt idx="1371">
                  <c:v>45.666666666666636</c:v>
                </c:pt>
                <c:pt idx="1372">
                  <c:v>45.699999999999967</c:v>
                </c:pt>
                <c:pt idx="1373">
                  <c:v>45.733333333333299</c:v>
                </c:pt>
                <c:pt idx="1374">
                  <c:v>45.76666666666663</c:v>
                </c:pt>
                <c:pt idx="1375">
                  <c:v>45.799999999999962</c:v>
                </c:pt>
                <c:pt idx="1376">
                  <c:v>45.833333333333293</c:v>
                </c:pt>
                <c:pt idx="1377">
                  <c:v>45.866666666666625</c:v>
                </c:pt>
                <c:pt idx="1378">
                  <c:v>45.899999999999956</c:v>
                </c:pt>
                <c:pt idx="1379">
                  <c:v>45.933333333333287</c:v>
                </c:pt>
                <c:pt idx="1380">
                  <c:v>45.966666666666619</c:v>
                </c:pt>
                <c:pt idx="1381">
                  <c:v>45.99999999999995</c:v>
                </c:pt>
                <c:pt idx="1382">
                  <c:v>46.033333333333282</c:v>
                </c:pt>
                <c:pt idx="1383">
                  <c:v>46.066666666666613</c:v>
                </c:pt>
                <c:pt idx="1384">
                  <c:v>46.099999999999945</c:v>
                </c:pt>
                <c:pt idx="1385">
                  <c:v>46.133333333333276</c:v>
                </c:pt>
                <c:pt idx="1386">
                  <c:v>46.166666666666607</c:v>
                </c:pt>
                <c:pt idx="1387">
                  <c:v>46.199999999999939</c:v>
                </c:pt>
                <c:pt idx="1388">
                  <c:v>46.23333333333327</c:v>
                </c:pt>
                <c:pt idx="1389">
                  <c:v>46.266666666666602</c:v>
                </c:pt>
                <c:pt idx="1390">
                  <c:v>46.299999999999933</c:v>
                </c:pt>
                <c:pt idx="1391">
                  <c:v>46.333333333333265</c:v>
                </c:pt>
                <c:pt idx="1392">
                  <c:v>46.366666666666596</c:v>
                </c:pt>
                <c:pt idx="1393">
                  <c:v>46.399999999999928</c:v>
                </c:pt>
                <c:pt idx="1394">
                  <c:v>46.433333333333259</c:v>
                </c:pt>
                <c:pt idx="1395">
                  <c:v>46.46666666666659</c:v>
                </c:pt>
                <c:pt idx="1396">
                  <c:v>46.499999999999922</c:v>
                </c:pt>
                <c:pt idx="1397">
                  <c:v>46.533333333333253</c:v>
                </c:pt>
                <c:pt idx="1398">
                  <c:v>46.566666666666585</c:v>
                </c:pt>
                <c:pt idx="1399">
                  <c:v>46.599999999999916</c:v>
                </c:pt>
                <c:pt idx="1400">
                  <c:v>46.633333333333248</c:v>
                </c:pt>
                <c:pt idx="1401">
                  <c:v>46.666666666666579</c:v>
                </c:pt>
                <c:pt idx="1402">
                  <c:v>46.69999999999991</c:v>
                </c:pt>
                <c:pt idx="1403">
                  <c:v>46.733333333333242</c:v>
                </c:pt>
                <c:pt idx="1404">
                  <c:v>46.766666666666573</c:v>
                </c:pt>
                <c:pt idx="1405">
                  <c:v>46.799999999999905</c:v>
                </c:pt>
                <c:pt idx="1406">
                  <c:v>46.833333333333236</c:v>
                </c:pt>
                <c:pt idx="1407">
                  <c:v>46.866666666666568</c:v>
                </c:pt>
                <c:pt idx="1408">
                  <c:v>46.899999999999899</c:v>
                </c:pt>
                <c:pt idx="1409">
                  <c:v>46.933333333333231</c:v>
                </c:pt>
                <c:pt idx="1410">
                  <c:v>46.966666666666562</c:v>
                </c:pt>
                <c:pt idx="1411">
                  <c:v>46.999999999999893</c:v>
                </c:pt>
                <c:pt idx="1412">
                  <c:v>47.033333333333225</c:v>
                </c:pt>
                <c:pt idx="1413">
                  <c:v>47.066666666666556</c:v>
                </c:pt>
                <c:pt idx="1414">
                  <c:v>47.099999999999888</c:v>
                </c:pt>
                <c:pt idx="1415">
                  <c:v>47.133333333333219</c:v>
                </c:pt>
                <c:pt idx="1416">
                  <c:v>47.166666666666551</c:v>
                </c:pt>
                <c:pt idx="1417">
                  <c:v>47.199999999999882</c:v>
                </c:pt>
                <c:pt idx="1418">
                  <c:v>47.233333333333213</c:v>
                </c:pt>
                <c:pt idx="1419">
                  <c:v>47.266666666666545</c:v>
                </c:pt>
                <c:pt idx="1420">
                  <c:v>47.299999999999876</c:v>
                </c:pt>
                <c:pt idx="1421">
                  <c:v>47.333333333333208</c:v>
                </c:pt>
                <c:pt idx="1422">
                  <c:v>47.366666666666539</c:v>
                </c:pt>
                <c:pt idx="1423">
                  <c:v>47.399999999999871</c:v>
                </c:pt>
                <c:pt idx="1424">
                  <c:v>47.433333333333202</c:v>
                </c:pt>
                <c:pt idx="1425">
                  <c:v>47.466666666666534</c:v>
                </c:pt>
                <c:pt idx="1426">
                  <c:v>47.499999999999865</c:v>
                </c:pt>
                <c:pt idx="1427">
                  <c:v>47.533333333333196</c:v>
                </c:pt>
                <c:pt idx="1428">
                  <c:v>47.566666666666528</c:v>
                </c:pt>
                <c:pt idx="1429">
                  <c:v>47.599999999999859</c:v>
                </c:pt>
                <c:pt idx="1430">
                  <c:v>47.633333333333191</c:v>
                </c:pt>
                <c:pt idx="1431">
                  <c:v>47.666666666666522</c:v>
                </c:pt>
                <c:pt idx="1432">
                  <c:v>47.699999999999854</c:v>
                </c:pt>
                <c:pt idx="1433">
                  <c:v>47.733333333333185</c:v>
                </c:pt>
                <c:pt idx="1434">
                  <c:v>47.766666666666517</c:v>
                </c:pt>
                <c:pt idx="1435">
                  <c:v>47.799999999999848</c:v>
                </c:pt>
                <c:pt idx="1436">
                  <c:v>47.833333333333179</c:v>
                </c:pt>
                <c:pt idx="1437">
                  <c:v>47.866666666666511</c:v>
                </c:pt>
                <c:pt idx="1438">
                  <c:v>47.899999999999842</c:v>
                </c:pt>
                <c:pt idx="1439">
                  <c:v>47.933333333333174</c:v>
                </c:pt>
                <c:pt idx="1440">
                  <c:v>47.966666666666505</c:v>
                </c:pt>
                <c:pt idx="1441">
                  <c:v>47.999999999999837</c:v>
                </c:pt>
                <c:pt idx="1442">
                  <c:v>48.033333333333168</c:v>
                </c:pt>
                <c:pt idx="1443">
                  <c:v>48.066666666666499</c:v>
                </c:pt>
                <c:pt idx="1444">
                  <c:v>48.099999999999831</c:v>
                </c:pt>
                <c:pt idx="1445">
                  <c:v>48.133333333333162</c:v>
                </c:pt>
                <c:pt idx="1446">
                  <c:v>48.166666666666494</c:v>
                </c:pt>
                <c:pt idx="1447">
                  <c:v>48.199999999999825</c:v>
                </c:pt>
                <c:pt idx="1448">
                  <c:v>48.233333333333157</c:v>
                </c:pt>
                <c:pt idx="1449">
                  <c:v>48.266666666666488</c:v>
                </c:pt>
                <c:pt idx="1450">
                  <c:v>48.29999999999982</c:v>
                </c:pt>
                <c:pt idx="1451">
                  <c:v>48.333333333333151</c:v>
                </c:pt>
                <c:pt idx="1452">
                  <c:v>48.366666666666482</c:v>
                </c:pt>
                <c:pt idx="1453">
                  <c:v>48.399999999999814</c:v>
                </c:pt>
                <c:pt idx="1454">
                  <c:v>48.433333333333145</c:v>
                </c:pt>
                <c:pt idx="1455">
                  <c:v>48.466666666666477</c:v>
                </c:pt>
                <c:pt idx="1456">
                  <c:v>48.499999999999808</c:v>
                </c:pt>
                <c:pt idx="1457">
                  <c:v>48.53333333333314</c:v>
                </c:pt>
                <c:pt idx="1458">
                  <c:v>48.566666666666471</c:v>
                </c:pt>
                <c:pt idx="1459">
                  <c:v>48.599999999999802</c:v>
                </c:pt>
                <c:pt idx="1460">
                  <c:v>48.633333333333134</c:v>
                </c:pt>
                <c:pt idx="1461">
                  <c:v>48.666666666666465</c:v>
                </c:pt>
                <c:pt idx="1462">
                  <c:v>48.699999999999797</c:v>
                </c:pt>
                <c:pt idx="1463">
                  <c:v>48.733333333333128</c:v>
                </c:pt>
                <c:pt idx="1464">
                  <c:v>48.76666666666646</c:v>
                </c:pt>
                <c:pt idx="1465">
                  <c:v>48.799999999999791</c:v>
                </c:pt>
                <c:pt idx="1466">
                  <c:v>48.833333333333123</c:v>
                </c:pt>
                <c:pt idx="1467">
                  <c:v>48.866666666666454</c:v>
                </c:pt>
                <c:pt idx="1468">
                  <c:v>48.899999999999785</c:v>
                </c:pt>
                <c:pt idx="1469">
                  <c:v>48.933333333333117</c:v>
                </c:pt>
                <c:pt idx="1470">
                  <c:v>48.966666666666448</c:v>
                </c:pt>
                <c:pt idx="1471">
                  <c:v>48.99999999999978</c:v>
                </c:pt>
                <c:pt idx="1472">
                  <c:v>49.033333333333111</c:v>
                </c:pt>
                <c:pt idx="1473">
                  <c:v>49.066666666666443</c:v>
                </c:pt>
                <c:pt idx="1474">
                  <c:v>49.099999999999774</c:v>
                </c:pt>
                <c:pt idx="1475">
                  <c:v>49.133333333333105</c:v>
                </c:pt>
                <c:pt idx="1476">
                  <c:v>49.166666666666437</c:v>
                </c:pt>
                <c:pt idx="1477">
                  <c:v>49.199999999999768</c:v>
                </c:pt>
                <c:pt idx="1478">
                  <c:v>49.2333333333331</c:v>
                </c:pt>
                <c:pt idx="1479">
                  <c:v>49.266666666666431</c:v>
                </c:pt>
                <c:pt idx="1480">
                  <c:v>49.299999999999763</c:v>
                </c:pt>
                <c:pt idx="1481">
                  <c:v>49.333333333333094</c:v>
                </c:pt>
                <c:pt idx="1482">
                  <c:v>49.366666666666426</c:v>
                </c:pt>
                <c:pt idx="1483">
                  <c:v>49.399999999999757</c:v>
                </c:pt>
                <c:pt idx="1484">
                  <c:v>49.433333333333088</c:v>
                </c:pt>
                <c:pt idx="1485">
                  <c:v>49.46666666666642</c:v>
                </c:pt>
                <c:pt idx="1486">
                  <c:v>49.499999999999751</c:v>
                </c:pt>
                <c:pt idx="1487">
                  <c:v>49.533333333333083</c:v>
                </c:pt>
                <c:pt idx="1488">
                  <c:v>49.566666666666414</c:v>
                </c:pt>
                <c:pt idx="1489">
                  <c:v>49.599999999999746</c:v>
                </c:pt>
                <c:pt idx="1490">
                  <c:v>49.633333333333077</c:v>
                </c:pt>
                <c:pt idx="1491">
                  <c:v>49.666666666666409</c:v>
                </c:pt>
                <c:pt idx="1492">
                  <c:v>49.69999999999974</c:v>
                </c:pt>
                <c:pt idx="1493">
                  <c:v>49.733333333333071</c:v>
                </c:pt>
                <c:pt idx="1494">
                  <c:v>49.766666666666403</c:v>
                </c:pt>
                <c:pt idx="1495">
                  <c:v>49.799999999999734</c:v>
                </c:pt>
                <c:pt idx="1496">
                  <c:v>49.833333333333066</c:v>
                </c:pt>
                <c:pt idx="1497">
                  <c:v>49.866666666666397</c:v>
                </c:pt>
                <c:pt idx="1498">
                  <c:v>49.899999999999729</c:v>
                </c:pt>
                <c:pt idx="1499">
                  <c:v>49.93333333333306</c:v>
                </c:pt>
                <c:pt idx="1500">
                  <c:v>49.966666666666391</c:v>
                </c:pt>
                <c:pt idx="1501">
                  <c:v>49.999999999999723</c:v>
                </c:pt>
                <c:pt idx="1502">
                  <c:v>50.033333333333054</c:v>
                </c:pt>
                <c:pt idx="1503">
                  <c:v>50.066666666666386</c:v>
                </c:pt>
                <c:pt idx="1504">
                  <c:v>50.099999999999717</c:v>
                </c:pt>
                <c:pt idx="1505">
                  <c:v>50.133333333333049</c:v>
                </c:pt>
                <c:pt idx="1506">
                  <c:v>50.16666666666638</c:v>
                </c:pt>
                <c:pt idx="1507">
                  <c:v>50.199999999999712</c:v>
                </c:pt>
                <c:pt idx="1508">
                  <c:v>50.233333333333043</c:v>
                </c:pt>
                <c:pt idx="1509">
                  <c:v>50.266666666666374</c:v>
                </c:pt>
                <c:pt idx="1510">
                  <c:v>50.299999999999706</c:v>
                </c:pt>
                <c:pt idx="1511">
                  <c:v>50.333333333333037</c:v>
                </c:pt>
                <c:pt idx="1512">
                  <c:v>50.366666666666369</c:v>
                </c:pt>
                <c:pt idx="1513">
                  <c:v>50.3999999999997</c:v>
                </c:pt>
                <c:pt idx="1514">
                  <c:v>50.433333333333032</c:v>
                </c:pt>
                <c:pt idx="1515">
                  <c:v>50.466666666666363</c:v>
                </c:pt>
                <c:pt idx="1516">
                  <c:v>50.499999999999694</c:v>
                </c:pt>
                <c:pt idx="1517">
                  <c:v>50.533333333333026</c:v>
                </c:pt>
                <c:pt idx="1518">
                  <c:v>50.566666666666357</c:v>
                </c:pt>
                <c:pt idx="1519">
                  <c:v>50.599999999999689</c:v>
                </c:pt>
                <c:pt idx="1520">
                  <c:v>50.63333333333302</c:v>
                </c:pt>
                <c:pt idx="1521">
                  <c:v>50.666666666666352</c:v>
                </c:pt>
                <c:pt idx="1522">
                  <c:v>50.699999999999683</c:v>
                </c:pt>
                <c:pt idx="1523">
                  <c:v>50.733333333333015</c:v>
                </c:pt>
                <c:pt idx="1524">
                  <c:v>50.766666666666346</c:v>
                </c:pt>
                <c:pt idx="1525">
                  <c:v>50.799999999999677</c:v>
                </c:pt>
                <c:pt idx="1526">
                  <c:v>50.833333333333009</c:v>
                </c:pt>
                <c:pt idx="1527">
                  <c:v>50.86666666666634</c:v>
                </c:pt>
                <c:pt idx="1528">
                  <c:v>50.899999999999672</c:v>
                </c:pt>
                <c:pt idx="1529">
                  <c:v>50.933333333333003</c:v>
                </c:pt>
                <c:pt idx="1530">
                  <c:v>50.966666666666335</c:v>
                </c:pt>
                <c:pt idx="1531">
                  <c:v>50.999999999999666</c:v>
                </c:pt>
                <c:pt idx="1532">
                  <c:v>51.033333333332997</c:v>
                </c:pt>
                <c:pt idx="1533">
                  <c:v>51.066666666666329</c:v>
                </c:pt>
                <c:pt idx="1534">
                  <c:v>51.09999999999966</c:v>
                </c:pt>
                <c:pt idx="1535">
                  <c:v>51.133333333332992</c:v>
                </c:pt>
                <c:pt idx="1536">
                  <c:v>51.166666666666323</c:v>
                </c:pt>
                <c:pt idx="1537">
                  <c:v>51.199999999999655</c:v>
                </c:pt>
                <c:pt idx="1538">
                  <c:v>51.233333333332986</c:v>
                </c:pt>
                <c:pt idx="1539">
                  <c:v>51.266666666666318</c:v>
                </c:pt>
                <c:pt idx="1540">
                  <c:v>51.299999999999649</c:v>
                </c:pt>
                <c:pt idx="1541">
                  <c:v>51.33333333333298</c:v>
                </c:pt>
                <c:pt idx="1542">
                  <c:v>51.366666666666312</c:v>
                </c:pt>
                <c:pt idx="1543">
                  <c:v>51.399999999999643</c:v>
                </c:pt>
                <c:pt idx="1544">
                  <c:v>51.433333333332975</c:v>
                </c:pt>
                <c:pt idx="1545">
                  <c:v>51.466666666666306</c:v>
                </c:pt>
                <c:pt idx="1546">
                  <c:v>51.499999999999638</c:v>
                </c:pt>
                <c:pt idx="1547">
                  <c:v>51.533333333332969</c:v>
                </c:pt>
                <c:pt idx="1548">
                  <c:v>51.566666666666301</c:v>
                </c:pt>
                <c:pt idx="1549">
                  <c:v>51.599999999999632</c:v>
                </c:pt>
                <c:pt idx="1550">
                  <c:v>51.633333333332963</c:v>
                </c:pt>
                <c:pt idx="1551">
                  <c:v>51.666666666666295</c:v>
                </c:pt>
                <c:pt idx="1552">
                  <c:v>51.699999999999626</c:v>
                </c:pt>
                <c:pt idx="1553">
                  <c:v>51.733333333332958</c:v>
                </c:pt>
                <c:pt idx="1554">
                  <c:v>51.766666666666289</c:v>
                </c:pt>
                <c:pt idx="1555">
                  <c:v>51.799999999999621</c:v>
                </c:pt>
                <c:pt idx="1556">
                  <c:v>51.833333333332952</c:v>
                </c:pt>
                <c:pt idx="1557">
                  <c:v>51.866666666666283</c:v>
                </c:pt>
                <c:pt idx="1558">
                  <c:v>51.899999999999615</c:v>
                </c:pt>
                <c:pt idx="1559">
                  <c:v>51.933333333332946</c:v>
                </c:pt>
                <c:pt idx="1560">
                  <c:v>51.966666666666278</c:v>
                </c:pt>
                <c:pt idx="1561">
                  <c:v>51.999999999999609</c:v>
                </c:pt>
                <c:pt idx="1562">
                  <c:v>52.033333333332941</c:v>
                </c:pt>
                <c:pt idx="1563">
                  <c:v>52.066666666666272</c:v>
                </c:pt>
                <c:pt idx="1564">
                  <c:v>52.099999999999604</c:v>
                </c:pt>
                <c:pt idx="1565">
                  <c:v>52.133333333332935</c:v>
                </c:pt>
                <c:pt idx="1566">
                  <c:v>52.166666666666266</c:v>
                </c:pt>
                <c:pt idx="1567">
                  <c:v>52.199999999999598</c:v>
                </c:pt>
                <c:pt idx="1568">
                  <c:v>52.233333333332929</c:v>
                </c:pt>
                <c:pt idx="1569">
                  <c:v>52.266666666666261</c:v>
                </c:pt>
                <c:pt idx="1570">
                  <c:v>52.299999999999592</c:v>
                </c:pt>
                <c:pt idx="1571">
                  <c:v>52.333333333332924</c:v>
                </c:pt>
                <c:pt idx="1572">
                  <c:v>52.366666666666255</c:v>
                </c:pt>
                <c:pt idx="1573">
                  <c:v>52.399999999999586</c:v>
                </c:pt>
                <c:pt idx="1574">
                  <c:v>52.433333333332918</c:v>
                </c:pt>
                <c:pt idx="1575">
                  <c:v>52.466666666666249</c:v>
                </c:pt>
                <c:pt idx="1576">
                  <c:v>52.499999999999581</c:v>
                </c:pt>
                <c:pt idx="1577">
                  <c:v>52.533333333332912</c:v>
                </c:pt>
                <c:pt idx="1578">
                  <c:v>52.566666666666244</c:v>
                </c:pt>
                <c:pt idx="1579">
                  <c:v>52.599999999999575</c:v>
                </c:pt>
                <c:pt idx="1580">
                  <c:v>52.633333333332907</c:v>
                </c:pt>
                <c:pt idx="1581">
                  <c:v>52.666666666666238</c:v>
                </c:pt>
                <c:pt idx="1582">
                  <c:v>52.699999999999569</c:v>
                </c:pt>
                <c:pt idx="1583">
                  <c:v>52.733333333332901</c:v>
                </c:pt>
                <c:pt idx="1584">
                  <c:v>52.766666666666232</c:v>
                </c:pt>
                <c:pt idx="1585">
                  <c:v>52.799999999999564</c:v>
                </c:pt>
                <c:pt idx="1586">
                  <c:v>52.833333333332895</c:v>
                </c:pt>
                <c:pt idx="1587">
                  <c:v>52.866666666666227</c:v>
                </c:pt>
                <c:pt idx="1588">
                  <c:v>52.899999999999558</c:v>
                </c:pt>
                <c:pt idx="1589">
                  <c:v>52.933333333332889</c:v>
                </c:pt>
                <c:pt idx="1590">
                  <c:v>52.966666666666221</c:v>
                </c:pt>
                <c:pt idx="1591">
                  <c:v>52.999999999999552</c:v>
                </c:pt>
                <c:pt idx="1592">
                  <c:v>53.033333333332884</c:v>
                </c:pt>
                <c:pt idx="1593">
                  <c:v>53.066666666666215</c:v>
                </c:pt>
                <c:pt idx="1594">
                  <c:v>53.099999999999547</c:v>
                </c:pt>
                <c:pt idx="1595">
                  <c:v>53.133333333332878</c:v>
                </c:pt>
                <c:pt idx="1596">
                  <c:v>53.16666666666621</c:v>
                </c:pt>
                <c:pt idx="1597">
                  <c:v>53.199999999999541</c:v>
                </c:pt>
                <c:pt idx="1598">
                  <c:v>53.233333333332872</c:v>
                </c:pt>
                <c:pt idx="1599">
                  <c:v>53.266666666666204</c:v>
                </c:pt>
                <c:pt idx="1600">
                  <c:v>53.299999999999535</c:v>
                </c:pt>
                <c:pt idx="1601">
                  <c:v>53.333333333332867</c:v>
                </c:pt>
                <c:pt idx="1602">
                  <c:v>53.366666666666198</c:v>
                </c:pt>
                <c:pt idx="1603">
                  <c:v>53.39999999999953</c:v>
                </c:pt>
                <c:pt idx="1604">
                  <c:v>53.433333333332861</c:v>
                </c:pt>
                <c:pt idx="1605">
                  <c:v>53.466666666666192</c:v>
                </c:pt>
                <c:pt idx="1606">
                  <c:v>53.499999999999524</c:v>
                </c:pt>
                <c:pt idx="1607">
                  <c:v>53.533333333332855</c:v>
                </c:pt>
                <c:pt idx="1608">
                  <c:v>53.566666666666187</c:v>
                </c:pt>
                <c:pt idx="1609">
                  <c:v>53.599999999999518</c:v>
                </c:pt>
                <c:pt idx="1610">
                  <c:v>53.63333333333285</c:v>
                </c:pt>
                <c:pt idx="1611">
                  <c:v>53.666666666666181</c:v>
                </c:pt>
                <c:pt idx="1612">
                  <c:v>53.699999999999513</c:v>
                </c:pt>
                <c:pt idx="1613">
                  <c:v>53.733333333332844</c:v>
                </c:pt>
                <c:pt idx="1614">
                  <c:v>53.766666666666175</c:v>
                </c:pt>
                <c:pt idx="1615">
                  <c:v>53.799999999999507</c:v>
                </c:pt>
                <c:pt idx="1616">
                  <c:v>53.833333333332838</c:v>
                </c:pt>
                <c:pt idx="1617">
                  <c:v>53.86666666666617</c:v>
                </c:pt>
                <c:pt idx="1618">
                  <c:v>53.899999999999501</c:v>
                </c:pt>
                <c:pt idx="1619">
                  <c:v>53.933333333332833</c:v>
                </c:pt>
                <c:pt idx="1620">
                  <c:v>53.966666666666164</c:v>
                </c:pt>
                <c:pt idx="1621">
                  <c:v>53.999999999999496</c:v>
                </c:pt>
                <c:pt idx="1622">
                  <c:v>54.033333333332827</c:v>
                </c:pt>
                <c:pt idx="1623">
                  <c:v>54.066666666666158</c:v>
                </c:pt>
                <c:pt idx="1624">
                  <c:v>54.09999999999949</c:v>
                </c:pt>
                <c:pt idx="1625">
                  <c:v>54.133333333332821</c:v>
                </c:pt>
                <c:pt idx="1626">
                  <c:v>54.166666666666153</c:v>
                </c:pt>
                <c:pt idx="1627">
                  <c:v>54.199999999999484</c:v>
                </c:pt>
                <c:pt idx="1628">
                  <c:v>54.233333333332816</c:v>
                </c:pt>
                <c:pt idx="1629">
                  <c:v>54.266666666666147</c:v>
                </c:pt>
                <c:pt idx="1630">
                  <c:v>54.299999999999478</c:v>
                </c:pt>
                <c:pt idx="1631">
                  <c:v>54.33333333333281</c:v>
                </c:pt>
                <c:pt idx="1632">
                  <c:v>54.366666666666141</c:v>
                </c:pt>
                <c:pt idx="1633">
                  <c:v>54.399999999999473</c:v>
                </c:pt>
                <c:pt idx="1634">
                  <c:v>54.433333333332804</c:v>
                </c:pt>
                <c:pt idx="1635">
                  <c:v>54.466666666666136</c:v>
                </c:pt>
                <c:pt idx="1636">
                  <c:v>54.499999999999467</c:v>
                </c:pt>
                <c:pt idx="1637">
                  <c:v>54.533333333332799</c:v>
                </c:pt>
                <c:pt idx="1638">
                  <c:v>54.56666666666613</c:v>
                </c:pt>
                <c:pt idx="1639">
                  <c:v>54.599999999999461</c:v>
                </c:pt>
                <c:pt idx="1640">
                  <c:v>54.633333333332793</c:v>
                </c:pt>
                <c:pt idx="1641">
                  <c:v>54.666666666666124</c:v>
                </c:pt>
                <c:pt idx="1642">
                  <c:v>54.699999999999456</c:v>
                </c:pt>
                <c:pt idx="1643">
                  <c:v>54.733333333332787</c:v>
                </c:pt>
                <c:pt idx="1644">
                  <c:v>54.766666666666119</c:v>
                </c:pt>
                <c:pt idx="1645">
                  <c:v>54.79999999999945</c:v>
                </c:pt>
                <c:pt idx="1646">
                  <c:v>54.833333333332781</c:v>
                </c:pt>
                <c:pt idx="1647">
                  <c:v>54.866666666666113</c:v>
                </c:pt>
                <c:pt idx="1648">
                  <c:v>54.899999999999444</c:v>
                </c:pt>
                <c:pt idx="1649">
                  <c:v>54.933333333332776</c:v>
                </c:pt>
                <c:pt idx="1650">
                  <c:v>54.966666666666107</c:v>
                </c:pt>
                <c:pt idx="1651">
                  <c:v>54.999999999999439</c:v>
                </c:pt>
                <c:pt idx="1652">
                  <c:v>55.03333333333277</c:v>
                </c:pt>
                <c:pt idx="1653">
                  <c:v>55.066666666666102</c:v>
                </c:pt>
                <c:pt idx="1654">
                  <c:v>55.099999999999433</c:v>
                </c:pt>
                <c:pt idx="1655">
                  <c:v>55.133333333332764</c:v>
                </c:pt>
                <c:pt idx="1656">
                  <c:v>55.166666666666096</c:v>
                </c:pt>
                <c:pt idx="1657">
                  <c:v>55.199999999999427</c:v>
                </c:pt>
                <c:pt idx="1658">
                  <c:v>55.233333333332759</c:v>
                </c:pt>
                <c:pt idx="1659">
                  <c:v>55.26666666666609</c:v>
                </c:pt>
                <c:pt idx="1660">
                  <c:v>55.299999999999422</c:v>
                </c:pt>
                <c:pt idx="1661">
                  <c:v>55.333333333332753</c:v>
                </c:pt>
                <c:pt idx="1662">
                  <c:v>55.366666666666084</c:v>
                </c:pt>
                <c:pt idx="1663">
                  <c:v>55.399999999999416</c:v>
                </c:pt>
                <c:pt idx="1664">
                  <c:v>55.433333333332747</c:v>
                </c:pt>
                <c:pt idx="1665">
                  <c:v>55.466666666666079</c:v>
                </c:pt>
                <c:pt idx="1666">
                  <c:v>55.49999999999941</c:v>
                </c:pt>
                <c:pt idx="1667">
                  <c:v>55.533333333332742</c:v>
                </c:pt>
                <c:pt idx="1668">
                  <c:v>55.566666666666073</c:v>
                </c:pt>
                <c:pt idx="1669">
                  <c:v>55.599999999999405</c:v>
                </c:pt>
                <c:pt idx="1670">
                  <c:v>55.633333333332736</c:v>
                </c:pt>
                <c:pt idx="1671">
                  <c:v>55.666666666666067</c:v>
                </c:pt>
                <c:pt idx="1672">
                  <c:v>55.699999999999399</c:v>
                </c:pt>
                <c:pt idx="1673">
                  <c:v>55.73333333333273</c:v>
                </c:pt>
                <c:pt idx="1674">
                  <c:v>55.766666666666062</c:v>
                </c:pt>
                <c:pt idx="1675">
                  <c:v>55.799999999999393</c:v>
                </c:pt>
                <c:pt idx="1676">
                  <c:v>55.833333333332725</c:v>
                </c:pt>
                <c:pt idx="1677">
                  <c:v>55.866666666666056</c:v>
                </c:pt>
                <c:pt idx="1678">
                  <c:v>55.899999999999388</c:v>
                </c:pt>
                <c:pt idx="1679">
                  <c:v>55.933333333332719</c:v>
                </c:pt>
                <c:pt idx="1680">
                  <c:v>55.96666666666605</c:v>
                </c:pt>
                <c:pt idx="1681">
                  <c:v>55.999999999999382</c:v>
                </c:pt>
                <c:pt idx="1682">
                  <c:v>56.033333333332713</c:v>
                </c:pt>
                <c:pt idx="1683">
                  <c:v>56.066666666666045</c:v>
                </c:pt>
                <c:pt idx="1684">
                  <c:v>56.099999999999376</c:v>
                </c:pt>
                <c:pt idx="1685">
                  <c:v>56.133333333332708</c:v>
                </c:pt>
                <c:pt idx="1686">
                  <c:v>56.166666666666039</c:v>
                </c:pt>
                <c:pt idx="1687">
                  <c:v>56.19999999999937</c:v>
                </c:pt>
                <c:pt idx="1688">
                  <c:v>56.233333333332702</c:v>
                </c:pt>
                <c:pt idx="1689">
                  <c:v>56.266666666666033</c:v>
                </c:pt>
                <c:pt idx="1690">
                  <c:v>56.299999999999365</c:v>
                </c:pt>
                <c:pt idx="1691">
                  <c:v>56.333333333332696</c:v>
                </c:pt>
                <c:pt idx="1692">
                  <c:v>56.366666666666028</c:v>
                </c:pt>
                <c:pt idx="1693">
                  <c:v>56.399999999999359</c:v>
                </c:pt>
                <c:pt idx="1694">
                  <c:v>56.433333333332691</c:v>
                </c:pt>
                <c:pt idx="1695">
                  <c:v>56.466666666666022</c:v>
                </c:pt>
                <c:pt idx="1696">
                  <c:v>56.499999999999353</c:v>
                </c:pt>
                <c:pt idx="1697">
                  <c:v>56.533333333332685</c:v>
                </c:pt>
                <c:pt idx="1698">
                  <c:v>56.566666666666016</c:v>
                </c:pt>
                <c:pt idx="1699">
                  <c:v>56.599999999999348</c:v>
                </c:pt>
                <c:pt idx="1700">
                  <c:v>56.633333333332679</c:v>
                </c:pt>
                <c:pt idx="1701">
                  <c:v>56.666666666666011</c:v>
                </c:pt>
                <c:pt idx="1702">
                  <c:v>56.699999999999342</c:v>
                </c:pt>
                <c:pt idx="1703">
                  <c:v>56.733333333332673</c:v>
                </c:pt>
                <c:pt idx="1704">
                  <c:v>56.766666666666005</c:v>
                </c:pt>
                <c:pt idx="1705">
                  <c:v>56.799999999999336</c:v>
                </c:pt>
                <c:pt idx="1706">
                  <c:v>56.833333333332668</c:v>
                </c:pt>
                <c:pt idx="1707">
                  <c:v>56.866666666665999</c:v>
                </c:pt>
                <c:pt idx="1708">
                  <c:v>56.899999999999331</c:v>
                </c:pt>
                <c:pt idx="1709">
                  <c:v>56.933333333332662</c:v>
                </c:pt>
                <c:pt idx="1710">
                  <c:v>56.966666666665994</c:v>
                </c:pt>
                <c:pt idx="1711">
                  <c:v>56.999999999999325</c:v>
                </c:pt>
                <c:pt idx="1712">
                  <c:v>57.033333333332656</c:v>
                </c:pt>
                <c:pt idx="1713">
                  <c:v>57.066666666665988</c:v>
                </c:pt>
                <c:pt idx="1714">
                  <c:v>57.099999999999319</c:v>
                </c:pt>
                <c:pt idx="1715">
                  <c:v>57.133333333332651</c:v>
                </c:pt>
                <c:pt idx="1716">
                  <c:v>57.166666666665982</c:v>
                </c:pt>
                <c:pt idx="1717">
                  <c:v>57.199999999999314</c:v>
                </c:pt>
                <c:pt idx="1718">
                  <c:v>57.233333333332645</c:v>
                </c:pt>
                <c:pt idx="1719">
                  <c:v>57.266666666665976</c:v>
                </c:pt>
                <c:pt idx="1720">
                  <c:v>57.299999999999308</c:v>
                </c:pt>
                <c:pt idx="1721">
                  <c:v>57.333333333332639</c:v>
                </c:pt>
                <c:pt idx="1722">
                  <c:v>57.366666666665971</c:v>
                </c:pt>
                <c:pt idx="1723">
                  <c:v>57.399999999999302</c:v>
                </c:pt>
                <c:pt idx="1724">
                  <c:v>57.433333333332634</c:v>
                </c:pt>
                <c:pt idx="1725">
                  <c:v>57.466666666665965</c:v>
                </c:pt>
                <c:pt idx="1726">
                  <c:v>57.499999999999297</c:v>
                </c:pt>
                <c:pt idx="1727">
                  <c:v>57.533333333332628</c:v>
                </c:pt>
                <c:pt idx="1728">
                  <c:v>57.566666666665959</c:v>
                </c:pt>
                <c:pt idx="1729">
                  <c:v>57.599999999999291</c:v>
                </c:pt>
                <c:pt idx="1730">
                  <c:v>57.633333333332622</c:v>
                </c:pt>
                <c:pt idx="1731">
                  <c:v>57.666666666665954</c:v>
                </c:pt>
                <c:pt idx="1732">
                  <c:v>57.699999999999285</c:v>
                </c:pt>
                <c:pt idx="1733">
                  <c:v>57.733333333332617</c:v>
                </c:pt>
                <c:pt idx="1734">
                  <c:v>57.766666666665948</c:v>
                </c:pt>
                <c:pt idx="1735">
                  <c:v>57.79999999999928</c:v>
                </c:pt>
                <c:pt idx="1736">
                  <c:v>57.833333333332611</c:v>
                </c:pt>
                <c:pt idx="1737">
                  <c:v>57.866666666665942</c:v>
                </c:pt>
                <c:pt idx="1738">
                  <c:v>57.899999999999274</c:v>
                </c:pt>
                <c:pt idx="1739">
                  <c:v>57.933333333332605</c:v>
                </c:pt>
                <c:pt idx="1740">
                  <c:v>57.966666666665937</c:v>
                </c:pt>
                <c:pt idx="1741">
                  <c:v>57.999999999999268</c:v>
                </c:pt>
                <c:pt idx="1742">
                  <c:v>58.0333333333326</c:v>
                </c:pt>
                <c:pt idx="1743">
                  <c:v>58.066666666665931</c:v>
                </c:pt>
                <c:pt idx="1744">
                  <c:v>58.099999999999262</c:v>
                </c:pt>
                <c:pt idx="1745">
                  <c:v>58.133333333332594</c:v>
                </c:pt>
                <c:pt idx="1746">
                  <c:v>58.166666666665925</c:v>
                </c:pt>
                <c:pt idx="1747">
                  <c:v>58.199999999999257</c:v>
                </c:pt>
                <c:pt idx="1748">
                  <c:v>58.233333333332588</c:v>
                </c:pt>
                <c:pt idx="1749">
                  <c:v>58.26666666666592</c:v>
                </c:pt>
                <c:pt idx="1750">
                  <c:v>58.299999999999251</c:v>
                </c:pt>
                <c:pt idx="1751">
                  <c:v>58.333333333332583</c:v>
                </c:pt>
                <c:pt idx="1752">
                  <c:v>58.366666666665914</c:v>
                </c:pt>
                <c:pt idx="1753">
                  <c:v>58.399999999999245</c:v>
                </c:pt>
                <c:pt idx="1754">
                  <c:v>58.433333333332577</c:v>
                </c:pt>
                <c:pt idx="1755">
                  <c:v>58.466666666665908</c:v>
                </c:pt>
                <c:pt idx="1756">
                  <c:v>58.49999999999924</c:v>
                </c:pt>
                <c:pt idx="1757">
                  <c:v>58.533333333332571</c:v>
                </c:pt>
                <c:pt idx="1758">
                  <c:v>58.566666666665903</c:v>
                </c:pt>
                <c:pt idx="1759">
                  <c:v>58.599999999999234</c:v>
                </c:pt>
                <c:pt idx="1760">
                  <c:v>58.633333333332565</c:v>
                </c:pt>
                <c:pt idx="1761">
                  <c:v>58.666666666665897</c:v>
                </c:pt>
                <c:pt idx="1762">
                  <c:v>58.699999999999228</c:v>
                </c:pt>
                <c:pt idx="1763">
                  <c:v>58.73333333333256</c:v>
                </c:pt>
                <c:pt idx="1764">
                  <c:v>58.766666666665891</c:v>
                </c:pt>
                <c:pt idx="1765">
                  <c:v>58.799999999999223</c:v>
                </c:pt>
                <c:pt idx="1766">
                  <c:v>58.833333333332554</c:v>
                </c:pt>
                <c:pt idx="1767">
                  <c:v>58.866666666665886</c:v>
                </c:pt>
                <c:pt idx="1768">
                  <c:v>58.899999999999217</c:v>
                </c:pt>
                <c:pt idx="1769">
                  <c:v>58.933333333332548</c:v>
                </c:pt>
                <c:pt idx="1770">
                  <c:v>58.96666666666588</c:v>
                </c:pt>
                <c:pt idx="1771">
                  <c:v>58.999999999999211</c:v>
                </c:pt>
                <c:pt idx="1772">
                  <c:v>59.033333333332543</c:v>
                </c:pt>
                <c:pt idx="1773">
                  <c:v>59.066666666665874</c:v>
                </c:pt>
                <c:pt idx="1774">
                  <c:v>59.099999999999206</c:v>
                </c:pt>
                <c:pt idx="1775">
                  <c:v>59.133333333332537</c:v>
                </c:pt>
                <c:pt idx="1776">
                  <c:v>59.166666666665868</c:v>
                </c:pt>
                <c:pt idx="1777">
                  <c:v>59.1999999999992</c:v>
                </c:pt>
                <c:pt idx="1778">
                  <c:v>59.233333333332531</c:v>
                </c:pt>
                <c:pt idx="1779">
                  <c:v>59.266666666665863</c:v>
                </c:pt>
                <c:pt idx="1780">
                  <c:v>59.299999999999194</c:v>
                </c:pt>
                <c:pt idx="1781">
                  <c:v>59.333333333332526</c:v>
                </c:pt>
                <c:pt idx="1782">
                  <c:v>59.366666666665857</c:v>
                </c:pt>
                <c:pt idx="1783">
                  <c:v>59.399999999999189</c:v>
                </c:pt>
                <c:pt idx="1784">
                  <c:v>59.43333333333252</c:v>
                </c:pt>
                <c:pt idx="1785">
                  <c:v>59.466666666665851</c:v>
                </c:pt>
                <c:pt idx="1786">
                  <c:v>59.499999999999183</c:v>
                </c:pt>
                <c:pt idx="1787">
                  <c:v>59.533333333332514</c:v>
                </c:pt>
                <c:pt idx="1788">
                  <c:v>59.566666666665846</c:v>
                </c:pt>
                <c:pt idx="1789">
                  <c:v>59.599999999999177</c:v>
                </c:pt>
                <c:pt idx="1790">
                  <c:v>59.633333333332509</c:v>
                </c:pt>
                <c:pt idx="1791">
                  <c:v>59.66666666666584</c:v>
                </c:pt>
                <c:pt idx="1792">
                  <c:v>59.699999999999172</c:v>
                </c:pt>
                <c:pt idx="1793">
                  <c:v>59.733333333332503</c:v>
                </c:pt>
                <c:pt idx="1794">
                  <c:v>59.766666666665834</c:v>
                </c:pt>
                <c:pt idx="1795">
                  <c:v>59.799999999999166</c:v>
                </c:pt>
                <c:pt idx="1796">
                  <c:v>59.833333333332497</c:v>
                </c:pt>
                <c:pt idx="1797">
                  <c:v>59.866666666665829</c:v>
                </c:pt>
                <c:pt idx="1798">
                  <c:v>59.89999999999916</c:v>
                </c:pt>
                <c:pt idx="1799">
                  <c:v>59.933333333332492</c:v>
                </c:pt>
                <c:pt idx="1800">
                  <c:v>59.966666666665823</c:v>
                </c:pt>
                <c:pt idx="1801">
                  <c:v>59.999999999999154</c:v>
                </c:pt>
                <c:pt idx="1802">
                  <c:v>60.033333333332486</c:v>
                </c:pt>
                <c:pt idx="1803">
                  <c:v>60.066666666665817</c:v>
                </c:pt>
                <c:pt idx="1804">
                  <c:v>60.099999999999149</c:v>
                </c:pt>
                <c:pt idx="1805">
                  <c:v>60.13333333333248</c:v>
                </c:pt>
                <c:pt idx="1806">
                  <c:v>60.166666666665812</c:v>
                </c:pt>
                <c:pt idx="1807">
                  <c:v>60.199999999999143</c:v>
                </c:pt>
                <c:pt idx="1808">
                  <c:v>60.233333333332475</c:v>
                </c:pt>
                <c:pt idx="1809">
                  <c:v>60.266666666665806</c:v>
                </c:pt>
                <c:pt idx="1810">
                  <c:v>60.299999999999137</c:v>
                </c:pt>
                <c:pt idx="1811">
                  <c:v>60.333333333332469</c:v>
                </c:pt>
                <c:pt idx="1812">
                  <c:v>60.3666666666658</c:v>
                </c:pt>
                <c:pt idx="1813">
                  <c:v>60.399999999999132</c:v>
                </c:pt>
                <c:pt idx="1814">
                  <c:v>60.433333333332463</c:v>
                </c:pt>
                <c:pt idx="1815">
                  <c:v>60.466666666665795</c:v>
                </c:pt>
                <c:pt idx="1816">
                  <c:v>60.499999999999126</c:v>
                </c:pt>
                <c:pt idx="1817">
                  <c:v>60.533333333332457</c:v>
                </c:pt>
                <c:pt idx="1818">
                  <c:v>60.566666666665789</c:v>
                </c:pt>
                <c:pt idx="1819">
                  <c:v>60.59999999999912</c:v>
                </c:pt>
                <c:pt idx="1820">
                  <c:v>60.633333333332452</c:v>
                </c:pt>
                <c:pt idx="1821">
                  <c:v>60.666666666665783</c:v>
                </c:pt>
                <c:pt idx="1822">
                  <c:v>60.699999999999115</c:v>
                </c:pt>
                <c:pt idx="1823">
                  <c:v>60.733333333332446</c:v>
                </c:pt>
                <c:pt idx="1824">
                  <c:v>60.766666666665778</c:v>
                </c:pt>
                <c:pt idx="1825">
                  <c:v>60.799999999999109</c:v>
                </c:pt>
                <c:pt idx="1826">
                  <c:v>60.83333333333244</c:v>
                </c:pt>
                <c:pt idx="1827">
                  <c:v>60.866666666665772</c:v>
                </c:pt>
                <c:pt idx="1828">
                  <c:v>60.899999999999103</c:v>
                </c:pt>
                <c:pt idx="1829">
                  <c:v>60.933333333332435</c:v>
                </c:pt>
                <c:pt idx="1830">
                  <c:v>60.966666666665766</c:v>
                </c:pt>
                <c:pt idx="1831">
                  <c:v>60.999999999999098</c:v>
                </c:pt>
                <c:pt idx="1832">
                  <c:v>61.033333333332429</c:v>
                </c:pt>
                <c:pt idx="1833">
                  <c:v>61.06666666666576</c:v>
                </c:pt>
                <c:pt idx="1834">
                  <c:v>61.099999999999092</c:v>
                </c:pt>
                <c:pt idx="1835">
                  <c:v>61.133333333332423</c:v>
                </c:pt>
                <c:pt idx="1836">
                  <c:v>61.166666666665755</c:v>
                </c:pt>
                <c:pt idx="1837">
                  <c:v>61.199999999999086</c:v>
                </c:pt>
                <c:pt idx="1838">
                  <c:v>61.233333333332418</c:v>
                </c:pt>
                <c:pt idx="1839">
                  <c:v>61.266666666665749</c:v>
                </c:pt>
                <c:pt idx="1840">
                  <c:v>61.299999999999081</c:v>
                </c:pt>
                <c:pt idx="1841">
                  <c:v>61.333333333332412</c:v>
                </c:pt>
                <c:pt idx="1842">
                  <c:v>61.366666666665743</c:v>
                </c:pt>
                <c:pt idx="1843">
                  <c:v>61.399999999999075</c:v>
                </c:pt>
                <c:pt idx="1844">
                  <c:v>61.433333333332406</c:v>
                </c:pt>
                <c:pt idx="1845">
                  <c:v>61.466666666665738</c:v>
                </c:pt>
                <c:pt idx="1846">
                  <c:v>61.499999999999069</c:v>
                </c:pt>
                <c:pt idx="1847">
                  <c:v>61.533333333332401</c:v>
                </c:pt>
                <c:pt idx="1848">
                  <c:v>61.566666666665732</c:v>
                </c:pt>
                <c:pt idx="1849">
                  <c:v>61.599999999999064</c:v>
                </c:pt>
                <c:pt idx="1850">
                  <c:v>61.633333333332395</c:v>
                </c:pt>
                <c:pt idx="1851">
                  <c:v>61.666666666665726</c:v>
                </c:pt>
                <c:pt idx="1852">
                  <c:v>61.699999999999058</c:v>
                </c:pt>
                <c:pt idx="1853">
                  <c:v>61.733333333332389</c:v>
                </c:pt>
                <c:pt idx="1854">
                  <c:v>61.766666666665721</c:v>
                </c:pt>
                <c:pt idx="1855">
                  <c:v>61.799999999999052</c:v>
                </c:pt>
                <c:pt idx="1856">
                  <c:v>61.833333333332384</c:v>
                </c:pt>
                <c:pt idx="1857">
                  <c:v>61.866666666665715</c:v>
                </c:pt>
                <c:pt idx="1858">
                  <c:v>61.899999999999046</c:v>
                </c:pt>
                <c:pt idx="1859">
                  <c:v>61.933333333332378</c:v>
                </c:pt>
                <c:pt idx="1860">
                  <c:v>61.966666666665709</c:v>
                </c:pt>
                <c:pt idx="1861">
                  <c:v>61.999999999999041</c:v>
                </c:pt>
                <c:pt idx="1862">
                  <c:v>62.033333333332372</c:v>
                </c:pt>
                <c:pt idx="1863">
                  <c:v>62.066666666665704</c:v>
                </c:pt>
                <c:pt idx="1864">
                  <c:v>62.099999999999035</c:v>
                </c:pt>
                <c:pt idx="1865">
                  <c:v>62.133333333332367</c:v>
                </c:pt>
                <c:pt idx="1866">
                  <c:v>62.166666666665698</c:v>
                </c:pt>
                <c:pt idx="1867">
                  <c:v>62.199999999999029</c:v>
                </c:pt>
                <c:pt idx="1868">
                  <c:v>62.233333333332361</c:v>
                </c:pt>
                <c:pt idx="1869">
                  <c:v>62.266666666665692</c:v>
                </c:pt>
                <c:pt idx="1870">
                  <c:v>62.299999999999024</c:v>
                </c:pt>
                <c:pt idx="1871">
                  <c:v>62.333333333332355</c:v>
                </c:pt>
                <c:pt idx="1872">
                  <c:v>62.366666666665687</c:v>
                </c:pt>
                <c:pt idx="1873">
                  <c:v>62.399999999999018</c:v>
                </c:pt>
                <c:pt idx="1874">
                  <c:v>62.433333333332349</c:v>
                </c:pt>
                <c:pt idx="1875">
                  <c:v>62.466666666665681</c:v>
                </c:pt>
                <c:pt idx="1876">
                  <c:v>62.499999999999012</c:v>
                </c:pt>
                <c:pt idx="1877">
                  <c:v>62.533333333332344</c:v>
                </c:pt>
                <c:pt idx="1878">
                  <c:v>62.566666666665675</c:v>
                </c:pt>
                <c:pt idx="1879">
                  <c:v>62.599999999999007</c:v>
                </c:pt>
                <c:pt idx="1880">
                  <c:v>62.633333333332338</c:v>
                </c:pt>
                <c:pt idx="1881">
                  <c:v>62.66666666666567</c:v>
                </c:pt>
                <c:pt idx="1882">
                  <c:v>62.699999999999001</c:v>
                </c:pt>
                <c:pt idx="1883">
                  <c:v>62.733333333332332</c:v>
                </c:pt>
                <c:pt idx="1884">
                  <c:v>62.766666666665664</c:v>
                </c:pt>
                <c:pt idx="1885">
                  <c:v>62.799999999998995</c:v>
                </c:pt>
                <c:pt idx="1886">
                  <c:v>62.833333333332327</c:v>
                </c:pt>
                <c:pt idx="1887">
                  <c:v>62.866666666665658</c:v>
                </c:pt>
                <c:pt idx="1888">
                  <c:v>62.89999999999899</c:v>
                </c:pt>
                <c:pt idx="1889">
                  <c:v>62.933333333332321</c:v>
                </c:pt>
                <c:pt idx="1890">
                  <c:v>62.966666666665652</c:v>
                </c:pt>
                <c:pt idx="1891">
                  <c:v>62.999999999998984</c:v>
                </c:pt>
                <c:pt idx="1892">
                  <c:v>63.033333333332315</c:v>
                </c:pt>
                <c:pt idx="1893">
                  <c:v>63.066666666665647</c:v>
                </c:pt>
                <c:pt idx="1894">
                  <c:v>63.099999999998978</c:v>
                </c:pt>
                <c:pt idx="1895">
                  <c:v>63.13333333333231</c:v>
                </c:pt>
                <c:pt idx="1896">
                  <c:v>63.166666666665641</c:v>
                </c:pt>
                <c:pt idx="1897">
                  <c:v>63.199999999998973</c:v>
                </c:pt>
                <c:pt idx="1898">
                  <c:v>63.233333333332304</c:v>
                </c:pt>
                <c:pt idx="1899">
                  <c:v>63.266666666665635</c:v>
                </c:pt>
                <c:pt idx="1900">
                  <c:v>63.299999999998967</c:v>
                </c:pt>
                <c:pt idx="1901">
                  <c:v>63.333333333332298</c:v>
                </c:pt>
                <c:pt idx="1902">
                  <c:v>63.36666666666563</c:v>
                </c:pt>
                <c:pt idx="1903">
                  <c:v>63.399999999998961</c:v>
                </c:pt>
                <c:pt idx="1904">
                  <c:v>63.433333333332293</c:v>
                </c:pt>
                <c:pt idx="1905">
                  <c:v>63.466666666665624</c:v>
                </c:pt>
                <c:pt idx="1906">
                  <c:v>63.499999999998956</c:v>
                </c:pt>
                <c:pt idx="1907">
                  <c:v>63.533333333332287</c:v>
                </c:pt>
                <c:pt idx="1908">
                  <c:v>63.566666666665618</c:v>
                </c:pt>
                <c:pt idx="1909">
                  <c:v>63.59999999999895</c:v>
                </c:pt>
                <c:pt idx="1910">
                  <c:v>63.633333333332281</c:v>
                </c:pt>
                <c:pt idx="1911">
                  <c:v>63.666666666665613</c:v>
                </c:pt>
                <c:pt idx="1912">
                  <c:v>63.699999999998944</c:v>
                </c:pt>
                <c:pt idx="1913">
                  <c:v>63.733333333332276</c:v>
                </c:pt>
                <c:pt idx="1914">
                  <c:v>63.766666666665607</c:v>
                </c:pt>
                <c:pt idx="1915">
                  <c:v>63.799999999998938</c:v>
                </c:pt>
                <c:pt idx="1916">
                  <c:v>63.83333333333227</c:v>
                </c:pt>
                <c:pt idx="1917">
                  <c:v>63.866666666665601</c:v>
                </c:pt>
                <c:pt idx="1918">
                  <c:v>63.899999999998933</c:v>
                </c:pt>
                <c:pt idx="1919">
                  <c:v>63.933333333332264</c:v>
                </c:pt>
                <c:pt idx="1920">
                  <c:v>63.966666666665596</c:v>
                </c:pt>
                <c:pt idx="1921">
                  <c:v>63.999999999998927</c:v>
                </c:pt>
                <c:pt idx="1922">
                  <c:v>64.033333333332266</c:v>
                </c:pt>
                <c:pt idx="1923">
                  <c:v>64.066666666665597</c:v>
                </c:pt>
                <c:pt idx="1924">
                  <c:v>64.099999999998929</c:v>
                </c:pt>
                <c:pt idx="1925">
                  <c:v>64.13333333333226</c:v>
                </c:pt>
                <c:pt idx="1926">
                  <c:v>64.166666666665591</c:v>
                </c:pt>
                <c:pt idx="1927">
                  <c:v>64.199999999998923</c:v>
                </c:pt>
                <c:pt idx="1928">
                  <c:v>64.233333333332254</c:v>
                </c:pt>
                <c:pt idx="1929">
                  <c:v>64.266666666665586</c:v>
                </c:pt>
                <c:pt idx="1930">
                  <c:v>64.299999999998917</c:v>
                </c:pt>
                <c:pt idx="1931">
                  <c:v>64.333333333332249</c:v>
                </c:pt>
                <c:pt idx="1932">
                  <c:v>64.36666666666558</c:v>
                </c:pt>
                <c:pt idx="1933">
                  <c:v>64.399999999998911</c:v>
                </c:pt>
                <c:pt idx="1934">
                  <c:v>64.433333333332243</c:v>
                </c:pt>
                <c:pt idx="1935">
                  <c:v>64.466666666665574</c:v>
                </c:pt>
                <c:pt idx="1936">
                  <c:v>64.499999999998906</c:v>
                </c:pt>
                <c:pt idx="1937">
                  <c:v>64.533333333332237</c:v>
                </c:pt>
                <c:pt idx="1938">
                  <c:v>64.566666666665569</c:v>
                </c:pt>
                <c:pt idx="1939">
                  <c:v>64.5999999999989</c:v>
                </c:pt>
                <c:pt idx="1940">
                  <c:v>64.633333333332232</c:v>
                </c:pt>
                <c:pt idx="1941">
                  <c:v>64.666666666665563</c:v>
                </c:pt>
                <c:pt idx="1942">
                  <c:v>64.699999999998894</c:v>
                </c:pt>
                <c:pt idx="1943">
                  <c:v>64.733333333332226</c:v>
                </c:pt>
                <c:pt idx="1944">
                  <c:v>64.766666666665557</c:v>
                </c:pt>
                <c:pt idx="1945">
                  <c:v>64.799999999998889</c:v>
                </c:pt>
                <c:pt idx="1946">
                  <c:v>64.83333333333222</c:v>
                </c:pt>
                <c:pt idx="1947">
                  <c:v>64.866666666665552</c:v>
                </c:pt>
                <c:pt idx="1948">
                  <c:v>64.899999999998883</c:v>
                </c:pt>
                <c:pt idx="1949">
                  <c:v>64.933333333332214</c:v>
                </c:pt>
                <c:pt idx="1950">
                  <c:v>64.966666666665546</c:v>
                </c:pt>
                <c:pt idx="1951">
                  <c:v>64.999999999998877</c:v>
                </c:pt>
                <c:pt idx="1952">
                  <c:v>65.033333333332209</c:v>
                </c:pt>
                <c:pt idx="1953">
                  <c:v>65.06666666666554</c:v>
                </c:pt>
                <c:pt idx="1954">
                  <c:v>65.099999999998872</c:v>
                </c:pt>
                <c:pt idx="1955">
                  <c:v>65.133333333332203</c:v>
                </c:pt>
                <c:pt idx="1956">
                  <c:v>65.166666666665535</c:v>
                </c:pt>
                <c:pt idx="1957">
                  <c:v>65.199999999998866</c:v>
                </c:pt>
                <c:pt idx="1958">
                  <c:v>65.233333333332197</c:v>
                </c:pt>
                <c:pt idx="1959">
                  <c:v>65.266666666665529</c:v>
                </c:pt>
                <c:pt idx="1960">
                  <c:v>65.29999999999886</c:v>
                </c:pt>
                <c:pt idx="1961">
                  <c:v>65.333333333332192</c:v>
                </c:pt>
                <c:pt idx="1962">
                  <c:v>65.366666666665523</c:v>
                </c:pt>
                <c:pt idx="1963">
                  <c:v>65.399999999998855</c:v>
                </c:pt>
                <c:pt idx="1964">
                  <c:v>65.433333333332186</c:v>
                </c:pt>
                <c:pt idx="1965">
                  <c:v>65.466666666665517</c:v>
                </c:pt>
                <c:pt idx="1966">
                  <c:v>65.499999999998849</c:v>
                </c:pt>
                <c:pt idx="1967">
                  <c:v>65.53333333333218</c:v>
                </c:pt>
                <c:pt idx="1968">
                  <c:v>65.566666666665512</c:v>
                </c:pt>
                <c:pt idx="1969">
                  <c:v>65.599999999998843</c:v>
                </c:pt>
                <c:pt idx="1970">
                  <c:v>65.633333333332175</c:v>
                </c:pt>
                <c:pt idx="1971">
                  <c:v>65.666666666665506</c:v>
                </c:pt>
                <c:pt idx="1972">
                  <c:v>65.699999999998838</c:v>
                </c:pt>
                <c:pt idx="1973">
                  <c:v>65.733333333332169</c:v>
                </c:pt>
                <c:pt idx="1974">
                  <c:v>65.7666666666655</c:v>
                </c:pt>
                <c:pt idx="1975">
                  <c:v>65.799999999998832</c:v>
                </c:pt>
                <c:pt idx="1976">
                  <c:v>65.833333333332163</c:v>
                </c:pt>
                <c:pt idx="1977">
                  <c:v>65.866666666665495</c:v>
                </c:pt>
                <c:pt idx="1978">
                  <c:v>65.899999999998826</c:v>
                </c:pt>
                <c:pt idx="1979">
                  <c:v>65.933333333332158</c:v>
                </c:pt>
                <c:pt idx="1980">
                  <c:v>65.966666666665489</c:v>
                </c:pt>
                <c:pt idx="1981">
                  <c:v>65.99999999999882</c:v>
                </c:pt>
                <c:pt idx="1982">
                  <c:v>66.033333333332152</c:v>
                </c:pt>
                <c:pt idx="1983">
                  <c:v>66.066666666665483</c:v>
                </c:pt>
                <c:pt idx="1984">
                  <c:v>66.099999999998815</c:v>
                </c:pt>
                <c:pt idx="1985">
                  <c:v>66.133333333332146</c:v>
                </c:pt>
                <c:pt idx="1986">
                  <c:v>66.166666666665478</c:v>
                </c:pt>
                <c:pt idx="1987">
                  <c:v>66.199999999998809</c:v>
                </c:pt>
                <c:pt idx="1988">
                  <c:v>66.233333333332141</c:v>
                </c:pt>
                <c:pt idx="1989">
                  <c:v>66.266666666665472</c:v>
                </c:pt>
                <c:pt idx="1990">
                  <c:v>66.299999999998803</c:v>
                </c:pt>
                <c:pt idx="1991">
                  <c:v>66.333333333332135</c:v>
                </c:pt>
                <c:pt idx="1992">
                  <c:v>66.366666666665466</c:v>
                </c:pt>
                <c:pt idx="1993">
                  <c:v>66.399999999998798</c:v>
                </c:pt>
                <c:pt idx="1994">
                  <c:v>66.433333333332129</c:v>
                </c:pt>
                <c:pt idx="1995">
                  <c:v>66.466666666665461</c:v>
                </c:pt>
                <c:pt idx="1996">
                  <c:v>66.499999999998792</c:v>
                </c:pt>
                <c:pt idx="1997">
                  <c:v>66.533333333332124</c:v>
                </c:pt>
                <c:pt idx="1998">
                  <c:v>66.566666666665455</c:v>
                </c:pt>
                <c:pt idx="1999">
                  <c:v>66.599999999998786</c:v>
                </c:pt>
                <c:pt idx="2000">
                  <c:v>66.633333333332118</c:v>
                </c:pt>
                <c:pt idx="2001">
                  <c:v>66.666666666665449</c:v>
                </c:pt>
                <c:pt idx="2002">
                  <c:v>66.699999999998781</c:v>
                </c:pt>
                <c:pt idx="2003">
                  <c:v>66.733333333332112</c:v>
                </c:pt>
                <c:pt idx="2004">
                  <c:v>66.766666666665444</c:v>
                </c:pt>
                <c:pt idx="2005">
                  <c:v>66.799999999998775</c:v>
                </c:pt>
                <c:pt idx="2006">
                  <c:v>66.833333333332106</c:v>
                </c:pt>
                <c:pt idx="2007">
                  <c:v>66.866666666665438</c:v>
                </c:pt>
                <c:pt idx="2008">
                  <c:v>66.899999999998769</c:v>
                </c:pt>
                <c:pt idx="2009">
                  <c:v>66.933333333332101</c:v>
                </c:pt>
                <c:pt idx="2010">
                  <c:v>66.966666666665432</c:v>
                </c:pt>
                <c:pt idx="2011">
                  <c:v>66.999999999998764</c:v>
                </c:pt>
                <c:pt idx="2012">
                  <c:v>67.033333333332095</c:v>
                </c:pt>
                <c:pt idx="2013">
                  <c:v>67.066666666665427</c:v>
                </c:pt>
                <c:pt idx="2014">
                  <c:v>67.099999999998758</c:v>
                </c:pt>
                <c:pt idx="2015">
                  <c:v>67.133333333332089</c:v>
                </c:pt>
                <c:pt idx="2016">
                  <c:v>67.166666666665421</c:v>
                </c:pt>
                <c:pt idx="2017">
                  <c:v>67.199999999998752</c:v>
                </c:pt>
                <c:pt idx="2018">
                  <c:v>67.233333333332084</c:v>
                </c:pt>
                <c:pt idx="2019">
                  <c:v>67.266666666665415</c:v>
                </c:pt>
                <c:pt idx="2020">
                  <c:v>67.299999999998747</c:v>
                </c:pt>
                <c:pt idx="2021">
                  <c:v>67.333333333332078</c:v>
                </c:pt>
                <c:pt idx="2022">
                  <c:v>67.366666666665409</c:v>
                </c:pt>
                <c:pt idx="2023">
                  <c:v>67.399999999998741</c:v>
                </c:pt>
                <c:pt idx="2024">
                  <c:v>67.433333333332072</c:v>
                </c:pt>
                <c:pt idx="2025">
                  <c:v>67.466666666665404</c:v>
                </c:pt>
                <c:pt idx="2026">
                  <c:v>67.499999999998735</c:v>
                </c:pt>
                <c:pt idx="2027">
                  <c:v>67.533333333332067</c:v>
                </c:pt>
                <c:pt idx="2028">
                  <c:v>67.566666666665398</c:v>
                </c:pt>
                <c:pt idx="2029">
                  <c:v>67.59999999999873</c:v>
                </c:pt>
                <c:pt idx="2030">
                  <c:v>67.633333333332061</c:v>
                </c:pt>
                <c:pt idx="2031">
                  <c:v>67.666666666665392</c:v>
                </c:pt>
                <c:pt idx="2032">
                  <c:v>67.699999999998724</c:v>
                </c:pt>
                <c:pt idx="2033">
                  <c:v>67.733333333332055</c:v>
                </c:pt>
                <c:pt idx="2034">
                  <c:v>67.766666666665387</c:v>
                </c:pt>
                <c:pt idx="2035">
                  <c:v>67.799999999998718</c:v>
                </c:pt>
                <c:pt idx="2036">
                  <c:v>67.83333333333205</c:v>
                </c:pt>
                <c:pt idx="2037">
                  <c:v>67.866666666665381</c:v>
                </c:pt>
                <c:pt idx="2038">
                  <c:v>67.899999999998712</c:v>
                </c:pt>
                <c:pt idx="2039">
                  <c:v>67.933333333332044</c:v>
                </c:pt>
                <c:pt idx="2040">
                  <c:v>67.966666666665375</c:v>
                </c:pt>
                <c:pt idx="2041">
                  <c:v>67.999999999998707</c:v>
                </c:pt>
                <c:pt idx="2042">
                  <c:v>68.033333333332038</c:v>
                </c:pt>
                <c:pt idx="2043">
                  <c:v>68.06666666666537</c:v>
                </c:pt>
                <c:pt idx="2044">
                  <c:v>68.099999999998701</c:v>
                </c:pt>
                <c:pt idx="2045">
                  <c:v>68.133333333332033</c:v>
                </c:pt>
                <c:pt idx="2046">
                  <c:v>68.166666666665364</c:v>
                </c:pt>
                <c:pt idx="2047">
                  <c:v>68.199999999998695</c:v>
                </c:pt>
                <c:pt idx="2048">
                  <c:v>68.233333333332027</c:v>
                </c:pt>
                <c:pt idx="2049">
                  <c:v>68.266666666665358</c:v>
                </c:pt>
                <c:pt idx="2050">
                  <c:v>68.29999999999869</c:v>
                </c:pt>
                <c:pt idx="2051">
                  <c:v>68.333333333332021</c:v>
                </c:pt>
                <c:pt idx="2052">
                  <c:v>68.366666666665353</c:v>
                </c:pt>
                <c:pt idx="2053">
                  <c:v>68.399999999998684</c:v>
                </c:pt>
                <c:pt idx="2054">
                  <c:v>68.433333333332016</c:v>
                </c:pt>
                <c:pt idx="2055">
                  <c:v>68.466666666665347</c:v>
                </c:pt>
                <c:pt idx="2056">
                  <c:v>68.499999999998678</c:v>
                </c:pt>
                <c:pt idx="2057">
                  <c:v>68.53333333333201</c:v>
                </c:pt>
                <c:pt idx="2058">
                  <c:v>68.566666666665341</c:v>
                </c:pt>
                <c:pt idx="2059">
                  <c:v>68.599999999998673</c:v>
                </c:pt>
                <c:pt idx="2060">
                  <c:v>68.633333333332004</c:v>
                </c:pt>
                <c:pt idx="2061">
                  <c:v>68.666666666665336</c:v>
                </c:pt>
                <c:pt idx="2062">
                  <c:v>68.699999999998667</c:v>
                </c:pt>
                <c:pt idx="2063">
                  <c:v>68.733333333331998</c:v>
                </c:pt>
                <c:pt idx="2064">
                  <c:v>68.76666666666533</c:v>
                </c:pt>
                <c:pt idx="2065">
                  <c:v>68.799999999998661</c:v>
                </c:pt>
                <c:pt idx="2066">
                  <c:v>68.833333333331993</c:v>
                </c:pt>
                <c:pt idx="2067">
                  <c:v>68.866666666665324</c:v>
                </c:pt>
                <c:pt idx="2068">
                  <c:v>68.899999999998656</c:v>
                </c:pt>
                <c:pt idx="2069">
                  <c:v>68.933333333331987</c:v>
                </c:pt>
                <c:pt idx="2070">
                  <c:v>68.966666666665319</c:v>
                </c:pt>
                <c:pt idx="2071">
                  <c:v>68.99999999999865</c:v>
                </c:pt>
                <c:pt idx="2072">
                  <c:v>69.033333333331981</c:v>
                </c:pt>
                <c:pt idx="2073">
                  <c:v>69.066666666665313</c:v>
                </c:pt>
                <c:pt idx="2074">
                  <c:v>69.099999999998644</c:v>
                </c:pt>
                <c:pt idx="2075">
                  <c:v>69.133333333331976</c:v>
                </c:pt>
                <c:pt idx="2076">
                  <c:v>69.166666666665307</c:v>
                </c:pt>
                <c:pt idx="2077">
                  <c:v>69.199999999998639</c:v>
                </c:pt>
                <c:pt idx="2078">
                  <c:v>69.23333333333197</c:v>
                </c:pt>
                <c:pt idx="2079">
                  <c:v>69.266666666665301</c:v>
                </c:pt>
                <c:pt idx="2080">
                  <c:v>69.299999999998633</c:v>
                </c:pt>
                <c:pt idx="2081">
                  <c:v>69.333333333331964</c:v>
                </c:pt>
                <c:pt idx="2082">
                  <c:v>69.366666666665296</c:v>
                </c:pt>
                <c:pt idx="2083">
                  <c:v>69.399999999998627</c:v>
                </c:pt>
                <c:pt idx="2084">
                  <c:v>69.433333333331959</c:v>
                </c:pt>
                <c:pt idx="2085">
                  <c:v>69.46666666666529</c:v>
                </c:pt>
                <c:pt idx="2086">
                  <c:v>69.499999999998622</c:v>
                </c:pt>
                <c:pt idx="2087">
                  <c:v>69.533333333331953</c:v>
                </c:pt>
                <c:pt idx="2088">
                  <c:v>69.566666666665284</c:v>
                </c:pt>
                <c:pt idx="2089">
                  <c:v>69.599999999998616</c:v>
                </c:pt>
                <c:pt idx="2090">
                  <c:v>69.633333333331947</c:v>
                </c:pt>
                <c:pt idx="2091">
                  <c:v>69.666666666665279</c:v>
                </c:pt>
                <c:pt idx="2092">
                  <c:v>69.69999999999861</c:v>
                </c:pt>
                <c:pt idx="2093">
                  <c:v>69.733333333331942</c:v>
                </c:pt>
                <c:pt idx="2094">
                  <c:v>69.766666666665273</c:v>
                </c:pt>
                <c:pt idx="2095">
                  <c:v>69.799999999998604</c:v>
                </c:pt>
                <c:pt idx="2096">
                  <c:v>69.833333333331936</c:v>
                </c:pt>
                <c:pt idx="2097">
                  <c:v>69.866666666665267</c:v>
                </c:pt>
                <c:pt idx="2098">
                  <c:v>69.899999999998599</c:v>
                </c:pt>
                <c:pt idx="2099">
                  <c:v>69.93333333333193</c:v>
                </c:pt>
                <c:pt idx="2100">
                  <c:v>69.966666666665262</c:v>
                </c:pt>
                <c:pt idx="2101">
                  <c:v>69.999999999998593</c:v>
                </c:pt>
                <c:pt idx="2102">
                  <c:v>70.033333333331925</c:v>
                </c:pt>
                <c:pt idx="2103">
                  <c:v>70.066666666665256</c:v>
                </c:pt>
                <c:pt idx="2104">
                  <c:v>70.099999999998587</c:v>
                </c:pt>
                <c:pt idx="2105">
                  <c:v>70.133333333331919</c:v>
                </c:pt>
                <c:pt idx="2106">
                  <c:v>70.16666666666525</c:v>
                </c:pt>
                <c:pt idx="2107">
                  <c:v>70.199999999998582</c:v>
                </c:pt>
                <c:pt idx="2108">
                  <c:v>70.233333333331913</c:v>
                </c:pt>
                <c:pt idx="2109">
                  <c:v>70.266666666665245</c:v>
                </c:pt>
                <c:pt idx="2110">
                  <c:v>70.299999999998576</c:v>
                </c:pt>
                <c:pt idx="2111">
                  <c:v>70.333333333331908</c:v>
                </c:pt>
                <c:pt idx="2112">
                  <c:v>70.366666666665239</c:v>
                </c:pt>
                <c:pt idx="2113">
                  <c:v>70.39999999999857</c:v>
                </c:pt>
                <c:pt idx="2114">
                  <c:v>70.433333333331902</c:v>
                </c:pt>
                <c:pt idx="2115">
                  <c:v>70.466666666665233</c:v>
                </c:pt>
                <c:pt idx="2116">
                  <c:v>70.499999999998565</c:v>
                </c:pt>
                <c:pt idx="2117">
                  <c:v>70.533333333331896</c:v>
                </c:pt>
                <c:pt idx="2118">
                  <c:v>70.566666666665228</c:v>
                </c:pt>
                <c:pt idx="2119">
                  <c:v>70.599999999998559</c:v>
                </c:pt>
                <c:pt idx="2120">
                  <c:v>70.63333333333189</c:v>
                </c:pt>
                <c:pt idx="2121">
                  <c:v>70.666666666665222</c:v>
                </c:pt>
                <c:pt idx="2122">
                  <c:v>70.699999999998553</c:v>
                </c:pt>
                <c:pt idx="2123">
                  <c:v>70.733333333331885</c:v>
                </c:pt>
                <c:pt idx="2124">
                  <c:v>70.766666666665216</c:v>
                </c:pt>
                <c:pt idx="2125">
                  <c:v>70.799999999998548</c:v>
                </c:pt>
                <c:pt idx="2126">
                  <c:v>70.833333333331879</c:v>
                </c:pt>
                <c:pt idx="2127">
                  <c:v>70.866666666665211</c:v>
                </c:pt>
                <c:pt idx="2128">
                  <c:v>70.899999999998542</c:v>
                </c:pt>
                <c:pt idx="2129">
                  <c:v>70.933333333331873</c:v>
                </c:pt>
                <c:pt idx="2130">
                  <c:v>70.966666666665205</c:v>
                </c:pt>
                <c:pt idx="2131">
                  <c:v>70.999999999998536</c:v>
                </c:pt>
                <c:pt idx="2132">
                  <c:v>71.033333333331868</c:v>
                </c:pt>
                <c:pt idx="2133">
                  <c:v>71.066666666665199</c:v>
                </c:pt>
                <c:pt idx="2134">
                  <c:v>71.099999999998531</c:v>
                </c:pt>
                <c:pt idx="2135">
                  <c:v>71.133333333331862</c:v>
                </c:pt>
                <c:pt idx="2136">
                  <c:v>71.166666666665193</c:v>
                </c:pt>
                <c:pt idx="2137">
                  <c:v>71.199999999998525</c:v>
                </c:pt>
                <c:pt idx="2138">
                  <c:v>71.233333333331856</c:v>
                </c:pt>
                <c:pt idx="2139">
                  <c:v>71.266666666665188</c:v>
                </c:pt>
                <c:pt idx="2140">
                  <c:v>71.299999999998519</c:v>
                </c:pt>
                <c:pt idx="2141">
                  <c:v>71.333333333331851</c:v>
                </c:pt>
                <c:pt idx="2142">
                  <c:v>71.366666666665182</c:v>
                </c:pt>
                <c:pt idx="2143">
                  <c:v>71.399999999998514</c:v>
                </c:pt>
                <c:pt idx="2144">
                  <c:v>71.433333333331845</c:v>
                </c:pt>
                <c:pt idx="2145">
                  <c:v>71.466666666665176</c:v>
                </c:pt>
                <c:pt idx="2146">
                  <c:v>71.499999999998508</c:v>
                </c:pt>
                <c:pt idx="2147">
                  <c:v>71.533333333331839</c:v>
                </c:pt>
                <c:pt idx="2148">
                  <c:v>71.566666666665171</c:v>
                </c:pt>
                <c:pt idx="2149">
                  <c:v>71.599999999998502</c:v>
                </c:pt>
                <c:pt idx="2150">
                  <c:v>71.633333333331834</c:v>
                </c:pt>
                <c:pt idx="2151">
                  <c:v>71.666666666665165</c:v>
                </c:pt>
                <c:pt idx="2152">
                  <c:v>71.699999999998496</c:v>
                </c:pt>
                <c:pt idx="2153">
                  <c:v>71.733333333331828</c:v>
                </c:pt>
                <c:pt idx="2154">
                  <c:v>71.766666666665159</c:v>
                </c:pt>
                <c:pt idx="2155">
                  <c:v>71.799999999998491</c:v>
                </c:pt>
                <c:pt idx="2156">
                  <c:v>71.833333333331822</c:v>
                </c:pt>
                <c:pt idx="2157">
                  <c:v>71.866666666665154</c:v>
                </c:pt>
                <c:pt idx="2158">
                  <c:v>71.899999999998485</c:v>
                </c:pt>
                <c:pt idx="2159">
                  <c:v>71.933333333331817</c:v>
                </c:pt>
                <c:pt idx="2160">
                  <c:v>71.966666666665148</c:v>
                </c:pt>
                <c:pt idx="2161">
                  <c:v>71.999999999998479</c:v>
                </c:pt>
                <c:pt idx="2162">
                  <c:v>72.033333333331811</c:v>
                </c:pt>
                <c:pt idx="2163">
                  <c:v>72.066666666665142</c:v>
                </c:pt>
                <c:pt idx="2164">
                  <c:v>72.099999999998474</c:v>
                </c:pt>
                <c:pt idx="2165">
                  <c:v>72.133333333331805</c:v>
                </c:pt>
                <c:pt idx="2166">
                  <c:v>72.166666666665137</c:v>
                </c:pt>
                <c:pt idx="2167">
                  <c:v>72.199999999998468</c:v>
                </c:pt>
                <c:pt idx="2168">
                  <c:v>72.2333333333318</c:v>
                </c:pt>
                <c:pt idx="2169">
                  <c:v>72.266666666665131</c:v>
                </c:pt>
                <c:pt idx="2170">
                  <c:v>72.299999999998462</c:v>
                </c:pt>
                <c:pt idx="2171">
                  <c:v>72.333333333331794</c:v>
                </c:pt>
                <c:pt idx="2172">
                  <c:v>72.366666666665125</c:v>
                </c:pt>
                <c:pt idx="2173">
                  <c:v>72.399999999998457</c:v>
                </c:pt>
                <c:pt idx="2174">
                  <c:v>72.433333333331788</c:v>
                </c:pt>
                <c:pt idx="2175">
                  <c:v>72.46666666666512</c:v>
                </c:pt>
                <c:pt idx="2176">
                  <c:v>72.499999999998451</c:v>
                </c:pt>
                <c:pt idx="2177">
                  <c:v>72.533333333331782</c:v>
                </c:pt>
                <c:pt idx="2178">
                  <c:v>72.566666666665114</c:v>
                </c:pt>
                <c:pt idx="2179">
                  <c:v>72.599999999998445</c:v>
                </c:pt>
                <c:pt idx="2180">
                  <c:v>72.633333333331777</c:v>
                </c:pt>
                <c:pt idx="2181">
                  <c:v>72.666666666665108</c:v>
                </c:pt>
                <c:pt idx="2182">
                  <c:v>72.69999999999844</c:v>
                </c:pt>
                <c:pt idx="2183">
                  <c:v>72.733333333331771</c:v>
                </c:pt>
                <c:pt idx="2184">
                  <c:v>72.766666666665103</c:v>
                </c:pt>
                <c:pt idx="2185">
                  <c:v>72.799999999998434</c:v>
                </c:pt>
                <c:pt idx="2186">
                  <c:v>72.833333333331765</c:v>
                </c:pt>
                <c:pt idx="2187">
                  <c:v>72.866666666665097</c:v>
                </c:pt>
                <c:pt idx="2188">
                  <c:v>72.899999999998428</c:v>
                </c:pt>
                <c:pt idx="2189">
                  <c:v>72.93333333333176</c:v>
                </c:pt>
                <c:pt idx="2190">
                  <c:v>72.966666666665091</c:v>
                </c:pt>
                <c:pt idx="2191">
                  <c:v>72.999999999998423</c:v>
                </c:pt>
                <c:pt idx="2192">
                  <c:v>73.033333333331754</c:v>
                </c:pt>
                <c:pt idx="2193">
                  <c:v>73.066666666665085</c:v>
                </c:pt>
                <c:pt idx="2194">
                  <c:v>73.099999999998417</c:v>
                </c:pt>
                <c:pt idx="2195">
                  <c:v>73.133333333331748</c:v>
                </c:pt>
                <c:pt idx="2196">
                  <c:v>73.16666666666508</c:v>
                </c:pt>
                <c:pt idx="2197">
                  <c:v>73.199999999998411</c:v>
                </c:pt>
                <c:pt idx="2198">
                  <c:v>73.233333333331743</c:v>
                </c:pt>
                <c:pt idx="2199">
                  <c:v>73.266666666665074</c:v>
                </c:pt>
                <c:pt idx="2200">
                  <c:v>73.299999999998406</c:v>
                </c:pt>
                <c:pt idx="2201">
                  <c:v>73.333333333331737</c:v>
                </c:pt>
                <c:pt idx="2202">
                  <c:v>73.366666666665068</c:v>
                </c:pt>
                <c:pt idx="2203">
                  <c:v>73.3999999999984</c:v>
                </c:pt>
                <c:pt idx="2204">
                  <c:v>73.433333333331731</c:v>
                </c:pt>
                <c:pt idx="2205">
                  <c:v>73.466666666665063</c:v>
                </c:pt>
                <c:pt idx="2206">
                  <c:v>73.499999999998394</c:v>
                </c:pt>
                <c:pt idx="2207">
                  <c:v>73.533333333331726</c:v>
                </c:pt>
                <c:pt idx="2208">
                  <c:v>73.566666666665057</c:v>
                </c:pt>
                <c:pt idx="2209">
                  <c:v>73.599999999998388</c:v>
                </c:pt>
                <c:pt idx="2210">
                  <c:v>73.63333333333172</c:v>
                </c:pt>
                <c:pt idx="2211">
                  <c:v>73.666666666665051</c:v>
                </c:pt>
                <c:pt idx="2212">
                  <c:v>73.699999999998383</c:v>
                </c:pt>
                <c:pt idx="2213">
                  <c:v>73.733333333331714</c:v>
                </c:pt>
                <c:pt idx="2214">
                  <c:v>73.766666666665046</c:v>
                </c:pt>
                <c:pt idx="2215">
                  <c:v>73.799999999998377</c:v>
                </c:pt>
                <c:pt idx="2216">
                  <c:v>73.833333333331709</c:v>
                </c:pt>
                <c:pt idx="2217">
                  <c:v>73.86666666666504</c:v>
                </c:pt>
                <c:pt idx="2218">
                  <c:v>73.899999999998371</c:v>
                </c:pt>
                <c:pt idx="2219">
                  <c:v>73.933333333331703</c:v>
                </c:pt>
                <c:pt idx="2220">
                  <c:v>73.966666666665034</c:v>
                </c:pt>
                <c:pt idx="2221">
                  <c:v>73.999999999998366</c:v>
                </c:pt>
                <c:pt idx="2222">
                  <c:v>74.033333333331697</c:v>
                </c:pt>
                <c:pt idx="2223">
                  <c:v>74.066666666665029</c:v>
                </c:pt>
                <c:pt idx="2224">
                  <c:v>74.09999999999836</c:v>
                </c:pt>
                <c:pt idx="2225">
                  <c:v>74.133333333331692</c:v>
                </c:pt>
                <c:pt idx="2226">
                  <c:v>74.166666666665023</c:v>
                </c:pt>
                <c:pt idx="2227">
                  <c:v>74.199999999998354</c:v>
                </c:pt>
                <c:pt idx="2228">
                  <c:v>74.233333333331686</c:v>
                </c:pt>
                <c:pt idx="2229">
                  <c:v>74.266666666665017</c:v>
                </c:pt>
                <c:pt idx="2230">
                  <c:v>74.299999999998349</c:v>
                </c:pt>
                <c:pt idx="2231">
                  <c:v>74.33333333333168</c:v>
                </c:pt>
                <c:pt idx="2232">
                  <c:v>74.366666666665012</c:v>
                </c:pt>
                <c:pt idx="2233">
                  <c:v>74.399999999998343</c:v>
                </c:pt>
                <c:pt idx="2234">
                  <c:v>74.433333333331674</c:v>
                </c:pt>
                <c:pt idx="2235">
                  <c:v>74.466666666665006</c:v>
                </c:pt>
                <c:pt idx="2236">
                  <c:v>74.499999999998337</c:v>
                </c:pt>
                <c:pt idx="2237">
                  <c:v>74.533333333331669</c:v>
                </c:pt>
                <c:pt idx="2238">
                  <c:v>74.566666666665</c:v>
                </c:pt>
                <c:pt idx="2239">
                  <c:v>74.599999999998332</c:v>
                </c:pt>
                <c:pt idx="2240">
                  <c:v>74.633333333331663</c:v>
                </c:pt>
                <c:pt idx="2241">
                  <c:v>74.666666666664995</c:v>
                </c:pt>
                <c:pt idx="2242">
                  <c:v>74.699999999998326</c:v>
                </c:pt>
                <c:pt idx="2243">
                  <c:v>74.733333333331657</c:v>
                </c:pt>
                <c:pt idx="2244">
                  <c:v>74.766666666664989</c:v>
                </c:pt>
                <c:pt idx="2245">
                  <c:v>74.79999999999832</c:v>
                </c:pt>
                <c:pt idx="2246">
                  <c:v>74.833333333331652</c:v>
                </c:pt>
                <c:pt idx="2247">
                  <c:v>74.866666666664983</c:v>
                </c:pt>
                <c:pt idx="2248">
                  <c:v>74.899999999998315</c:v>
                </c:pt>
                <c:pt idx="2249">
                  <c:v>74.933333333331646</c:v>
                </c:pt>
                <c:pt idx="2250">
                  <c:v>74.966666666664977</c:v>
                </c:pt>
                <c:pt idx="2251">
                  <c:v>74.999999999998309</c:v>
                </c:pt>
                <c:pt idx="2252">
                  <c:v>75.03333333333164</c:v>
                </c:pt>
                <c:pt idx="2253">
                  <c:v>75.066666666664972</c:v>
                </c:pt>
                <c:pt idx="2254">
                  <c:v>75.099999999998303</c:v>
                </c:pt>
                <c:pt idx="2255">
                  <c:v>75.133333333331635</c:v>
                </c:pt>
                <c:pt idx="2256">
                  <c:v>75.166666666664966</c:v>
                </c:pt>
                <c:pt idx="2257">
                  <c:v>75.199999999998298</c:v>
                </c:pt>
                <c:pt idx="2258">
                  <c:v>75.233333333331629</c:v>
                </c:pt>
                <c:pt idx="2259">
                  <c:v>75.26666666666496</c:v>
                </c:pt>
                <c:pt idx="2260">
                  <c:v>75.299999999998292</c:v>
                </c:pt>
                <c:pt idx="2261">
                  <c:v>75.333333333331623</c:v>
                </c:pt>
                <c:pt idx="2262">
                  <c:v>75.366666666664955</c:v>
                </c:pt>
                <c:pt idx="2263">
                  <c:v>75.399999999998286</c:v>
                </c:pt>
                <c:pt idx="2264">
                  <c:v>75.433333333331618</c:v>
                </c:pt>
                <c:pt idx="2265">
                  <c:v>75.466666666664949</c:v>
                </c:pt>
                <c:pt idx="2266">
                  <c:v>75.49999999999828</c:v>
                </c:pt>
                <c:pt idx="2267">
                  <c:v>75.533333333331612</c:v>
                </c:pt>
                <c:pt idx="2268">
                  <c:v>75.566666666664943</c:v>
                </c:pt>
                <c:pt idx="2269">
                  <c:v>75.599999999998275</c:v>
                </c:pt>
                <c:pt idx="2270">
                  <c:v>75.633333333331606</c:v>
                </c:pt>
                <c:pt idx="2271">
                  <c:v>75.666666666664938</c:v>
                </c:pt>
                <c:pt idx="2272">
                  <c:v>75.699999999998269</c:v>
                </c:pt>
                <c:pt idx="2273">
                  <c:v>75.733333333331601</c:v>
                </c:pt>
                <c:pt idx="2274">
                  <c:v>75.766666666664932</c:v>
                </c:pt>
                <c:pt idx="2275">
                  <c:v>75.799999999998263</c:v>
                </c:pt>
                <c:pt idx="2276">
                  <c:v>75.833333333331595</c:v>
                </c:pt>
                <c:pt idx="2277">
                  <c:v>75.866666666664926</c:v>
                </c:pt>
                <c:pt idx="2278">
                  <c:v>75.899999999998258</c:v>
                </c:pt>
                <c:pt idx="2279">
                  <c:v>75.933333333331589</c:v>
                </c:pt>
                <c:pt idx="2280">
                  <c:v>75.966666666664921</c:v>
                </c:pt>
                <c:pt idx="2281">
                  <c:v>75.999999999998252</c:v>
                </c:pt>
                <c:pt idx="2282">
                  <c:v>76.033333333331584</c:v>
                </c:pt>
                <c:pt idx="2283">
                  <c:v>76.066666666664915</c:v>
                </c:pt>
                <c:pt idx="2284">
                  <c:v>76.099999999998246</c:v>
                </c:pt>
                <c:pt idx="2285">
                  <c:v>76.133333333331578</c:v>
                </c:pt>
                <c:pt idx="2286">
                  <c:v>76.166666666664909</c:v>
                </c:pt>
                <c:pt idx="2287">
                  <c:v>76.199999999998241</c:v>
                </c:pt>
                <c:pt idx="2288">
                  <c:v>76.233333333331572</c:v>
                </c:pt>
                <c:pt idx="2289">
                  <c:v>76.266666666664904</c:v>
                </c:pt>
                <c:pt idx="2290">
                  <c:v>76.299999999998235</c:v>
                </c:pt>
                <c:pt idx="2291">
                  <c:v>76.333333333331566</c:v>
                </c:pt>
                <c:pt idx="2292">
                  <c:v>76.366666666664898</c:v>
                </c:pt>
                <c:pt idx="2293">
                  <c:v>76.399999999998229</c:v>
                </c:pt>
                <c:pt idx="2294">
                  <c:v>76.433333333331561</c:v>
                </c:pt>
                <c:pt idx="2295">
                  <c:v>76.466666666664892</c:v>
                </c:pt>
                <c:pt idx="2296">
                  <c:v>76.499999999998224</c:v>
                </c:pt>
                <c:pt idx="2297">
                  <c:v>76.533333333331555</c:v>
                </c:pt>
                <c:pt idx="2298">
                  <c:v>76.566666666664887</c:v>
                </c:pt>
                <c:pt idx="2299">
                  <c:v>76.599999999998218</c:v>
                </c:pt>
                <c:pt idx="2300">
                  <c:v>76.633333333331549</c:v>
                </c:pt>
                <c:pt idx="2301">
                  <c:v>76.666666666664881</c:v>
                </c:pt>
                <c:pt idx="2302">
                  <c:v>76.699999999998212</c:v>
                </c:pt>
                <c:pt idx="2303">
                  <c:v>76.733333333331544</c:v>
                </c:pt>
                <c:pt idx="2304">
                  <c:v>76.766666666664875</c:v>
                </c:pt>
                <c:pt idx="2305">
                  <c:v>76.799999999998207</c:v>
                </c:pt>
                <c:pt idx="2306">
                  <c:v>76.833333333331538</c:v>
                </c:pt>
                <c:pt idx="2307">
                  <c:v>76.866666666664869</c:v>
                </c:pt>
                <c:pt idx="2308">
                  <c:v>76.899999999998201</c:v>
                </c:pt>
                <c:pt idx="2309">
                  <c:v>76.933333333331532</c:v>
                </c:pt>
                <c:pt idx="2310">
                  <c:v>76.966666666664864</c:v>
                </c:pt>
                <c:pt idx="2311">
                  <c:v>76.999999999998195</c:v>
                </c:pt>
                <c:pt idx="2312">
                  <c:v>77.033333333331527</c:v>
                </c:pt>
                <c:pt idx="2313">
                  <c:v>77.066666666664858</c:v>
                </c:pt>
                <c:pt idx="2314">
                  <c:v>77.09999999999819</c:v>
                </c:pt>
                <c:pt idx="2315">
                  <c:v>77.133333333331521</c:v>
                </c:pt>
                <c:pt idx="2316">
                  <c:v>77.166666666664852</c:v>
                </c:pt>
                <c:pt idx="2317">
                  <c:v>77.199999999998184</c:v>
                </c:pt>
                <c:pt idx="2318">
                  <c:v>77.233333333331515</c:v>
                </c:pt>
                <c:pt idx="2319">
                  <c:v>77.266666666664847</c:v>
                </c:pt>
                <c:pt idx="2320">
                  <c:v>77.299999999998178</c:v>
                </c:pt>
                <c:pt idx="2321">
                  <c:v>77.33333333333151</c:v>
                </c:pt>
                <c:pt idx="2322">
                  <c:v>77.366666666664841</c:v>
                </c:pt>
                <c:pt idx="2323">
                  <c:v>77.399999999998172</c:v>
                </c:pt>
                <c:pt idx="2324">
                  <c:v>77.433333333331504</c:v>
                </c:pt>
                <c:pt idx="2325">
                  <c:v>77.466666666664835</c:v>
                </c:pt>
                <c:pt idx="2326">
                  <c:v>77.499999999998167</c:v>
                </c:pt>
                <c:pt idx="2327">
                  <c:v>77.533333333331498</c:v>
                </c:pt>
                <c:pt idx="2328">
                  <c:v>77.56666666666483</c:v>
                </c:pt>
                <c:pt idx="2329">
                  <c:v>77.599999999998161</c:v>
                </c:pt>
                <c:pt idx="2330">
                  <c:v>77.633333333331493</c:v>
                </c:pt>
                <c:pt idx="2331">
                  <c:v>77.666666666664824</c:v>
                </c:pt>
                <c:pt idx="2332">
                  <c:v>77.699999999998155</c:v>
                </c:pt>
                <c:pt idx="2333">
                  <c:v>77.733333333331487</c:v>
                </c:pt>
                <c:pt idx="2334">
                  <c:v>77.766666666664818</c:v>
                </c:pt>
                <c:pt idx="2335">
                  <c:v>77.79999999999815</c:v>
                </c:pt>
                <c:pt idx="2336">
                  <c:v>77.833333333331481</c:v>
                </c:pt>
                <c:pt idx="2337">
                  <c:v>77.866666666664813</c:v>
                </c:pt>
                <c:pt idx="2338">
                  <c:v>77.899999999998144</c:v>
                </c:pt>
                <c:pt idx="2339">
                  <c:v>77.933333333331476</c:v>
                </c:pt>
                <c:pt idx="2340">
                  <c:v>77.966666666664807</c:v>
                </c:pt>
                <c:pt idx="2341">
                  <c:v>77.999999999998138</c:v>
                </c:pt>
                <c:pt idx="2342">
                  <c:v>78.03333333333147</c:v>
                </c:pt>
                <c:pt idx="2343">
                  <c:v>78.066666666664801</c:v>
                </c:pt>
                <c:pt idx="2344">
                  <c:v>78.099999999998133</c:v>
                </c:pt>
                <c:pt idx="2345">
                  <c:v>78.133333333331464</c:v>
                </c:pt>
                <c:pt idx="2346">
                  <c:v>78.166666666664796</c:v>
                </c:pt>
                <c:pt idx="2347">
                  <c:v>78.199999999998127</c:v>
                </c:pt>
                <c:pt idx="2348">
                  <c:v>78.233333333331458</c:v>
                </c:pt>
                <c:pt idx="2349">
                  <c:v>78.26666666666479</c:v>
                </c:pt>
                <c:pt idx="2350">
                  <c:v>78.299999999998121</c:v>
                </c:pt>
                <c:pt idx="2351">
                  <c:v>78.333333333331453</c:v>
                </c:pt>
                <c:pt idx="2352">
                  <c:v>78.366666666664784</c:v>
                </c:pt>
                <c:pt idx="2353">
                  <c:v>78.399999999998116</c:v>
                </c:pt>
                <c:pt idx="2354">
                  <c:v>78.433333333331447</c:v>
                </c:pt>
                <c:pt idx="2355">
                  <c:v>78.466666666664779</c:v>
                </c:pt>
                <c:pt idx="2356">
                  <c:v>78.49999999999811</c:v>
                </c:pt>
                <c:pt idx="2357">
                  <c:v>78.533333333331441</c:v>
                </c:pt>
                <c:pt idx="2358">
                  <c:v>78.566666666664773</c:v>
                </c:pt>
                <c:pt idx="2359">
                  <c:v>78.599999999998104</c:v>
                </c:pt>
                <c:pt idx="2360">
                  <c:v>78.633333333331436</c:v>
                </c:pt>
                <c:pt idx="2361">
                  <c:v>78.666666666664767</c:v>
                </c:pt>
                <c:pt idx="2362">
                  <c:v>78.699999999998099</c:v>
                </c:pt>
                <c:pt idx="2363">
                  <c:v>78.73333333333143</c:v>
                </c:pt>
                <c:pt idx="2364">
                  <c:v>78.766666666664761</c:v>
                </c:pt>
                <c:pt idx="2365">
                  <c:v>78.799999999998093</c:v>
                </c:pt>
                <c:pt idx="2366">
                  <c:v>78.833333333331424</c:v>
                </c:pt>
                <c:pt idx="2367">
                  <c:v>78.866666666664756</c:v>
                </c:pt>
                <c:pt idx="2368">
                  <c:v>78.899999999998087</c:v>
                </c:pt>
                <c:pt idx="2369">
                  <c:v>78.933333333331419</c:v>
                </c:pt>
                <c:pt idx="2370">
                  <c:v>78.96666666666475</c:v>
                </c:pt>
                <c:pt idx="2371">
                  <c:v>78.999999999998082</c:v>
                </c:pt>
                <c:pt idx="2372">
                  <c:v>79.033333333331413</c:v>
                </c:pt>
                <c:pt idx="2373">
                  <c:v>79.066666666664744</c:v>
                </c:pt>
                <c:pt idx="2374">
                  <c:v>79.099999999998076</c:v>
                </c:pt>
                <c:pt idx="2375">
                  <c:v>79.133333333331407</c:v>
                </c:pt>
                <c:pt idx="2376">
                  <c:v>79.166666666664739</c:v>
                </c:pt>
                <c:pt idx="2377">
                  <c:v>79.19999999999807</c:v>
                </c:pt>
                <c:pt idx="2378">
                  <c:v>79.233333333331402</c:v>
                </c:pt>
                <c:pt idx="2379">
                  <c:v>79.266666666664733</c:v>
                </c:pt>
                <c:pt idx="2380">
                  <c:v>79.299999999998064</c:v>
                </c:pt>
                <c:pt idx="2381">
                  <c:v>79.333333333331396</c:v>
                </c:pt>
                <c:pt idx="2382">
                  <c:v>79.366666666664727</c:v>
                </c:pt>
                <c:pt idx="2383">
                  <c:v>79.399999999998059</c:v>
                </c:pt>
                <c:pt idx="2384">
                  <c:v>79.43333333333139</c:v>
                </c:pt>
                <c:pt idx="2385">
                  <c:v>79.466666666664722</c:v>
                </c:pt>
                <c:pt idx="2386">
                  <c:v>79.499999999998053</c:v>
                </c:pt>
                <c:pt idx="2387">
                  <c:v>79.533333333331385</c:v>
                </c:pt>
                <c:pt idx="2388">
                  <c:v>79.566666666664716</c:v>
                </c:pt>
                <c:pt idx="2389">
                  <c:v>79.599999999998047</c:v>
                </c:pt>
                <c:pt idx="2390">
                  <c:v>79.633333333331379</c:v>
                </c:pt>
                <c:pt idx="2391">
                  <c:v>79.66666666666471</c:v>
                </c:pt>
                <c:pt idx="2392">
                  <c:v>79.699999999998042</c:v>
                </c:pt>
                <c:pt idx="2393">
                  <c:v>79.733333333331373</c:v>
                </c:pt>
                <c:pt idx="2394">
                  <c:v>79.766666666664705</c:v>
                </c:pt>
                <c:pt idx="2395">
                  <c:v>79.799999999998036</c:v>
                </c:pt>
                <c:pt idx="2396">
                  <c:v>79.833333333331367</c:v>
                </c:pt>
                <c:pt idx="2397">
                  <c:v>79.866666666664699</c:v>
                </c:pt>
                <c:pt idx="2398">
                  <c:v>79.89999999999803</c:v>
                </c:pt>
                <c:pt idx="2399">
                  <c:v>79.933333333331362</c:v>
                </c:pt>
                <c:pt idx="2400">
                  <c:v>79.966666666664693</c:v>
                </c:pt>
                <c:pt idx="2401">
                  <c:v>79.999999999998025</c:v>
                </c:pt>
                <c:pt idx="2402">
                  <c:v>80.033333333331356</c:v>
                </c:pt>
                <c:pt idx="2403">
                  <c:v>80.066666666664688</c:v>
                </c:pt>
                <c:pt idx="2404">
                  <c:v>80.099999999998019</c:v>
                </c:pt>
                <c:pt idx="2405">
                  <c:v>80.13333333333135</c:v>
                </c:pt>
                <c:pt idx="2406">
                  <c:v>80.166666666664682</c:v>
                </c:pt>
                <c:pt idx="2407">
                  <c:v>80.199999999998013</c:v>
                </c:pt>
                <c:pt idx="2408">
                  <c:v>80.233333333331345</c:v>
                </c:pt>
                <c:pt idx="2409">
                  <c:v>80.266666666664676</c:v>
                </c:pt>
                <c:pt idx="2410">
                  <c:v>80.299999999998008</c:v>
                </c:pt>
                <c:pt idx="2411">
                  <c:v>80.333333333331339</c:v>
                </c:pt>
                <c:pt idx="2412">
                  <c:v>80.366666666664671</c:v>
                </c:pt>
                <c:pt idx="2413">
                  <c:v>80.399999999998002</c:v>
                </c:pt>
                <c:pt idx="2414">
                  <c:v>80.433333333331333</c:v>
                </c:pt>
                <c:pt idx="2415">
                  <c:v>80.466666666664665</c:v>
                </c:pt>
                <c:pt idx="2416">
                  <c:v>80.499999999997996</c:v>
                </c:pt>
                <c:pt idx="2417">
                  <c:v>80.533333333331328</c:v>
                </c:pt>
                <c:pt idx="2418">
                  <c:v>80.566666666664659</c:v>
                </c:pt>
                <c:pt idx="2419">
                  <c:v>80.599999999997991</c:v>
                </c:pt>
                <c:pt idx="2420">
                  <c:v>80.633333333331322</c:v>
                </c:pt>
                <c:pt idx="2421">
                  <c:v>80.666666666664653</c:v>
                </c:pt>
                <c:pt idx="2422">
                  <c:v>80.699999999997985</c:v>
                </c:pt>
                <c:pt idx="2423">
                  <c:v>80.733333333331316</c:v>
                </c:pt>
                <c:pt idx="2424">
                  <c:v>80.766666666664648</c:v>
                </c:pt>
                <c:pt idx="2425">
                  <c:v>80.799999999997979</c:v>
                </c:pt>
                <c:pt idx="2426">
                  <c:v>80.833333333331311</c:v>
                </c:pt>
                <c:pt idx="2427">
                  <c:v>80.866666666664642</c:v>
                </c:pt>
                <c:pt idx="2428">
                  <c:v>80.899999999997974</c:v>
                </c:pt>
                <c:pt idx="2429">
                  <c:v>80.933333333331305</c:v>
                </c:pt>
                <c:pt idx="2430">
                  <c:v>80.966666666664636</c:v>
                </c:pt>
                <c:pt idx="2431">
                  <c:v>80.999999999997968</c:v>
                </c:pt>
                <c:pt idx="2432">
                  <c:v>81.033333333331299</c:v>
                </c:pt>
                <c:pt idx="2433">
                  <c:v>81.066666666664631</c:v>
                </c:pt>
                <c:pt idx="2434">
                  <c:v>81.099999999997962</c:v>
                </c:pt>
                <c:pt idx="2435">
                  <c:v>81.133333333331294</c:v>
                </c:pt>
                <c:pt idx="2436">
                  <c:v>81.166666666664625</c:v>
                </c:pt>
                <c:pt idx="2437">
                  <c:v>81.199999999997956</c:v>
                </c:pt>
                <c:pt idx="2438">
                  <c:v>81.233333333331288</c:v>
                </c:pt>
                <c:pt idx="2439">
                  <c:v>81.266666666664619</c:v>
                </c:pt>
                <c:pt idx="2440">
                  <c:v>81.299999999997951</c:v>
                </c:pt>
                <c:pt idx="2441">
                  <c:v>81.333333333331282</c:v>
                </c:pt>
                <c:pt idx="2442">
                  <c:v>81.366666666664614</c:v>
                </c:pt>
                <c:pt idx="2443">
                  <c:v>81.399999999997945</c:v>
                </c:pt>
                <c:pt idx="2444">
                  <c:v>81.433333333331277</c:v>
                </c:pt>
                <c:pt idx="2445">
                  <c:v>81.466666666664608</c:v>
                </c:pt>
                <c:pt idx="2446">
                  <c:v>81.499999999997939</c:v>
                </c:pt>
                <c:pt idx="2447">
                  <c:v>81.533333333331271</c:v>
                </c:pt>
                <c:pt idx="2448">
                  <c:v>81.566666666664602</c:v>
                </c:pt>
                <c:pt idx="2449">
                  <c:v>81.599999999997934</c:v>
                </c:pt>
                <c:pt idx="2450">
                  <c:v>81.633333333331265</c:v>
                </c:pt>
                <c:pt idx="2451">
                  <c:v>81.666666666664597</c:v>
                </c:pt>
                <c:pt idx="2452">
                  <c:v>81.699999999997928</c:v>
                </c:pt>
                <c:pt idx="2453">
                  <c:v>81.733333333331259</c:v>
                </c:pt>
                <c:pt idx="2454">
                  <c:v>81.766666666664591</c:v>
                </c:pt>
                <c:pt idx="2455">
                  <c:v>81.799999999997922</c:v>
                </c:pt>
                <c:pt idx="2456">
                  <c:v>81.833333333331254</c:v>
                </c:pt>
                <c:pt idx="2457">
                  <c:v>81.866666666664585</c:v>
                </c:pt>
                <c:pt idx="2458">
                  <c:v>81.899999999997917</c:v>
                </c:pt>
                <c:pt idx="2459">
                  <c:v>81.933333333331248</c:v>
                </c:pt>
                <c:pt idx="2460">
                  <c:v>81.96666666666458</c:v>
                </c:pt>
                <c:pt idx="2461">
                  <c:v>81.999999999997911</c:v>
                </c:pt>
                <c:pt idx="2462">
                  <c:v>82.033333333331242</c:v>
                </c:pt>
                <c:pt idx="2463">
                  <c:v>82.066666666664574</c:v>
                </c:pt>
                <c:pt idx="2464">
                  <c:v>82.099999999997905</c:v>
                </c:pt>
                <c:pt idx="2465">
                  <c:v>82.133333333331237</c:v>
                </c:pt>
                <c:pt idx="2466">
                  <c:v>82.166666666664568</c:v>
                </c:pt>
                <c:pt idx="2467">
                  <c:v>82.1999999999979</c:v>
                </c:pt>
                <c:pt idx="2468">
                  <c:v>82.233333333331231</c:v>
                </c:pt>
                <c:pt idx="2469">
                  <c:v>82.266666666664563</c:v>
                </c:pt>
                <c:pt idx="2470">
                  <c:v>82.299999999997894</c:v>
                </c:pt>
                <c:pt idx="2471">
                  <c:v>82.333333333331225</c:v>
                </c:pt>
                <c:pt idx="2472">
                  <c:v>82.366666666664557</c:v>
                </c:pt>
                <c:pt idx="2473">
                  <c:v>82.399999999997888</c:v>
                </c:pt>
                <c:pt idx="2474">
                  <c:v>82.43333333333122</c:v>
                </c:pt>
                <c:pt idx="2475">
                  <c:v>82.466666666664551</c:v>
                </c:pt>
                <c:pt idx="2476">
                  <c:v>82.499999999997883</c:v>
                </c:pt>
                <c:pt idx="2477">
                  <c:v>82.533333333331214</c:v>
                </c:pt>
                <c:pt idx="2478">
                  <c:v>82.566666666664545</c:v>
                </c:pt>
                <c:pt idx="2479">
                  <c:v>82.599999999997877</c:v>
                </c:pt>
                <c:pt idx="2480">
                  <c:v>82.633333333331208</c:v>
                </c:pt>
                <c:pt idx="2481">
                  <c:v>82.66666666666454</c:v>
                </c:pt>
                <c:pt idx="2482">
                  <c:v>82.699999999997871</c:v>
                </c:pt>
                <c:pt idx="2483">
                  <c:v>82.733333333331203</c:v>
                </c:pt>
                <c:pt idx="2484">
                  <c:v>82.766666666664534</c:v>
                </c:pt>
                <c:pt idx="2485">
                  <c:v>82.799999999997866</c:v>
                </c:pt>
                <c:pt idx="2486">
                  <c:v>82.833333333331197</c:v>
                </c:pt>
                <c:pt idx="2487">
                  <c:v>82.866666666664528</c:v>
                </c:pt>
                <c:pt idx="2488">
                  <c:v>82.89999999999786</c:v>
                </c:pt>
                <c:pt idx="2489">
                  <c:v>82.933333333331191</c:v>
                </c:pt>
                <c:pt idx="2490">
                  <c:v>82.966666666664523</c:v>
                </c:pt>
                <c:pt idx="2491">
                  <c:v>82.999999999997854</c:v>
                </c:pt>
                <c:pt idx="2492">
                  <c:v>83.033333333331186</c:v>
                </c:pt>
                <c:pt idx="2493">
                  <c:v>83.066666666664517</c:v>
                </c:pt>
                <c:pt idx="2494">
                  <c:v>83.099999999997848</c:v>
                </c:pt>
                <c:pt idx="2495">
                  <c:v>83.13333333333118</c:v>
                </c:pt>
                <c:pt idx="2496">
                  <c:v>83.166666666664511</c:v>
                </c:pt>
                <c:pt idx="2497">
                  <c:v>83.199999999997843</c:v>
                </c:pt>
                <c:pt idx="2498">
                  <c:v>83.233333333331174</c:v>
                </c:pt>
                <c:pt idx="2499">
                  <c:v>83.266666666664506</c:v>
                </c:pt>
                <c:pt idx="2500">
                  <c:v>83.299999999997837</c:v>
                </c:pt>
                <c:pt idx="2501">
                  <c:v>83.333333333331169</c:v>
                </c:pt>
                <c:pt idx="2502">
                  <c:v>83.3666666666645</c:v>
                </c:pt>
                <c:pt idx="2503">
                  <c:v>83.399999999997831</c:v>
                </c:pt>
                <c:pt idx="2504">
                  <c:v>83.433333333331163</c:v>
                </c:pt>
                <c:pt idx="2505">
                  <c:v>83.466666666664494</c:v>
                </c:pt>
                <c:pt idx="2506">
                  <c:v>83.499999999997826</c:v>
                </c:pt>
                <c:pt idx="2507">
                  <c:v>83.533333333331157</c:v>
                </c:pt>
                <c:pt idx="2508">
                  <c:v>83.566666666664489</c:v>
                </c:pt>
                <c:pt idx="2509">
                  <c:v>83.59999999999782</c:v>
                </c:pt>
                <c:pt idx="2510">
                  <c:v>83.633333333331151</c:v>
                </c:pt>
                <c:pt idx="2511">
                  <c:v>83.666666666664483</c:v>
                </c:pt>
                <c:pt idx="2512">
                  <c:v>83.699999999997814</c:v>
                </c:pt>
                <c:pt idx="2513">
                  <c:v>83.733333333331146</c:v>
                </c:pt>
                <c:pt idx="2514">
                  <c:v>83.766666666664477</c:v>
                </c:pt>
                <c:pt idx="2515">
                  <c:v>83.799999999997809</c:v>
                </c:pt>
                <c:pt idx="2516">
                  <c:v>83.83333333333114</c:v>
                </c:pt>
                <c:pt idx="2517">
                  <c:v>83.866666666664472</c:v>
                </c:pt>
                <c:pt idx="2518">
                  <c:v>83.899999999997803</c:v>
                </c:pt>
                <c:pt idx="2519">
                  <c:v>83.933333333331134</c:v>
                </c:pt>
                <c:pt idx="2520">
                  <c:v>83.966666666664466</c:v>
                </c:pt>
                <c:pt idx="2521">
                  <c:v>83.999999999997797</c:v>
                </c:pt>
                <c:pt idx="2522">
                  <c:v>84.033333333331129</c:v>
                </c:pt>
                <c:pt idx="2523">
                  <c:v>84.06666666666446</c:v>
                </c:pt>
                <c:pt idx="2524">
                  <c:v>84.099999999997792</c:v>
                </c:pt>
                <c:pt idx="2525">
                  <c:v>84.133333333331123</c:v>
                </c:pt>
                <c:pt idx="2526">
                  <c:v>84.166666666664455</c:v>
                </c:pt>
                <c:pt idx="2527">
                  <c:v>84.199999999997786</c:v>
                </c:pt>
                <c:pt idx="2528">
                  <c:v>84.233333333331117</c:v>
                </c:pt>
                <c:pt idx="2529">
                  <c:v>84.266666666664449</c:v>
                </c:pt>
                <c:pt idx="2530">
                  <c:v>84.29999999999778</c:v>
                </c:pt>
                <c:pt idx="2531">
                  <c:v>84.333333333331112</c:v>
                </c:pt>
                <c:pt idx="2532">
                  <c:v>84.366666666664443</c:v>
                </c:pt>
                <c:pt idx="2533">
                  <c:v>84.399999999997775</c:v>
                </c:pt>
                <c:pt idx="2534">
                  <c:v>84.433333333331106</c:v>
                </c:pt>
                <c:pt idx="2535">
                  <c:v>84.466666666664437</c:v>
                </c:pt>
                <c:pt idx="2536">
                  <c:v>84.499999999997769</c:v>
                </c:pt>
                <c:pt idx="2537">
                  <c:v>84.5333333333311</c:v>
                </c:pt>
                <c:pt idx="2538">
                  <c:v>84.566666666664432</c:v>
                </c:pt>
                <c:pt idx="2539">
                  <c:v>84.599999999997763</c:v>
                </c:pt>
                <c:pt idx="2540">
                  <c:v>84.633333333331095</c:v>
                </c:pt>
                <c:pt idx="2541">
                  <c:v>84.666666666664426</c:v>
                </c:pt>
                <c:pt idx="2542">
                  <c:v>84.699999999997758</c:v>
                </c:pt>
                <c:pt idx="2543">
                  <c:v>84.733333333331089</c:v>
                </c:pt>
                <c:pt idx="2544">
                  <c:v>84.76666666666442</c:v>
                </c:pt>
                <c:pt idx="2545">
                  <c:v>84.799999999997752</c:v>
                </c:pt>
                <c:pt idx="2546">
                  <c:v>84.833333333331083</c:v>
                </c:pt>
                <c:pt idx="2547">
                  <c:v>84.866666666664415</c:v>
                </c:pt>
                <c:pt idx="2548">
                  <c:v>84.899999999997746</c:v>
                </c:pt>
                <c:pt idx="2549">
                  <c:v>84.933333333331078</c:v>
                </c:pt>
                <c:pt idx="2550">
                  <c:v>84.966666666664409</c:v>
                </c:pt>
                <c:pt idx="2551">
                  <c:v>84.99999999999774</c:v>
                </c:pt>
                <c:pt idx="2552">
                  <c:v>85.033333333331072</c:v>
                </c:pt>
                <c:pt idx="2553">
                  <c:v>85.066666666664403</c:v>
                </c:pt>
                <c:pt idx="2554">
                  <c:v>85.099999999997735</c:v>
                </c:pt>
                <c:pt idx="2555">
                  <c:v>85.133333333331066</c:v>
                </c:pt>
                <c:pt idx="2556">
                  <c:v>85.166666666664398</c:v>
                </c:pt>
                <c:pt idx="2557">
                  <c:v>85.199999999997729</c:v>
                </c:pt>
                <c:pt idx="2558">
                  <c:v>85.233333333331061</c:v>
                </c:pt>
                <c:pt idx="2559">
                  <c:v>85.266666666664392</c:v>
                </c:pt>
                <c:pt idx="2560">
                  <c:v>85.299999999997723</c:v>
                </c:pt>
                <c:pt idx="2561">
                  <c:v>85.333333333331055</c:v>
                </c:pt>
                <c:pt idx="2562">
                  <c:v>85.366666666664386</c:v>
                </c:pt>
                <c:pt idx="2563">
                  <c:v>85.399999999997718</c:v>
                </c:pt>
                <c:pt idx="2564">
                  <c:v>85.433333333331049</c:v>
                </c:pt>
                <c:pt idx="2565">
                  <c:v>85.466666666664381</c:v>
                </c:pt>
                <c:pt idx="2566">
                  <c:v>85.499999999997712</c:v>
                </c:pt>
                <c:pt idx="2567">
                  <c:v>85.533333333331043</c:v>
                </c:pt>
                <c:pt idx="2568">
                  <c:v>85.566666666664375</c:v>
                </c:pt>
                <c:pt idx="2569">
                  <c:v>85.599999999997706</c:v>
                </c:pt>
                <c:pt idx="2570">
                  <c:v>85.633333333331038</c:v>
                </c:pt>
                <c:pt idx="2571">
                  <c:v>85.666666666664369</c:v>
                </c:pt>
                <c:pt idx="2572">
                  <c:v>85.699999999997701</c:v>
                </c:pt>
                <c:pt idx="2573">
                  <c:v>85.733333333331032</c:v>
                </c:pt>
                <c:pt idx="2574">
                  <c:v>85.766666666664364</c:v>
                </c:pt>
                <c:pt idx="2575">
                  <c:v>85.799999999997695</c:v>
                </c:pt>
                <c:pt idx="2576">
                  <c:v>85.833333333331026</c:v>
                </c:pt>
                <c:pt idx="2577">
                  <c:v>85.866666666664358</c:v>
                </c:pt>
                <c:pt idx="2578">
                  <c:v>85.899999999997689</c:v>
                </c:pt>
                <c:pt idx="2579">
                  <c:v>85.933333333331021</c:v>
                </c:pt>
                <c:pt idx="2580">
                  <c:v>85.966666666664352</c:v>
                </c:pt>
                <c:pt idx="2581">
                  <c:v>85.999999999997684</c:v>
                </c:pt>
                <c:pt idx="2582">
                  <c:v>86.033333333331015</c:v>
                </c:pt>
                <c:pt idx="2583">
                  <c:v>86.066666666664347</c:v>
                </c:pt>
                <c:pt idx="2584">
                  <c:v>86.099999999997678</c:v>
                </c:pt>
                <c:pt idx="2585">
                  <c:v>86.133333333331009</c:v>
                </c:pt>
                <c:pt idx="2586">
                  <c:v>86.166666666664341</c:v>
                </c:pt>
                <c:pt idx="2587">
                  <c:v>86.199999999997672</c:v>
                </c:pt>
                <c:pt idx="2588">
                  <c:v>86.233333333331004</c:v>
                </c:pt>
                <c:pt idx="2589">
                  <c:v>86.266666666664335</c:v>
                </c:pt>
                <c:pt idx="2590">
                  <c:v>86.299999999997667</c:v>
                </c:pt>
                <c:pt idx="2591">
                  <c:v>86.333333333330998</c:v>
                </c:pt>
                <c:pt idx="2592">
                  <c:v>86.366666666664329</c:v>
                </c:pt>
                <c:pt idx="2593">
                  <c:v>86.399999999997661</c:v>
                </c:pt>
                <c:pt idx="2594">
                  <c:v>86.433333333330992</c:v>
                </c:pt>
                <c:pt idx="2595">
                  <c:v>86.466666666664324</c:v>
                </c:pt>
                <c:pt idx="2596">
                  <c:v>86.499999999997655</c:v>
                </c:pt>
                <c:pt idx="2597">
                  <c:v>86.533333333330987</c:v>
                </c:pt>
                <c:pt idx="2598">
                  <c:v>86.566666666664318</c:v>
                </c:pt>
                <c:pt idx="2599">
                  <c:v>86.59999999999765</c:v>
                </c:pt>
                <c:pt idx="2600">
                  <c:v>86.633333333330981</c:v>
                </c:pt>
                <c:pt idx="2601">
                  <c:v>86.666666666664312</c:v>
                </c:pt>
                <c:pt idx="2602">
                  <c:v>86.699999999997644</c:v>
                </c:pt>
                <c:pt idx="2603">
                  <c:v>86.733333333330975</c:v>
                </c:pt>
                <c:pt idx="2604">
                  <c:v>86.766666666664307</c:v>
                </c:pt>
                <c:pt idx="2605">
                  <c:v>86.799999999997638</c:v>
                </c:pt>
                <c:pt idx="2606">
                  <c:v>86.83333333333097</c:v>
                </c:pt>
                <c:pt idx="2607">
                  <c:v>86.866666666664301</c:v>
                </c:pt>
                <c:pt idx="2608">
                  <c:v>86.899999999997632</c:v>
                </c:pt>
                <c:pt idx="2609">
                  <c:v>86.933333333330964</c:v>
                </c:pt>
                <c:pt idx="2610">
                  <c:v>86.966666666664295</c:v>
                </c:pt>
                <c:pt idx="2611">
                  <c:v>86.999999999997627</c:v>
                </c:pt>
                <c:pt idx="2612">
                  <c:v>87.033333333330958</c:v>
                </c:pt>
                <c:pt idx="2613">
                  <c:v>87.06666666666429</c:v>
                </c:pt>
                <c:pt idx="2614">
                  <c:v>87.099999999997621</c:v>
                </c:pt>
                <c:pt idx="2615">
                  <c:v>87.133333333330953</c:v>
                </c:pt>
                <c:pt idx="2616">
                  <c:v>87.166666666664284</c:v>
                </c:pt>
                <c:pt idx="2617">
                  <c:v>87.199999999997615</c:v>
                </c:pt>
                <c:pt idx="2618">
                  <c:v>87.233333333330947</c:v>
                </c:pt>
                <c:pt idx="2619">
                  <c:v>87.266666666664278</c:v>
                </c:pt>
                <c:pt idx="2620">
                  <c:v>87.29999999999761</c:v>
                </c:pt>
                <c:pt idx="2621">
                  <c:v>87.333333333330941</c:v>
                </c:pt>
                <c:pt idx="2622">
                  <c:v>87.366666666664273</c:v>
                </c:pt>
                <c:pt idx="2623">
                  <c:v>87.399999999997604</c:v>
                </c:pt>
                <c:pt idx="2624">
                  <c:v>87.433333333330935</c:v>
                </c:pt>
                <c:pt idx="2625">
                  <c:v>87.466666666664267</c:v>
                </c:pt>
                <c:pt idx="2626">
                  <c:v>87.499999999997598</c:v>
                </c:pt>
                <c:pt idx="2627">
                  <c:v>87.53333333333093</c:v>
                </c:pt>
                <c:pt idx="2628">
                  <c:v>87.566666666664261</c:v>
                </c:pt>
                <c:pt idx="2629">
                  <c:v>87.599999999997593</c:v>
                </c:pt>
                <c:pt idx="2630">
                  <c:v>87.633333333330924</c:v>
                </c:pt>
                <c:pt idx="2631">
                  <c:v>87.666666666664256</c:v>
                </c:pt>
                <c:pt idx="2632">
                  <c:v>87.699999999997587</c:v>
                </c:pt>
                <c:pt idx="2633">
                  <c:v>87.733333333330918</c:v>
                </c:pt>
                <c:pt idx="2634">
                  <c:v>87.76666666666425</c:v>
                </c:pt>
                <c:pt idx="2635">
                  <c:v>87.799999999997581</c:v>
                </c:pt>
                <c:pt idx="2636">
                  <c:v>87.833333333330913</c:v>
                </c:pt>
                <c:pt idx="2637">
                  <c:v>87.866666666664244</c:v>
                </c:pt>
                <c:pt idx="2638">
                  <c:v>87.899999999997576</c:v>
                </c:pt>
                <c:pt idx="2639">
                  <c:v>87.933333333330907</c:v>
                </c:pt>
                <c:pt idx="2640">
                  <c:v>87.966666666664239</c:v>
                </c:pt>
                <c:pt idx="2641">
                  <c:v>87.99999999999757</c:v>
                </c:pt>
                <c:pt idx="2642">
                  <c:v>88.033333333330901</c:v>
                </c:pt>
                <c:pt idx="2643">
                  <c:v>88.066666666664233</c:v>
                </c:pt>
                <c:pt idx="2644">
                  <c:v>88.099999999997564</c:v>
                </c:pt>
                <c:pt idx="2645">
                  <c:v>88.133333333330896</c:v>
                </c:pt>
                <c:pt idx="2646">
                  <c:v>88.166666666664227</c:v>
                </c:pt>
                <c:pt idx="2647">
                  <c:v>88.199999999997559</c:v>
                </c:pt>
                <c:pt idx="2648">
                  <c:v>88.23333333333089</c:v>
                </c:pt>
                <c:pt idx="2649">
                  <c:v>88.266666666664221</c:v>
                </c:pt>
                <c:pt idx="2650">
                  <c:v>88.299999999997553</c:v>
                </c:pt>
                <c:pt idx="2651">
                  <c:v>88.333333333330884</c:v>
                </c:pt>
                <c:pt idx="2652">
                  <c:v>88.366666666664216</c:v>
                </c:pt>
                <c:pt idx="2653">
                  <c:v>88.399999999997547</c:v>
                </c:pt>
                <c:pt idx="2654">
                  <c:v>88.433333333330879</c:v>
                </c:pt>
                <c:pt idx="2655">
                  <c:v>88.46666666666421</c:v>
                </c:pt>
                <c:pt idx="2656">
                  <c:v>88.499999999997542</c:v>
                </c:pt>
                <c:pt idx="2657">
                  <c:v>88.533333333330873</c:v>
                </c:pt>
                <c:pt idx="2658">
                  <c:v>88.566666666664204</c:v>
                </c:pt>
                <c:pt idx="2659">
                  <c:v>88.599999999997536</c:v>
                </c:pt>
                <c:pt idx="2660">
                  <c:v>88.633333333330867</c:v>
                </c:pt>
                <c:pt idx="2661">
                  <c:v>88.666666666664199</c:v>
                </c:pt>
                <c:pt idx="2662">
                  <c:v>88.69999999999753</c:v>
                </c:pt>
                <c:pt idx="2663">
                  <c:v>88.733333333330862</c:v>
                </c:pt>
                <c:pt idx="2664">
                  <c:v>88.766666666664193</c:v>
                </c:pt>
                <c:pt idx="2665">
                  <c:v>88.799999999997524</c:v>
                </c:pt>
                <c:pt idx="2666">
                  <c:v>88.833333333330856</c:v>
                </c:pt>
                <c:pt idx="2667">
                  <c:v>88.866666666664187</c:v>
                </c:pt>
                <c:pt idx="2668">
                  <c:v>88.899999999997519</c:v>
                </c:pt>
                <c:pt idx="2669">
                  <c:v>88.93333333333085</c:v>
                </c:pt>
                <c:pt idx="2670">
                  <c:v>88.966666666664182</c:v>
                </c:pt>
                <c:pt idx="2671">
                  <c:v>88.999999999997513</c:v>
                </c:pt>
                <c:pt idx="2672">
                  <c:v>89.033333333330845</c:v>
                </c:pt>
                <c:pt idx="2673">
                  <c:v>89.066666666664176</c:v>
                </c:pt>
                <c:pt idx="2674">
                  <c:v>89.099999999997507</c:v>
                </c:pt>
                <c:pt idx="2675">
                  <c:v>89.133333333330839</c:v>
                </c:pt>
                <c:pt idx="2676">
                  <c:v>89.16666666666417</c:v>
                </c:pt>
                <c:pt idx="2677">
                  <c:v>89.199999999997502</c:v>
                </c:pt>
                <c:pt idx="2678">
                  <c:v>89.233333333330833</c:v>
                </c:pt>
                <c:pt idx="2679">
                  <c:v>89.266666666664165</c:v>
                </c:pt>
                <c:pt idx="2680">
                  <c:v>89.299999999997496</c:v>
                </c:pt>
                <c:pt idx="2681">
                  <c:v>89.333333333330827</c:v>
                </c:pt>
                <c:pt idx="2682">
                  <c:v>89.366666666664159</c:v>
                </c:pt>
                <c:pt idx="2683">
                  <c:v>89.39999999999749</c:v>
                </c:pt>
                <c:pt idx="2684">
                  <c:v>89.433333333330822</c:v>
                </c:pt>
                <c:pt idx="2685">
                  <c:v>89.466666666664153</c:v>
                </c:pt>
                <c:pt idx="2686">
                  <c:v>89.499999999997485</c:v>
                </c:pt>
                <c:pt idx="2687">
                  <c:v>89.533333333330816</c:v>
                </c:pt>
                <c:pt idx="2688">
                  <c:v>89.566666666664148</c:v>
                </c:pt>
                <c:pt idx="2689">
                  <c:v>89.599999999997479</c:v>
                </c:pt>
                <c:pt idx="2690">
                  <c:v>89.63333333333081</c:v>
                </c:pt>
                <c:pt idx="2691">
                  <c:v>89.666666666664142</c:v>
                </c:pt>
                <c:pt idx="2692">
                  <c:v>89.699999999997473</c:v>
                </c:pt>
                <c:pt idx="2693">
                  <c:v>89.733333333330805</c:v>
                </c:pt>
                <c:pt idx="2694">
                  <c:v>89.766666666664136</c:v>
                </c:pt>
                <c:pt idx="2695">
                  <c:v>89.799999999997468</c:v>
                </c:pt>
                <c:pt idx="2696">
                  <c:v>89.833333333330799</c:v>
                </c:pt>
                <c:pt idx="2697">
                  <c:v>89.866666666664131</c:v>
                </c:pt>
                <c:pt idx="2698">
                  <c:v>89.899999999997462</c:v>
                </c:pt>
                <c:pt idx="2699">
                  <c:v>89.933333333330793</c:v>
                </c:pt>
                <c:pt idx="2700">
                  <c:v>89.966666666664125</c:v>
                </c:pt>
                <c:pt idx="2701">
                  <c:v>89.999999999997456</c:v>
                </c:pt>
                <c:pt idx="2702">
                  <c:v>90.033333333330788</c:v>
                </c:pt>
                <c:pt idx="2703">
                  <c:v>90.066666666664119</c:v>
                </c:pt>
                <c:pt idx="2704">
                  <c:v>90.099999999997451</c:v>
                </c:pt>
                <c:pt idx="2705">
                  <c:v>90.133333333330782</c:v>
                </c:pt>
                <c:pt idx="2706">
                  <c:v>90.166666666664113</c:v>
                </c:pt>
                <c:pt idx="2707">
                  <c:v>90.199999999997445</c:v>
                </c:pt>
                <c:pt idx="2708">
                  <c:v>90.233333333330776</c:v>
                </c:pt>
                <c:pt idx="2709">
                  <c:v>90.266666666664108</c:v>
                </c:pt>
                <c:pt idx="2710">
                  <c:v>90.299999999997439</c:v>
                </c:pt>
                <c:pt idx="2711">
                  <c:v>90.333333333330771</c:v>
                </c:pt>
                <c:pt idx="2712">
                  <c:v>90.366666666664102</c:v>
                </c:pt>
                <c:pt idx="2713">
                  <c:v>90.399999999997434</c:v>
                </c:pt>
                <c:pt idx="2714">
                  <c:v>90.433333333330765</c:v>
                </c:pt>
                <c:pt idx="2715">
                  <c:v>90.466666666664096</c:v>
                </c:pt>
                <c:pt idx="2716">
                  <c:v>90.499999999997428</c:v>
                </c:pt>
                <c:pt idx="2717">
                  <c:v>90.533333333330759</c:v>
                </c:pt>
                <c:pt idx="2718">
                  <c:v>90.566666666664091</c:v>
                </c:pt>
                <c:pt idx="2719">
                  <c:v>90.599999999997422</c:v>
                </c:pt>
                <c:pt idx="2720">
                  <c:v>90.633333333330754</c:v>
                </c:pt>
                <c:pt idx="2721">
                  <c:v>90.666666666664085</c:v>
                </c:pt>
                <c:pt idx="2722">
                  <c:v>90.699999999997416</c:v>
                </c:pt>
                <c:pt idx="2723">
                  <c:v>90.733333333330748</c:v>
                </c:pt>
                <c:pt idx="2724">
                  <c:v>90.766666666664079</c:v>
                </c:pt>
                <c:pt idx="2725">
                  <c:v>90.799999999997411</c:v>
                </c:pt>
                <c:pt idx="2726">
                  <c:v>90.833333333330742</c:v>
                </c:pt>
                <c:pt idx="2727">
                  <c:v>90.866666666664074</c:v>
                </c:pt>
                <c:pt idx="2728">
                  <c:v>90.899999999997405</c:v>
                </c:pt>
                <c:pt idx="2729">
                  <c:v>90.933333333330737</c:v>
                </c:pt>
                <c:pt idx="2730">
                  <c:v>90.966666666664068</c:v>
                </c:pt>
                <c:pt idx="2731">
                  <c:v>90.999999999997399</c:v>
                </c:pt>
                <c:pt idx="2732">
                  <c:v>91.033333333330731</c:v>
                </c:pt>
                <c:pt idx="2733">
                  <c:v>91.066666666664062</c:v>
                </c:pt>
                <c:pt idx="2734">
                  <c:v>91.099999999997394</c:v>
                </c:pt>
                <c:pt idx="2735">
                  <c:v>91.133333333330725</c:v>
                </c:pt>
                <c:pt idx="2736">
                  <c:v>91.166666666664057</c:v>
                </c:pt>
                <c:pt idx="2737">
                  <c:v>91.199999999997388</c:v>
                </c:pt>
                <c:pt idx="2738">
                  <c:v>91.233333333330719</c:v>
                </c:pt>
                <c:pt idx="2739">
                  <c:v>91.266666666664051</c:v>
                </c:pt>
                <c:pt idx="2740">
                  <c:v>91.299999999997382</c:v>
                </c:pt>
                <c:pt idx="2741">
                  <c:v>91.333333333330714</c:v>
                </c:pt>
                <c:pt idx="2742">
                  <c:v>91.366666666664045</c:v>
                </c:pt>
                <c:pt idx="2743">
                  <c:v>91.399999999997377</c:v>
                </c:pt>
                <c:pt idx="2744">
                  <c:v>91.433333333330708</c:v>
                </c:pt>
                <c:pt idx="2745">
                  <c:v>91.46666666666404</c:v>
                </c:pt>
                <c:pt idx="2746">
                  <c:v>91.499999999997371</c:v>
                </c:pt>
                <c:pt idx="2747">
                  <c:v>91.533333333330702</c:v>
                </c:pt>
                <c:pt idx="2748">
                  <c:v>91.566666666664034</c:v>
                </c:pt>
                <c:pt idx="2749">
                  <c:v>91.599999999997365</c:v>
                </c:pt>
                <c:pt idx="2750">
                  <c:v>91.633333333330697</c:v>
                </c:pt>
                <c:pt idx="2751">
                  <c:v>91.666666666664028</c:v>
                </c:pt>
                <c:pt idx="2752">
                  <c:v>91.69999999999736</c:v>
                </c:pt>
                <c:pt idx="2753">
                  <c:v>91.733333333330691</c:v>
                </c:pt>
                <c:pt idx="2754">
                  <c:v>91.766666666664023</c:v>
                </c:pt>
                <c:pt idx="2755">
                  <c:v>91.799999999997354</c:v>
                </c:pt>
                <c:pt idx="2756">
                  <c:v>91.833333333330685</c:v>
                </c:pt>
                <c:pt idx="2757">
                  <c:v>91.866666666664017</c:v>
                </c:pt>
                <c:pt idx="2758">
                  <c:v>91.899999999997348</c:v>
                </c:pt>
                <c:pt idx="2759">
                  <c:v>91.93333333333068</c:v>
                </c:pt>
                <c:pt idx="2760">
                  <c:v>91.966666666664011</c:v>
                </c:pt>
                <c:pt idx="2761">
                  <c:v>91.999999999997343</c:v>
                </c:pt>
                <c:pt idx="2762">
                  <c:v>92.033333333330674</c:v>
                </c:pt>
                <c:pt idx="2763">
                  <c:v>92.066666666664005</c:v>
                </c:pt>
                <c:pt idx="2764">
                  <c:v>92.099999999997337</c:v>
                </c:pt>
                <c:pt idx="2765">
                  <c:v>92.133333333330668</c:v>
                </c:pt>
                <c:pt idx="2766">
                  <c:v>92.166666666664</c:v>
                </c:pt>
                <c:pt idx="2767">
                  <c:v>92.199999999997331</c:v>
                </c:pt>
                <c:pt idx="2768">
                  <c:v>92.233333333330663</c:v>
                </c:pt>
                <c:pt idx="2769">
                  <c:v>92.266666666663994</c:v>
                </c:pt>
                <c:pt idx="2770">
                  <c:v>92.299999999997326</c:v>
                </c:pt>
                <c:pt idx="2771">
                  <c:v>92.333333333330657</c:v>
                </c:pt>
                <c:pt idx="2772">
                  <c:v>92.366666666663988</c:v>
                </c:pt>
                <c:pt idx="2773">
                  <c:v>92.39999999999732</c:v>
                </c:pt>
                <c:pt idx="2774">
                  <c:v>92.433333333330651</c:v>
                </c:pt>
                <c:pt idx="2775">
                  <c:v>92.466666666663983</c:v>
                </c:pt>
                <c:pt idx="2776">
                  <c:v>92.499999999997314</c:v>
                </c:pt>
                <c:pt idx="2777">
                  <c:v>92.533333333330646</c:v>
                </c:pt>
                <c:pt idx="2778">
                  <c:v>92.566666666663977</c:v>
                </c:pt>
                <c:pt idx="2779">
                  <c:v>92.599999999997308</c:v>
                </c:pt>
                <c:pt idx="2780">
                  <c:v>92.63333333333064</c:v>
                </c:pt>
                <c:pt idx="2781">
                  <c:v>92.666666666663971</c:v>
                </c:pt>
                <c:pt idx="2782">
                  <c:v>92.699999999997303</c:v>
                </c:pt>
                <c:pt idx="2783">
                  <c:v>92.733333333330634</c:v>
                </c:pt>
                <c:pt idx="2784">
                  <c:v>92.766666666663966</c:v>
                </c:pt>
                <c:pt idx="2785">
                  <c:v>92.799999999997297</c:v>
                </c:pt>
                <c:pt idx="2786">
                  <c:v>92.833333333330629</c:v>
                </c:pt>
                <c:pt idx="2787">
                  <c:v>92.86666666666396</c:v>
                </c:pt>
                <c:pt idx="2788">
                  <c:v>92.899999999997291</c:v>
                </c:pt>
                <c:pt idx="2789">
                  <c:v>92.933333333330623</c:v>
                </c:pt>
                <c:pt idx="2790">
                  <c:v>92.966666666663954</c:v>
                </c:pt>
                <c:pt idx="2791">
                  <c:v>92.999999999997286</c:v>
                </c:pt>
                <c:pt idx="2792">
                  <c:v>93.033333333330617</c:v>
                </c:pt>
                <c:pt idx="2793">
                  <c:v>93.066666666663949</c:v>
                </c:pt>
                <c:pt idx="2794">
                  <c:v>93.09999999999728</c:v>
                </c:pt>
                <c:pt idx="2795">
                  <c:v>93.133333333330611</c:v>
                </c:pt>
                <c:pt idx="2796">
                  <c:v>93.166666666663943</c:v>
                </c:pt>
                <c:pt idx="2797">
                  <c:v>93.199999999997274</c:v>
                </c:pt>
                <c:pt idx="2798">
                  <c:v>93.233333333330606</c:v>
                </c:pt>
                <c:pt idx="2799">
                  <c:v>93.266666666663937</c:v>
                </c:pt>
                <c:pt idx="2800">
                  <c:v>93.299999999997269</c:v>
                </c:pt>
                <c:pt idx="2801">
                  <c:v>93.3333333333306</c:v>
                </c:pt>
                <c:pt idx="2802">
                  <c:v>93.366666666663932</c:v>
                </c:pt>
                <c:pt idx="2803">
                  <c:v>93.399999999997263</c:v>
                </c:pt>
                <c:pt idx="2804">
                  <c:v>93.433333333330594</c:v>
                </c:pt>
                <c:pt idx="2805">
                  <c:v>93.466666666663926</c:v>
                </c:pt>
                <c:pt idx="2806">
                  <c:v>93.499999999997257</c:v>
                </c:pt>
                <c:pt idx="2807">
                  <c:v>93.533333333330589</c:v>
                </c:pt>
                <c:pt idx="2808">
                  <c:v>93.56666666666392</c:v>
                </c:pt>
                <c:pt idx="2809">
                  <c:v>93.599999999997252</c:v>
                </c:pt>
                <c:pt idx="2810">
                  <c:v>93.633333333330583</c:v>
                </c:pt>
                <c:pt idx="2811">
                  <c:v>93.666666666663914</c:v>
                </c:pt>
                <c:pt idx="2812">
                  <c:v>93.699999999997246</c:v>
                </c:pt>
                <c:pt idx="2813">
                  <c:v>93.733333333330577</c:v>
                </c:pt>
                <c:pt idx="2814">
                  <c:v>93.766666666663909</c:v>
                </c:pt>
                <c:pt idx="2815">
                  <c:v>93.79999999999724</c:v>
                </c:pt>
                <c:pt idx="2816">
                  <c:v>93.833333333330572</c:v>
                </c:pt>
                <c:pt idx="2817">
                  <c:v>93.866666666663903</c:v>
                </c:pt>
                <c:pt idx="2818">
                  <c:v>93.899999999997235</c:v>
                </c:pt>
                <c:pt idx="2819">
                  <c:v>93.933333333330566</c:v>
                </c:pt>
                <c:pt idx="2820">
                  <c:v>93.966666666663897</c:v>
                </c:pt>
                <c:pt idx="2821">
                  <c:v>93.999999999997229</c:v>
                </c:pt>
                <c:pt idx="2822">
                  <c:v>94.03333333333056</c:v>
                </c:pt>
                <c:pt idx="2823">
                  <c:v>94.066666666663892</c:v>
                </c:pt>
                <c:pt idx="2824">
                  <c:v>94.099999999997223</c:v>
                </c:pt>
                <c:pt idx="2825">
                  <c:v>94.133333333330555</c:v>
                </c:pt>
                <c:pt idx="2826">
                  <c:v>94.166666666663886</c:v>
                </c:pt>
                <c:pt idx="2827">
                  <c:v>94.199999999997218</c:v>
                </c:pt>
                <c:pt idx="2828">
                  <c:v>94.233333333330549</c:v>
                </c:pt>
                <c:pt idx="2829">
                  <c:v>94.26666666666388</c:v>
                </c:pt>
                <c:pt idx="2830">
                  <c:v>94.299999999997212</c:v>
                </c:pt>
                <c:pt idx="2831">
                  <c:v>94.333333333330543</c:v>
                </c:pt>
                <c:pt idx="2832">
                  <c:v>94.366666666663875</c:v>
                </c:pt>
                <c:pt idx="2833">
                  <c:v>94.399999999997206</c:v>
                </c:pt>
                <c:pt idx="2834">
                  <c:v>94.433333333330538</c:v>
                </c:pt>
                <c:pt idx="2835">
                  <c:v>94.466666666663869</c:v>
                </c:pt>
                <c:pt idx="2836">
                  <c:v>94.4999999999972</c:v>
                </c:pt>
                <c:pt idx="2837">
                  <c:v>94.533333333330532</c:v>
                </c:pt>
                <c:pt idx="2838">
                  <c:v>94.566666666663863</c:v>
                </c:pt>
                <c:pt idx="2839">
                  <c:v>94.599999999997195</c:v>
                </c:pt>
                <c:pt idx="2840">
                  <c:v>94.633333333330526</c:v>
                </c:pt>
                <c:pt idx="2841">
                  <c:v>94.666666666663858</c:v>
                </c:pt>
                <c:pt idx="2842">
                  <c:v>94.699999999997189</c:v>
                </c:pt>
                <c:pt idx="2843">
                  <c:v>94.733333333330521</c:v>
                </c:pt>
                <c:pt idx="2844">
                  <c:v>94.766666666663852</c:v>
                </c:pt>
                <c:pt idx="2845">
                  <c:v>94.799999999997183</c:v>
                </c:pt>
                <c:pt idx="2846">
                  <c:v>94.833333333330515</c:v>
                </c:pt>
                <c:pt idx="2847">
                  <c:v>94.866666666663846</c:v>
                </c:pt>
                <c:pt idx="2848">
                  <c:v>94.899999999997178</c:v>
                </c:pt>
                <c:pt idx="2849">
                  <c:v>94.933333333330509</c:v>
                </c:pt>
                <c:pt idx="2850">
                  <c:v>94.966666666663841</c:v>
                </c:pt>
                <c:pt idx="2851">
                  <c:v>94.999999999997172</c:v>
                </c:pt>
                <c:pt idx="2852">
                  <c:v>95.033333333330503</c:v>
                </c:pt>
                <c:pt idx="2853">
                  <c:v>95.066666666663835</c:v>
                </c:pt>
                <c:pt idx="2854">
                  <c:v>95.099999999997166</c:v>
                </c:pt>
                <c:pt idx="2855">
                  <c:v>95.133333333330498</c:v>
                </c:pt>
                <c:pt idx="2856">
                  <c:v>95.166666666663829</c:v>
                </c:pt>
                <c:pt idx="2857">
                  <c:v>95.199999999997161</c:v>
                </c:pt>
                <c:pt idx="2858">
                  <c:v>95.233333333330492</c:v>
                </c:pt>
                <c:pt idx="2859">
                  <c:v>95.266666666663824</c:v>
                </c:pt>
                <c:pt idx="2860">
                  <c:v>95.299999999997155</c:v>
                </c:pt>
                <c:pt idx="2861">
                  <c:v>95.333333333330486</c:v>
                </c:pt>
                <c:pt idx="2862">
                  <c:v>95.366666666663818</c:v>
                </c:pt>
                <c:pt idx="2863">
                  <c:v>95.399999999997149</c:v>
                </c:pt>
                <c:pt idx="2864">
                  <c:v>95.433333333330481</c:v>
                </c:pt>
                <c:pt idx="2865">
                  <c:v>95.466666666663812</c:v>
                </c:pt>
                <c:pt idx="2866">
                  <c:v>95.499999999997144</c:v>
                </c:pt>
                <c:pt idx="2867">
                  <c:v>95.533333333330475</c:v>
                </c:pt>
                <c:pt idx="2868">
                  <c:v>95.566666666663806</c:v>
                </c:pt>
                <c:pt idx="2869">
                  <c:v>95.599999999997138</c:v>
                </c:pt>
                <c:pt idx="2870">
                  <c:v>95.633333333330469</c:v>
                </c:pt>
                <c:pt idx="2871">
                  <c:v>95.666666666663801</c:v>
                </c:pt>
                <c:pt idx="2872">
                  <c:v>95.699999999997132</c:v>
                </c:pt>
                <c:pt idx="2873">
                  <c:v>95.733333333330464</c:v>
                </c:pt>
                <c:pt idx="2874">
                  <c:v>95.766666666663795</c:v>
                </c:pt>
                <c:pt idx="2875">
                  <c:v>95.799999999997127</c:v>
                </c:pt>
                <c:pt idx="2876">
                  <c:v>95.833333333330458</c:v>
                </c:pt>
                <c:pt idx="2877">
                  <c:v>95.866666666663789</c:v>
                </c:pt>
                <c:pt idx="2878">
                  <c:v>95.899999999997121</c:v>
                </c:pt>
                <c:pt idx="2879">
                  <c:v>95.933333333330452</c:v>
                </c:pt>
                <c:pt idx="2880">
                  <c:v>95.966666666663784</c:v>
                </c:pt>
                <c:pt idx="2881">
                  <c:v>95.999999999997115</c:v>
                </c:pt>
                <c:pt idx="2882">
                  <c:v>96.033333333330447</c:v>
                </c:pt>
                <c:pt idx="2883">
                  <c:v>96.066666666663778</c:v>
                </c:pt>
                <c:pt idx="2884">
                  <c:v>96.09999999999711</c:v>
                </c:pt>
                <c:pt idx="2885">
                  <c:v>96.133333333330441</c:v>
                </c:pt>
                <c:pt idx="2886">
                  <c:v>96.166666666663772</c:v>
                </c:pt>
                <c:pt idx="2887">
                  <c:v>96.199999999997104</c:v>
                </c:pt>
                <c:pt idx="2888">
                  <c:v>96.233333333330435</c:v>
                </c:pt>
                <c:pt idx="2889">
                  <c:v>96.266666666663767</c:v>
                </c:pt>
                <c:pt idx="2890">
                  <c:v>96.299999999997098</c:v>
                </c:pt>
                <c:pt idx="2891">
                  <c:v>96.33333333333043</c:v>
                </c:pt>
                <c:pt idx="2892">
                  <c:v>96.366666666663761</c:v>
                </c:pt>
                <c:pt idx="2893">
                  <c:v>96.399999999997092</c:v>
                </c:pt>
                <c:pt idx="2894">
                  <c:v>96.433333333330424</c:v>
                </c:pt>
                <c:pt idx="2895">
                  <c:v>96.466666666663755</c:v>
                </c:pt>
                <c:pt idx="2896">
                  <c:v>96.499999999997087</c:v>
                </c:pt>
                <c:pt idx="2897">
                  <c:v>96.533333333330418</c:v>
                </c:pt>
                <c:pt idx="2898">
                  <c:v>96.56666666666375</c:v>
                </c:pt>
                <c:pt idx="2899">
                  <c:v>96.599999999997081</c:v>
                </c:pt>
                <c:pt idx="2900">
                  <c:v>96.633333333330413</c:v>
                </c:pt>
                <c:pt idx="2901">
                  <c:v>96.666666666663744</c:v>
                </c:pt>
                <c:pt idx="2902">
                  <c:v>96.699999999997075</c:v>
                </c:pt>
                <c:pt idx="2903">
                  <c:v>96.733333333330407</c:v>
                </c:pt>
                <c:pt idx="2904">
                  <c:v>96.766666666663738</c:v>
                </c:pt>
                <c:pt idx="2905">
                  <c:v>96.79999999999707</c:v>
                </c:pt>
                <c:pt idx="2906">
                  <c:v>96.833333333330401</c:v>
                </c:pt>
                <c:pt idx="2907">
                  <c:v>96.866666666663733</c:v>
                </c:pt>
                <c:pt idx="2908">
                  <c:v>96.899999999997064</c:v>
                </c:pt>
                <c:pt idx="2909">
                  <c:v>96.933333333330395</c:v>
                </c:pt>
                <c:pt idx="2910">
                  <c:v>96.966666666663727</c:v>
                </c:pt>
                <c:pt idx="2911">
                  <c:v>96.999999999997058</c:v>
                </c:pt>
                <c:pt idx="2912">
                  <c:v>97.03333333333039</c:v>
                </c:pt>
                <c:pt idx="2913">
                  <c:v>97.066666666663721</c:v>
                </c:pt>
                <c:pt idx="2914">
                  <c:v>97.099999999997053</c:v>
                </c:pt>
                <c:pt idx="2915">
                  <c:v>97.133333333330384</c:v>
                </c:pt>
                <c:pt idx="2916">
                  <c:v>97.166666666663716</c:v>
                </c:pt>
                <c:pt idx="2917">
                  <c:v>97.199999999997047</c:v>
                </c:pt>
                <c:pt idx="2918">
                  <c:v>97.233333333330378</c:v>
                </c:pt>
                <c:pt idx="2919">
                  <c:v>97.26666666666371</c:v>
                </c:pt>
                <c:pt idx="2920">
                  <c:v>97.299999999997041</c:v>
                </c:pt>
                <c:pt idx="2921">
                  <c:v>97.333333333330373</c:v>
                </c:pt>
                <c:pt idx="2922">
                  <c:v>97.366666666663704</c:v>
                </c:pt>
                <c:pt idx="2923">
                  <c:v>97.399999999997036</c:v>
                </c:pt>
                <c:pt idx="2924">
                  <c:v>97.433333333330367</c:v>
                </c:pt>
                <c:pt idx="2925">
                  <c:v>97.466666666663698</c:v>
                </c:pt>
                <c:pt idx="2926">
                  <c:v>97.49999999999703</c:v>
                </c:pt>
                <c:pt idx="2927">
                  <c:v>97.533333333330361</c:v>
                </c:pt>
                <c:pt idx="2928">
                  <c:v>97.566666666663693</c:v>
                </c:pt>
                <c:pt idx="2929">
                  <c:v>97.599999999997024</c:v>
                </c:pt>
                <c:pt idx="2930">
                  <c:v>97.633333333330356</c:v>
                </c:pt>
                <c:pt idx="2931">
                  <c:v>97.666666666663687</c:v>
                </c:pt>
                <c:pt idx="2932">
                  <c:v>97.699999999997019</c:v>
                </c:pt>
                <c:pt idx="2933">
                  <c:v>97.73333333333035</c:v>
                </c:pt>
                <c:pt idx="2934">
                  <c:v>97.766666666663681</c:v>
                </c:pt>
                <c:pt idx="2935">
                  <c:v>97.799999999997013</c:v>
                </c:pt>
                <c:pt idx="2936">
                  <c:v>97.833333333330344</c:v>
                </c:pt>
                <c:pt idx="2937">
                  <c:v>97.866666666663676</c:v>
                </c:pt>
                <c:pt idx="2938">
                  <c:v>97.899999999997007</c:v>
                </c:pt>
                <c:pt idx="2939">
                  <c:v>97.933333333330339</c:v>
                </c:pt>
                <c:pt idx="2940">
                  <c:v>97.96666666666367</c:v>
                </c:pt>
                <c:pt idx="2941">
                  <c:v>97.999999999997002</c:v>
                </c:pt>
                <c:pt idx="2942">
                  <c:v>98.033333333330333</c:v>
                </c:pt>
                <c:pt idx="2943">
                  <c:v>98.066666666663664</c:v>
                </c:pt>
                <c:pt idx="2944">
                  <c:v>98.099999999996996</c:v>
                </c:pt>
                <c:pt idx="2945">
                  <c:v>98.133333333330327</c:v>
                </c:pt>
                <c:pt idx="2946">
                  <c:v>98.166666666663659</c:v>
                </c:pt>
                <c:pt idx="2947">
                  <c:v>98.19999999999699</c:v>
                </c:pt>
                <c:pt idx="2948">
                  <c:v>98.233333333330322</c:v>
                </c:pt>
                <c:pt idx="2949">
                  <c:v>98.266666666663653</c:v>
                </c:pt>
                <c:pt idx="2950">
                  <c:v>98.299999999996984</c:v>
                </c:pt>
                <c:pt idx="2951">
                  <c:v>98.333333333330316</c:v>
                </c:pt>
                <c:pt idx="2952">
                  <c:v>98.366666666663647</c:v>
                </c:pt>
                <c:pt idx="2953">
                  <c:v>98.399999999996979</c:v>
                </c:pt>
                <c:pt idx="2954">
                  <c:v>98.43333333333031</c:v>
                </c:pt>
                <c:pt idx="2955">
                  <c:v>98.466666666663642</c:v>
                </c:pt>
                <c:pt idx="2956">
                  <c:v>98.499999999996973</c:v>
                </c:pt>
                <c:pt idx="2957">
                  <c:v>98.533333333330305</c:v>
                </c:pt>
                <c:pt idx="2958">
                  <c:v>98.566666666663636</c:v>
                </c:pt>
                <c:pt idx="2959">
                  <c:v>98.599999999996967</c:v>
                </c:pt>
                <c:pt idx="2960">
                  <c:v>98.633333333330299</c:v>
                </c:pt>
                <c:pt idx="2961">
                  <c:v>98.66666666666363</c:v>
                </c:pt>
                <c:pt idx="2962">
                  <c:v>98.699999999996962</c:v>
                </c:pt>
                <c:pt idx="2963">
                  <c:v>98.733333333330293</c:v>
                </c:pt>
                <c:pt idx="2964">
                  <c:v>98.766666666663625</c:v>
                </c:pt>
                <c:pt idx="2965">
                  <c:v>98.799999999996956</c:v>
                </c:pt>
                <c:pt idx="2966">
                  <c:v>98.833333333330287</c:v>
                </c:pt>
                <c:pt idx="2967">
                  <c:v>98.866666666663619</c:v>
                </c:pt>
                <c:pt idx="2968">
                  <c:v>98.89999999999695</c:v>
                </c:pt>
                <c:pt idx="2969">
                  <c:v>98.933333333330282</c:v>
                </c:pt>
                <c:pt idx="2970">
                  <c:v>98.966666666663613</c:v>
                </c:pt>
                <c:pt idx="2971">
                  <c:v>98.999999999996945</c:v>
                </c:pt>
                <c:pt idx="2972">
                  <c:v>99.033333333330276</c:v>
                </c:pt>
                <c:pt idx="2973">
                  <c:v>99.066666666663608</c:v>
                </c:pt>
                <c:pt idx="2974">
                  <c:v>99.099999999996939</c:v>
                </c:pt>
                <c:pt idx="2975">
                  <c:v>99.13333333333027</c:v>
                </c:pt>
                <c:pt idx="2976">
                  <c:v>99.166666666663602</c:v>
                </c:pt>
                <c:pt idx="2977">
                  <c:v>99.199999999996933</c:v>
                </c:pt>
                <c:pt idx="2978">
                  <c:v>99.233333333330265</c:v>
                </c:pt>
                <c:pt idx="2979">
                  <c:v>99.266666666663596</c:v>
                </c:pt>
                <c:pt idx="2980">
                  <c:v>99.299999999996928</c:v>
                </c:pt>
                <c:pt idx="2981">
                  <c:v>99.333333333330259</c:v>
                </c:pt>
                <c:pt idx="2982">
                  <c:v>99.36666666666359</c:v>
                </c:pt>
                <c:pt idx="2983">
                  <c:v>99.399999999996922</c:v>
                </c:pt>
                <c:pt idx="2984">
                  <c:v>99.433333333330253</c:v>
                </c:pt>
                <c:pt idx="2985">
                  <c:v>99.466666666663585</c:v>
                </c:pt>
                <c:pt idx="2986">
                  <c:v>99.499999999996916</c:v>
                </c:pt>
                <c:pt idx="2987">
                  <c:v>99.533333333330248</c:v>
                </c:pt>
                <c:pt idx="2988">
                  <c:v>99.566666666663579</c:v>
                </c:pt>
                <c:pt idx="2989">
                  <c:v>99.599999999996911</c:v>
                </c:pt>
                <c:pt idx="2990">
                  <c:v>99.633333333330242</c:v>
                </c:pt>
                <c:pt idx="2991">
                  <c:v>99.666666666663573</c:v>
                </c:pt>
                <c:pt idx="2992">
                  <c:v>99.699999999996905</c:v>
                </c:pt>
                <c:pt idx="2993">
                  <c:v>99.733333333330236</c:v>
                </c:pt>
                <c:pt idx="2994">
                  <c:v>99.766666666663568</c:v>
                </c:pt>
                <c:pt idx="2995">
                  <c:v>99.799999999996899</c:v>
                </c:pt>
                <c:pt idx="2996">
                  <c:v>99.833333333330231</c:v>
                </c:pt>
                <c:pt idx="2997">
                  <c:v>99.866666666663562</c:v>
                </c:pt>
                <c:pt idx="2998">
                  <c:v>99.899999999996894</c:v>
                </c:pt>
                <c:pt idx="2999">
                  <c:v>99.933333333330225</c:v>
                </c:pt>
                <c:pt idx="3000">
                  <c:v>99.966666666663556</c:v>
                </c:pt>
                <c:pt idx="3001">
                  <c:v>99.999999999996888</c:v>
                </c:pt>
                <c:pt idx="3002">
                  <c:v>100.03333333333022</c:v>
                </c:pt>
                <c:pt idx="3003">
                  <c:v>100.06666666666355</c:v>
                </c:pt>
                <c:pt idx="3004">
                  <c:v>100.09999999999688</c:v>
                </c:pt>
                <c:pt idx="3005">
                  <c:v>100.13333333333021</c:v>
                </c:pt>
                <c:pt idx="3006">
                  <c:v>100.16666666666355</c:v>
                </c:pt>
                <c:pt idx="3007">
                  <c:v>100.19999999999688</c:v>
                </c:pt>
                <c:pt idx="3008">
                  <c:v>100.23333333333021</c:v>
                </c:pt>
                <c:pt idx="3009">
                  <c:v>100.26666666666354</c:v>
                </c:pt>
                <c:pt idx="3010">
                  <c:v>100.29999999999687</c:v>
                </c:pt>
                <c:pt idx="3011">
                  <c:v>100.3333333333302</c:v>
                </c:pt>
                <c:pt idx="3012">
                  <c:v>100.36666666666353</c:v>
                </c:pt>
                <c:pt idx="3013">
                  <c:v>100.39999999999687</c:v>
                </c:pt>
                <c:pt idx="3014">
                  <c:v>100.4333333333302</c:v>
                </c:pt>
                <c:pt idx="3015">
                  <c:v>100.46666666666353</c:v>
                </c:pt>
                <c:pt idx="3016">
                  <c:v>100.49999999999686</c:v>
                </c:pt>
                <c:pt idx="3017">
                  <c:v>100.53333333333019</c:v>
                </c:pt>
                <c:pt idx="3018">
                  <c:v>100.56666666666352</c:v>
                </c:pt>
                <c:pt idx="3019">
                  <c:v>100.59999999999685</c:v>
                </c:pt>
                <c:pt idx="3020">
                  <c:v>100.63333333333019</c:v>
                </c:pt>
                <c:pt idx="3021">
                  <c:v>100.66666666666352</c:v>
                </c:pt>
                <c:pt idx="3022">
                  <c:v>100.69999999999685</c:v>
                </c:pt>
                <c:pt idx="3023">
                  <c:v>100.73333333333018</c:v>
                </c:pt>
                <c:pt idx="3024">
                  <c:v>100.76666666666351</c:v>
                </c:pt>
                <c:pt idx="3025">
                  <c:v>100.79999999999684</c:v>
                </c:pt>
                <c:pt idx="3026">
                  <c:v>100.83333333333017</c:v>
                </c:pt>
                <c:pt idx="3027">
                  <c:v>100.86666666666351</c:v>
                </c:pt>
                <c:pt idx="3028">
                  <c:v>100.89999999999684</c:v>
                </c:pt>
                <c:pt idx="3029">
                  <c:v>100.93333333333017</c:v>
                </c:pt>
                <c:pt idx="3030">
                  <c:v>100.9666666666635</c:v>
                </c:pt>
                <c:pt idx="3031">
                  <c:v>100.99999999999683</c:v>
                </c:pt>
                <c:pt idx="3032">
                  <c:v>101.03333333333016</c:v>
                </c:pt>
                <c:pt idx="3033">
                  <c:v>101.06666666666349</c:v>
                </c:pt>
                <c:pt idx="3034">
                  <c:v>101.09999999999683</c:v>
                </c:pt>
                <c:pt idx="3035">
                  <c:v>101.13333333333016</c:v>
                </c:pt>
                <c:pt idx="3036">
                  <c:v>101.16666666666349</c:v>
                </c:pt>
                <c:pt idx="3037">
                  <c:v>101.19999999999682</c:v>
                </c:pt>
                <c:pt idx="3038">
                  <c:v>101.23333333333015</c:v>
                </c:pt>
                <c:pt idx="3039">
                  <c:v>101.26666666666348</c:v>
                </c:pt>
                <c:pt idx="3040">
                  <c:v>101.29999999999681</c:v>
                </c:pt>
                <c:pt idx="3041">
                  <c:v>101.33333333333015</c:v>
                </c:pt>
                <c:pt idx="3042">
                  <c:v>101.36666666666348</c:v>
                </c:pt>
                <c:pt idx="3043">
                  <c:v>101.39999999999681</c:v>
                </c:pt>
                <c:pt idx="3044">
                  <c:v>101.43333333333014</c:v>
                </c:pt>
                <c:pt idx="3045">
                  <c:v>101.46666666666347</c:v>
                </c:pt>
                <c:pt idx="3046">
                  <c:v>101.4999999999968</c:v>
                </c:pt>
                <c:pt idx="3047">
                  <c:v>101.53333333333013</c:v>
                </c:pt>
                <c:pt idx="3048">
                  <c:v>101.56666666666347</c:v>
                </c:pt>
                <c:pt idx="3049">
                  <c:v>101.5999999999968</c:v>
                </c:pt>
                <c:pt idx="3050">
                  <c:v>101.63333333333013</c:v>
                </c:pt>
                <c:pt idx="3051">
                  <c:v>101.66666666666346</c:v>
                </c:pt>
                <c:pt idx="3052">
                  <c:v>101.69999999999679</c:v>
                </c:pt>
                <c:pt idx="3053">
                  <c:v>101.73333333333012</c:v>
                </c:pt>
                <c:pt idx="3054">
                  <c:v>101.76666666666345</c:v>
                </c:pt>
                <c:pt idx="3055">
                  <c:v>101.79999999999679</c:v>
                </c:pt>
                <c:pt idx="3056">
                  <c:v>101.83333333333012</c:v>
                </c:pt>
                <c:pt idx="3057">
                  <c:v>101.86666666666345</c:v>
                </c:pt>
                <c:pt idx="3058">
                  <c:v>101.89999999999678</c:v>
                </c:pt>
                <c:pt idx="3059">
                  <c:v>101.93333333333011</c:v>
                </c:pt>
                <c:pt idx="3060">
                  <c:v>101.96666666666344</c:v>
                </c:pt>
                <c:pt idx="3061">
                  <c:v>101.99999999999677</c:v>
                </c:pt>
                <c:pt idx="3062">
                  <c:v>102.03333333333011</c:v>
                </c:pt>
                <c:pt idx="3063">
                  <c:v>102.06666666666344</c:v>
                </c:pt>
                <c:pt idx="3064">
                  <c:v>102.09999999999677</c:v>
                </c:pt>
                <c:pt idx="3065">
                  <c:v>102.1333333333301</c:v>
                </c:pt>
                <c:pt idx="3066">
                  <c:v>102.16666666666343</c:v>
                </c:pt>
                <c:pt idx="3067">
                  <c:v>102.19999999999676</c:v>
                </c:pt>
                <c:pt idx="3068">
                  <c:v>102.23333333333009</c:v>
                </c:pt>
                <c:pt idx="3069">
                  <c:v>102.26666666666343</c:v>
                </c:pt>
                <c:pt idx="3070">
                  <c:v>102.29999999999676</c:v>
                </c:pt>
                <c:pt idx="3071">
                  <c:v>102.33333333333009</c:v>
                </c:pt>
                <c:pt idx="3072">
                  <c:v>102.36666666666342</c:v>
                </c:pt>
                <c:pt idx="3073">
                  <c:v>102.39999999999675</c:v>
                </c:pt>
                <c:pt idx="3074">
                  <c:v>102.43333333333008</c:v>
                </c:pt>
                <c:pt idx="3075">
                  <c:v>102.46666666666341</c:v>
                </c:pt>
                <c:pt idx="3076">
                  <c:v>102.49999999999675</c:v>
                </c:pt>
                <c:pt idx="3077">
                  <c:v>102.53333333333008</c:v>
                </c:pt>
                <c:pt idx="3078">
                  <c:v>102.56666666666341</c:v>
                </c:pt>
                <c:pt idx="3079">
                  <c:v>102.59999999999674</c:v>
                </c:pt>
                <c:pt idx="3080">
                  <c:v>102.63333333333007</c:v>
                </c:pt>
                <c:pt idx="3081">
                  <c:v>102.6666666666634</c:v>
                </c:pt>
                <c:pt idx="3082">
                  <c:v>102.69999999999673</c:v>
                </c:pt>
                <c:pt idx="3083">
                  <c:v>102.73333333333007</c:v>
                </c:pt>
                <c:pt idx="3084">
                  <c:v>102.7666666666634</c:v>
                </c:pt>
                <c:pt idx="3085">
                  <c:v>102.79999999999673</c:v>
                </c:pt>
                <c:pt idx="3086">
                  <c:v>102.83333333333006</c:v>
                </c:pt>
                <c:pt idx="3087">
                  <c:v>102.86666666666339</c:v>
                </c:pt>
                <c:pt idx="3088">
                  <c:v>102.89999999999672</c:v>
                </c:pt>
                <c:pt idx="3089">
                  <c:v>102.93333333333005</c:v>
                </c:pt>
                <c:pt idx="3090">
                  <c:v>102.96666666666339</c:v>
                </c:pt>
                <c:pt idx="3091">
                  <c:v>102.99999999999672</c:v>
                </c:pt>
                <c:pt idx="3092">
                  <c:v>103.03333333333005</c:v>
                </c:pt>
                <c:pt idx="3093">
                  <c:v>103.06666666666338</c:v>
                </c:pt>
                <c:pt idx="3094">
                  <c:v>103.09999999999671</c:v>
                </c:pt>
                <c:pt idx="3095">
                  <c:v>103.13333333333004</c:v>
                </c:pt>
                <c:pt idx="3096">
                  <c:v>103.16666666666337</c:v>
                </c:pt>
                <c:pt idx="3097">
                  <c:v>103.19999999999671</c:v>
                </c:pt>
                <c:pt idx="3098">
                  <c:v>103.23333333333004</c:v>
                </c:pt>
                <c:pt idx="3099">
                  <c:v>103.26666666666337</c:v>
                </c:pt>
                <c:pt idx="3100">
                  <c:v>103.2999999999967</c:v>
                </c:pt>
                <c:pt idx="3101">
                  <c:v>103.33333333333003</c:v>
                </c:pt>
                <c:pt idx="3102">
                  <c:v>103.36666666666336</c:v>
                </c:pt>
                <c:pt idx="3103">
                  <c:v>103.39999999999669</c:v>
                </c:pt>
                <c:pt idx="3104">
                  <c:v>103.43333333333003</c:v>
                </c:pt>
                <c:pt idx="3105">
                  <c:v>103.46666666666336</c:v>
                </c:pt>
                <c:pt idx="3106">
                  <c:v>103.49999999999669</c:v>
                </c:pt>
                <c:pt idx="3107">
                  <c:v>103.53333333333002</c:v>
                </c:pt>
                <c:pt idx="3108">
                  <c:v>103.56666666666335</c:v>
                </c:pt>
                <c:pt idx="3109">
                  <c:v>103.59999999999668</c:v>
                </c:pt>
                <c:pt idx="3110">
                  <c:v>103.63333333333001</c:v>
                </c:pt>
                <c:pt idx="3111">
                  <c:v>103.66666666666335</c:v>
                </c:pt>
                <c:pt idx="3112">
                  <c:v>103.69999999999668</c:v>
                </c:pt>
                <c:pt idx="3113">
                  <c:v>103.73333333333001</c:v>
                </c:pt>
                <c:pt idx="3114">
                  <c:v>103.76666666666334</c:v>
                </c:pt>
                <c:pt idx="3115">
                  <c:v>103.79999999999667</c:v>
                </c:pt>
                <c:pt idx="3116">
                  <c:v>103.83333333333</c:v>
                </c:pt>
                <c:pt idx="3117">
                  <c:v>103.86666666666333</c:v>
                </c:pt>
                <c:pt idx="3118">
                  <c:v>103.89999999999667</c:v>
                </c:pt>
                <c:pt idx="3119">
                  <c:v>103.93333333333</c:v>
                </c:pt>
                <c:pt idx="3120">
                  <c:v>103.96666666666333</c:v>
                </c:pt>
                <c:pt idx="3121">
                  <c:v>103.99999999999666</c:v>
                </c:pt>
                <c:pt idx="3122">
                  <c:v>104.03333333332999</c:v>
                </c:pt>
                <c:pt idx="3123">
                  <c:v>104.06666666666332</c:v>
                </c:pt>
                <c:pt idx="3124">
                  <c:v>104.09999999999665</c:v>
                </c:pt>
                <c:pt idx="3125">
                  <c:v>104.13333333332999</c:v>
                </c:pt>
                <c:pt idx="3126">
                  <c:v>104.16666666666332</c:v>
                </c:pt>
                <c:pt idx="3127">
                  <c:v>104.19999999999665</c:v>
                </c:pt>
                <c:pt idx="3128">
                  <c:v>104.23333333332998</c:v>
                </c:pt>
                <c:pt idx="3129">
                  <c:v>104.26666666666331</c:v>
                </c:pt>
                <c:pt idx="3130">
                  <c:v>104.29999999999664</c:v>
                </c:pt>
                <c:pt idx="3131">
                  <c:v>104.33333333332997</c:v>
                </c:pt>
                <c:pt idx="3132">
                  <c:v>104.36666666666331</c:v>
                </c:pt>
                <c:pt idx="3133">
                  <c:v>104.39999999999664</c:v>
                </c:pt>
                <c:pt idx="3134">
                  <c:v>104.43333333332997</c:v>
                </c:pt>
                <c:pt idx="3135">
                  <c:v>104.4666666666633</c:v>
                </c:pt>
                <c:pt idx="3136">
                  <c:v>104.49999999999663</c:v>
                </c:pt>
                <c:pt idx="3137">
                  <c:v>104.53333333332996</c:v>
                </c:pt>
                <c:pt idx="3138">
                  <c:v>104.56666666666329</c:v>
                </c:pt>
                <c:pt idx="3139">
                  <c:v>104.59999999999663</c:v>
                </c:pt>
                <c:pt idx="3140">
                  <c:v>104.63333333332996</c:v>
                </c:pt>
                <c:pt idx="3141">
                  <c:v>104.66666666666329</c:v>
                </c:pt>
                <c:pt idx="3142">
                  <c:v>104.69999999999662</c:v>
                </c:pt>
                <c:pt idx="3143">
                  <c:v>104.73333333332995</c:v>
                </c:pt>
                <c:pt idx="3144">
                  <c:v>104.76666666666328</c:v>
                </c:pt>
                <c:pt idx="3145">
                  <c:v>104.79999999999661</c:v>
                </c:pt>
                <c:pt idx="3146">
                  <c:v>104.83333333332995</c:v>
                </c:pt>
                <c:pt idx="3147">
                  <c:v>104.86666666666328</c:v>
                </c:pt>
                <c:pt idx="3148">
                  <c:v>104.89999999999661</c:v>
                </c:pt>
                <c:pt idx="3149">
                  <c:v>104.93333333332994</c:v>
                </c:pt>
                <c:pt idx="3150">
                  <c:v>104.96666666666327</c:v>
                </c:pt>
                <c:pt idx="3151">
                  <c:v>104.9999999999966</c:v>
                </c:pt>
                <c:pt idx="3152">
                  <c:v>105.03333333332994</c:v>
                </c:pt>
                <c:pt idx="3153">
                  <c:v>105.06666666666327</c:v>
                </c:pt>
                <c:pt idx="3154">
                  <c:v>105.0999999999966</c:v>
                </c:pt>
                <c:pt idx="3155">
                  <c:v>105.13333333332993</c:v>
                </c:pt>
                <c:pt idx="3156">
                  <c:v>105.16666666666326</c:v>
                </c:pt>
                <c:pt idx="3157">
                  <c:v>105.19999999999659</c:v>
                </c:pt>
                <c:pt idx="3158">
                  <c:v>105.23333333332992</c:v>
                </c:pt>
                <c:pt idx="3159">
                  <c:v>105.26666666666326</c:v>
                </c:pt>
                <c:pt idx="3160">
                  <c:v>105.29999999999659</c:v>
                </c:pt>
                <c:pt idx="3161">
                  <c:v>105.33333333332992</c:v>
                </c:pt>
                <c:pt idx="3162">
                  <c:v>105.36666666666325</c:v>
                </c:pt>
                <c:pt idx="3163">
                  <c:v>105.39999999999658</c:v>
                </c:pt>
                <c:pt idx="3164">
                  <c:v>105.43333333332991</c:v>
                </c:pt>
                <c:pt idx="3165">
                  <c:v>105.46666666666324</c:v>
                </c:pt>
                <c:pt idx="3166">
                  <c:v>105.49999999999658</c:v>
                </c:pt>
                <c:pt idx="3167">
                  <c:v>105.53333333332991</c:v>
                </c:pt>
                <c:pt idx="3168">
                  <c:v>105.56666666666324</c:v>
                </c:pt>
                <c:pt idx="3169">
                  <c:v>105.59999999999657</c:v>
                </c:pt>
                <c:pt idx="3170">
                  <c:v>105.6333333333299</c:v>
                </c:pt>
                <c:pt idx="3171">
                  <c:v>105.66666666666323</c:v>
                </c:pt>
                <c:pt idx="3172">
                  <c:v>105.69999999999656</c:v>
                </c:pt>
                <c:pt idx="3173">
                  <c:v>105.7333333333299</c:v>
                </c:pt>
                <c:pt idx="3174">
                  <c:v>105.76666666666323</c:v>
                </c:pt>
                <c:pt idx="3175">
                  <c:v>105.79999999999656</c:v>
                </c:pt>
                <c:pt idx="3176">
                  <c:v>105.83333333332989</c:v>
                </c:pt>
                <c:pt idx="3177">
                  <c:v>105.86666666666322</c:v>
                </c:pt>
                <c:pt idx="3178">
                  <c:v>105.89999999999655</c:v>
                </c:pt>
                <c:pt idx="3179">
                  <c:v>105.93333333332988</c:v>
                </c:pt>
                <c:pt idx="3180">
                  <c:v>105.96666666666322</c:v>
                </c:pt>
                <c:pt idx="3181">
                  <c:v>105.99999999999655</c:v>
                </c:pt>
                <c:pt idx="3182">
                  <c:v>106.03333333332988</c:v>
                </c:pt>
                <c:pt idx="3183">
                  <c:v>106.06666666666321</c:v>
                </c:pt>
                <c:pt idx="3184">
                  <c:v>106.09999999999654</c:v>
                </c:pt>
                <c:pt idx="3185">
                  <c:v>106.13333333332987</c:v>
                </c:pt>
                <c:pt idx="3186">
                  <c:v>106.1666666666632</c:v>
                </c:pt>
                <c:pt idx="3187">
                  <c:v>106.19999999999654</c:v>
                </c:pt>
                <c:pt idx="3188">
                  <c:v>106.23333333332987</c:v>
                </c:pt>
                <c:pt idx="3189">
                  <c:v>106.2666666666632</c:v>
                </c:pt>
                <c:pt idx="3190">
                  <c:v>106.29999999999653</c:v>
                </c:pt>
                <c:pt idx="3191">
                  <c:v>106.33333333332986</c:v>
                </c:pt>
                <c:pt idx="3192">
                  <c:v>106.36666666666319</c:v>
                </c:pt>
                <c:pt idx="3193">
                  <c:v>106.39999999999652</c:v>
                </c:pt>
                <c:pt idx="3194">
                  <c:v>106.43333333332986</c:v>
                </c:pt>
                <c:pt idx="3195">
                  <c:v>106.46666666666319</c:v>
                </c:pt>
                <c:pt idx="3196">
                  <c:v>106.49999999999652</c:v>
                </c:pt>
                <c:pt idx="3197">
                  <c:v>106.53333333332985</c:v>
                </c:pt>
                <c:pt idx="3198">
                  <c:v>106.56666666666318</c:v>
                </c:pt>
                <c:pt idx="3199">
                  <c:v>106.59999999999651</c:v>
                </c:pt>
                <c:pt idx="3200">
                  <c:v>106.63333333332984</c:v>
                </c:pt>
                <c:pt idx="3201">
                  <c:v>106.66666666666318</c:v>
                </c:pt>
                <c:pt idx="3202">
                  <c:v>106.69999999999651</c:v>
                </c:pt>
                <c:pt idx="3203">
                  <c:v>106.73333333332984</c:v>
                </c:pt>
                <c:pt idx="3204">
                  <c:v>106.76666666666317</c:v>
                </c:pt>
                <c:pt idx="3205">
                  <c:v>106.7999999999965</c:v>
                </c:pt>
                <c:pt idx="3206">
                  <c:v>106.83333333332983</c:v>
                </c:pt>
                <c:pt idx="3207">
                  <c:v>106.86666666666316</c:v>
                </c:pt>
                <c:pt idx="3208">
                  <c:v>106.8999999999965</c:v>
                </c:pt>
                <c:pt idx="3209">
                  <c:v>106.93333333332983</c:v>
                </c:pt>
                <c:pt idx="3210">
                  <c:v>106.96666666666316</c:v>
                </c:pt>
                <c:pt idx="3211">
                  <c:v>106.99999999999649</c:v>
                </c:pt>
                <c:pt idx="3212">
                  <c:v>107.03333333332982</c:v>
                </c:pt>
                <c:pt idx="3213">
                  <c:v>107.06666666666315</c:v>
                </c:pt>
                <c:pt idx="3214">
                  <c:v>107.09999999999648</c:v>
                </c:pt>
                <c:pt idx="3215">
                  <c:v>107.13333333332982</c:v>
                </c:pt>
                <c:pt idx="3216">
                  <c:v>107.16666666666315</c:v>
                </c:pt>
                <c:pt idx="3217">
                  <c:v>107.19999999999648</c:v>
                </c:pt>
                <c:pt idx="3218">
                  <c:v>107.23333333332981</c:v>
                </c:pt>
                <c:pt idx="3219">
                  <c:v>107.26666666666314</c:v>
                </c:pt>
                <c:pt idx="3220">
                  <c:v>107.29999999999647</c:v>
                </c:pt>
                <c:pt idx="3221">
                  <c:v>107.3333333333298</c:v>
                </c:pt>
                <c:pt idx="3222">
                  <c:v>107.36666666666314</c:v>
                </c:pt>
                <c:pt idx="3223">
                  <c:v>107.39999999999647</c:v>
                </c:pt>
                <c:pt idx="3224">
                  <c:v>107.4333333333298</c:v>
                </c:pt>
                <c:pt idx="3225">
                  <c:v>107.46666666666313</c:v>
                </c:pt>
                <c:pt idx="3226">
                  <c:v>107.49999999999646</c:v>
                </c:pt>
                <c:pt idx="3227">
                  <c:v>107.53333333332979</c:v>
                </c:pt>
                <c:pt idx="3228">
                  <c:v>107.56666666666312</c:v>
                </c:pt>
                <c:pt idx="3229">
                  <c:v>107.59999999999646</c:v>
                </c:pt>
                <c:pt idx="3230">
                  <c:v>107.63333333332979</c:v>
                </c:pt>
                <c:pt idx="3231">
                  <c:v>107.66666666666312</c:v>
                </c:pt>
                <c:pt idx="3232">
                  <c:v>107.69999999999645</c:v>
                </c:pt>
                <c:pt idx="3233">
                  <c:v>107.73333333332978</c:v>
                </c:pt>
                <c:pt idx="3234">
                  <c:v>107.76666666666311</c:v>
                </c:pt>
                <c:pt idx="3235">
                  <c:v>107.79999999999644</c:v>
                </c:pt>
                <c:pt idx="3236">
                  <c:v>107.83333333332978</c:v>
                </c:pt>
                <c:pt idx="3237">
                  <c:v>107.86666666666311</c:v>
                </c:pt>
                <c:pt idx="3238">
                  <c:v>107.89999999999644</c:v>
                </c:pt>
                <c:pt idx="3239">
                  <c:v>107.93333333332977</c:v>
                </c:pt>
                <c:pt idx="3240">
                  <c:v>107.9666666666631</c:v>
                </c:pt>
                <c:pt idx="3241">
                  <c:v>107.99999999999643</c:v>
                </c:pt>
                <c:pt idx="3242">
                  <c:v>108.03333333332976</c:v>
                </c:pt>
                <c:pt idx="3243">
                  <c:v>108.0666666666631</c:v>
                </c:pt>
                <c:pt idx="3244">
                  <c:v>108.09999999999643</c:v>
                </c:pt>
                <c:pt idx="3245">
                  <c:v>108.13333333332976</c:v>
                </c:pt>
                <c:pt idx="3246">
                  <c:v>108.16666666666309</c:v>
                </c:pt>
                <c:pt idx="3247">
                  <c:v>108.19999999999642</c:v>
                </c:pt>
                <c:pt idx="3248">
                  <c:v>108.23333333332975</c:v>
                </c:pt>
                <c:pt idx="3249">
                  <c:v>108.26666666666308</c:v>
                </c:pt>
                <c:pt idx="3250">
                  <c:v>108.29999999999642</c:v>
                </c:pt>
                <c:pt idx="3251">
                  <c:v>108.33333333332975</c:v>
                </c:pt>
                <c:pt idx="3252">
                  <c:v>108.36666666666308</c:v>
                </c:pt>
                <c:pt idx="3253">
                  <c:v>108.39999999999641</c:v>
                </c:pt>
                <c:pt idx="3254">
                  <c:v>108.43333333332974</c:v>
                </c:pt>
                <c:pt idx="3255">
                  <c:v>108.46666666666307</c:v>
                </c:pt>
                <c:pt idx="3256">
                  <c:v>108.4999999999964</c:v>
                </c:pt>
                <c:pt idx="3257">
                  <c:v>108.53333333332974</c:v>
                </c:pt>
                <c:pt idx="3258">
                  <c:v>108.56666666666307</c:v>
                </c:pt>
                <c:pt idx="3259">
                  <c:v>108.5999999999964</c:v>
                </c:pt>
                <c:pt idx="3260">
                  <c:v>108.63333333332973</c:v>
                </c:pt>
                <c:pt idx="3261">
                  <c:v>108.66666666666306</c:v>
                </c:pt>
                <c:pt idx="3262">
                  <c:v>108.69999999999639</c:v>
                </c:pt>
                <c:pt idx="3263">
                  <c:v>108.73333333332972</c:v>
                </c:pt>
                <c:pt idx="3264">
                  <c:v>108.76666666666306</c:v>
                </c:pt>
                <c:pt idx="3265">
                  <c:v>108.79999999999639</c:v>
                </c:pt>
                <c:pt idx="3266">
                  <c:v>108.83333333332972</c:v>
                </c:pt>
                <c:pt idx="3267">
                  <c:v>108.86666666666305</c:v>
                </c:pt>
                <c:pt idx="3268">
                  <c:v>108.89999999999638</c:v>
                </c:pt>
                <c:pt idx="3269">
                  <c:v>108.93333333332971</c:v>
                </c:pt>
                <c:pt idx="3270">
                  <c:v>108.96666666666304</c:v>
                </c:pt>
                <c:pt idx="3271">
                  <c:v>108.99999999999638</c:v>
                </c:pt>
                <c:pt idx="3272">
                  <c:v>109.03333333332971</c:v>
                </c:pt>
                <c:pt idx="3273">
                  <c:v>109.06666666666304</c:v>
                </c:pt>
                <c:pt idx="3274">
                  <c:v>109.09999999999637</c:v>
                </c:pt>
                <c:pt idx="3275">
                  <c:v>109.1333333333297</c:v>
                </c:pt>
                <c:pt idx="3276">
                  <c:v>109.16666666666303</c:v>
                </c:pt>
                <c:pt idx="3277">
                  <c:v>109.19999999999636</c:v>
                </c:pt>
                <c:pt idx="3278">
                  <c:v>109.2333333333297</c:v>
                </c:pt>
                <c:pt idx="3279">
                  <c:v>109.26666666666303</c:v>
                </c:pt>
                <c:pt idx="3280">
                  <c:v>109.29999999999636</c:v>
                </c:pt>
                <c:pt idx="3281">
                  <c:v>109.33333333332969</c:v>
                </c:pt>
                <c:pt idx="3282">
                  <c:v>109.36666666666302</c:v>
                </c:pt>
                <c:pt idx="3283">
                  <c:v>109.39999999999635</c:v>
                </c:pt>
                <c:pt idx="3284">
                  <c:v>109.43333333332968</c:v>
                </c:pt>
                <c:pt idx="3285">
                  <c:v>109.46666666666302</c:v>
                </c:pt>
                <c:pt idx="3286">
                  <c:v>109.49999999999635</c:v>
                </c:pt>
                <c:pt idx="3287">
                  <c:v>109.53333333332968</c:v>
                </c:pt>
                <c:pt idx="3288">
                  <c:v>109.56666666666301</c:v>
                </c:pt>
                <c:pt idx="3289">
                  <c:v>109.59999999999634</c:v>
                </c:pt>
                <c:pt idx="3290">
                  <c:v>109.63333333332967</c:v>
                </c:pt>
                <c:pt idx="3291">
                  <c:v>109.66666666666301</c:v>
                </c:pt>
                <c:pt idx="3292">
                  <c:v>109.69999999999634</c:v>
                </c:pt>
                <c:pt idx="3293">
                  <c:v>109.73333333332967</c:v>
                </c:pt>
                <c:pt idx="3294">
                  <c:v>109.766666666663</c:v>
                </c:pt>
                <c:pt idx="3295">
                  <c:v>109.79999999999633</c:v>
                </c:pt>
                <c:pt idx="3296">
                  <c:v>109.83333333332966</c:v>
                </c:pt>
                <c:pt idx="3297">
                  <c:v>109.86666666666299</c:v>
                </c:pt>
                <c:pt idx="3298">
                  <c:v>109.89999999999633</c:v>
                </c:pt>
                <c:pt idx="3299">
                  <c:v>109.93333333332966</c:v>
                </c:pt>
                <c:pt idx="3300">
                  <c:v>109.96666666666299</c:v>
                </c:pt>
                <c:pt idx="3301">
                  <c:v>109.99999999999632</c:v>
                </c:pt>
                <c:pt idx="3302">
                  <c:v>110.03333333332965</c:v>
                </c:pt>
                <c:pt idx="3303">
                  <c:v>110.06666666666298</c:v>
                </c:pt>
                <c:pt idx="3304">
                  <c:v>110.09999999999631</c:v>
                </c:pt>
                <c:pt idx="3305">
                  <c:v>110.13333333332965</c:v>
                </c:pt>
                <c:pt idx="3306">
                  <c:v>110.16666666666298</c:v>
                </c:pt>
                <c:pt idx="3307">
                  <c:v>110.19999999999631</c:v>
                </c:pt>
                <c:pt idx="3308">
                  <c:v>110.23333333332964</c:v>
                </c:pt>
                <c:pt idx="3309">
                  <c:v>110.26666666666297</c:v>
                </c:pt>
                <c:pt idx="3310">
                  <c:v>110.2999999999963</c:v>
                </c:pt>
                <c:pt idx="3311">
                  <c:v>110.33333333332963</c:v>
                </c:pt>
                <c:pt idx="3312">
                  <c:v>110.36666666666297</c:v>
                </c:pt>
                <c:pt idx="3313">
                  <c:v>110.3999999999963</c:v>
                </c:pt>
                <c:pt idx="3314">
                  <c:v>110.43333333332963</c:v>
                </c:pt>
                <c:pt idx="3315">
                  <c:v>110.46666666666296</c:v>
                </c:pt>
                <c:pt idx="3316">
                  <c:v>110.49999999999629</c:v>
                </c:pt>
                <c:pt idx="3317">
                  <c:v>110.53333333332962</c:v>
                </c:pt>
                <c:pt idx="3318">
                  <c:v>110.56666666666295</c:v>
                </c:pt>
                <c:pt idx="3319">
                  <c:v>110.59999999999629</c:v>
                </c:pt>
                <c:pt idx="3320">
                  <c:v>110.63333333332962</c:v>
                </c:pt>
                <c:pt idx="3321">
                  <c:v>110.66666666666295</c:v>
                </c:pt>
                <c:pt idx="3322">
                  <c:v>110.69999999999628</c:v>
                </c:pt>
                <c:pt idx="3323">
                  <c:v>110.73333333332961</c:v>
                </c:pt>
                <c:pt idx="3324">
                  <c:v>110.76666666666294</c:v>
                </c:pt>
                <c:pt idx="3325">
                  <c:v>110.79999999999627</c:v>
                </c:pt>
                <c:pt idx="3326">
                  <c:v>110.83333333332961</c:v>
                </c:pt>
                <c:pt idx="3327">
                  <c:v>110.86666666666294</c:v>
                </c:pt>
                <c:pt idx="3328">
                  <c:v>110.89999999999627</c:v>
                </c:pt>
                <c:pt idx="3329">
                  <c:v>110.9333333333296</c:v>
                </c:pt>
                <c:pt idx="3330">
                  <c:v>110.96666666666293</c:v>
                </c:pt>
                <c:pt idx="3331">
                  <c:v>110.99999999999626</c:v>
                </c:pt>
                <c:pt idx="3332">
                  <c:v>111.03333333332959</c:v>
                </c:pt>
                <c:pt idx="3333">
                  <c:v>111.06666666666293</c:v>
                </c:pt>
                <c:pt idx="3334">
                  <c:v>111.09999999999626</c:v>
                </c:pt>
                <c:pt idx="3335">
                  <c:v>111.13333333332959</c:v>
                </c:pt>
                <c:pt idx="3336">
                  <c:v>111.16666666666292</c:v>
                </c:pt>
                <c:pt idx="3337">
                  <c:v>111.19999999999625</c:v>
                </c:pt>
                <c:pt idx="3338">
                  <c:v>111.23333333332958</c:v>
                </c:pt>
                <c:pt idx="3339">
                  <c:v>111.26666666666291</c:v>
                </c:pt>
                <c:pt idx="3340">
                  <c:v>111.29999999999625</c:v>
                </c:pt>
                <c:pt idx="3341">
                  <c:v>111.33333333332958</c:v>
                </c:pt>
                <c:pt idx="3342">
                  <c:v>111.36666666666291</c:v>
                </c:pt>
                <c:pt idx="3343">
                  <c:v>111.39999999999624</c:v>
                </c:pt>
                <c:pt idx="3344">
                  <c:v>111.43333333332957</c:v>
                </c:pt>
                <c:pt idx="3345">
                  <c:v>111.4666666666629</c:v>
                </c:pt>
                <c:pt idx="3346">
                  <c:v>111.49999999999623</c:v>
                </c:pt>
                <c:pt idx="3347">
                  <c:v>111.53333333332957</c:v>
                </c:pt>
                <c:pt idx="3348">
                  <c:v>111.5666666666629</c:v>
                </c:pt>
                <c:pt idx="3349">
                  <c:v>111.59999999999623</c:v>
                </c:pt>
                <c:pt idx="3350">
                  <c:v>111.63333333332956</c:v>
                </c:pt>
                <c:pt idx="3351">
                  <c:v>111.66666666666289</c:v>
                </c:pt>
                <c:pt idx="3352">
                  <c:v>111.69999999999622</c:v>
                </c:pt>
                <c:pt idx="3353">
                  <c:v>111.73333333332955</c:v>
                </c:pt>
                <c:pt idx="3354">
                  <c:v>111.76666666666289</c:v>
                </c:pt>
                <c:pt idx="3355">
                  <c:v>111.79999999999622</c:v>
                </c:pt>
                <c:pt idx="3356">
                  <c:v>111.83333333332955</c:v>
                </c:pt>
                <c:pt idx="3357">
                  <c:v>111.86666666666288</c:v>
                </c:pt>
                <c:pt idx="3358">
                  <c:v>111.89999999999621</c:v>
                </c:pt>
                <c:pt idx="3359">
                  <c:v>111.93333333332954</c:v>
                </c:pt>
                <c:pt idx="3360">
                  <c:v>111.96666666666287</c:v>
                </c:pt>
                <c:pt idx="3361">
                  <c:v>111.99999999999621</c:v>
                </c:pt>
                <c:pt idx="3362">
                  <c:v>112.03333333332954</c:v>
                </c:pt>
                <c:pt idx="3363">
                  <c:v>112.06666666666287</c:v>
                </c:pt>
                <c:pt idx="3364">
                  <c:v>112.0999999999962</c:v>
                </c:pt>
                <c:pt idx="3365">
                  <c:v>112.13333333332953</c:v>
                </c:pt>
                <c:pt idx="3366">
                  <c:v>112.16666666666286</c:v>
                </c:pt>
                <c:pt idx="3367">
                  <c:v>112.19999999999619</c:v>
                </c:pt>
                <c:pt idx="3368">
                  <c:v>112.23333333332953</c:v>
                </c:pt>
                <c:pt idx="3369">
                  <c:v>112.26666666666286</c:v>
                </c:pt>
                <c:pt idx="3370">
                  <c:v>112.29999999999619</c:v>
                </c:pt>
                <c:pt idx="3371">
                  <c:v>112.33333333332952</c:v>
                </c:pt>
                <c:pt idx="3372">
                  <c:v>112.36666666666285</c:v>
                </c:pt>
                <c:pt idx="3373">
                  <c:v>112.39999999999618</c:v>
                </c:pt>
                <c:pt idx="3374">
                  <c:v>112.43333333332951</c:v>
                </c:pt>
                <c:pt idx="3375">
                  <c:v>112.46666666666285</c:v>
                </c:pt>
                <c:pt idx="3376">
                  <c:v>112.49999999999618</c:v>
                </c:pt>
                <c:pt idx="3377">
                  <c:v>112.53333333332951</c:v>
                </c:pt>
                <c:pt idx="3378">
                  <c:v>112.56666666666284</c:v>
                </c:pt>
                <c:pt idx="3379">
                  <c:v>112.59999999999617</c:v>
                </c:pt>
                <c:pt idx="3380">
                  <c:v>112.6333333333295</c:v>
                </c:pt>
                <c:pt idx="3381">
                  <c:v>112.66666666666283</c:v>
                </c:pt>
                <c:pt idx="3382">
                  <c:v>112.69999999999617</c:v>
                </c:pt>
                <c:pt idx="3383">
                  <c:v>112.7333333333295</c:v>
                </c:pt>
                <c:pt idx="3384">
                  <c:v>112.76666666666283</c:v>
                </c:pt>
                <c:pt idx="3385">
                  <c:v>112.79999999999616</c:v>
                </c:pt>
                <c:pt idx="3386">
                  <c:v>112.83333333332949</c:v>
                </c:pt>
                <c:pt idx="3387">
                  <c:v>112.86666666666282</c:v>
                </c:pt>
                <c:pt idx="3388">
                  <c:v>112.89999999999615</c:v>
                </c:pt>
                <c:pt idx="3389">
                  <c:v>112.93333333332949</c:v>
                </c:pt>
                <c:pt idx="3390">
                  <c:v>112.96666666666282</c:v>
                </c:pt>
                <c:pt idx="3391">
                  <c:v>112.99999999999615</c:v>
                </c:pt>
                <c:pt idx="3392">
                  <c:v>113.03333333332948</c:v>
                </c:pt>
                <c:pt idx="3393">
                  <c:v>113.06666666666281</c:v>
                </c:pt>
                <c:pt idx="3394">
                  <c:v>113.09999999999614</c:v>
                </c:pt>
                <c:pt idx="3395">
                  <c:v>113.13333333332947</c:v>
                </c:pt>
                <c:pt idx="3396">
                  <c:v>113.16666666666281</c:v>
                </c:pt>
                <c:pt idx="3397">
                  <c:v>113.19999999999614</c:v>
                </c:pt>
                <c:pt idx="3398">
                  <c:v>113.23333333332947</c:v>
                </c:pt>
                <c:pt idx="3399">
                  <c:v>113.2666666666628</c:v>
                </c:pt>
                <c:pt idx="3400">
                  <c:v>113.29999999999613</c:v>
                </c:pt>
                <c:pt idx="3401">
                  <c:v>113.33333333332946</c:v>
                </c:pt>
                <c:pt idx="3402">
                  <c:v>113.36666666666279</c:v>
                </c:pt>
                <c:pt idx="3403">
                  <c:v>113.39999999999613</c:v>
                </c:pt>
                <c:pt idx="3404">
                  <c:v>113.43333333332946</c:v>
                </c:pt>
                <c:pt idx="3405">
                  <c:v>113.46666666666279</c:v>
                </c:pt>
                <c:pt idx="3406">
                  <c:v>113.49999999999612</c:v>
                </c:pt>
                <c:pt idx="3407">
                  <c:v>113.53333333332945</c:v>
                </c:pt>
                <c:pt idx="3408">
                  <c:v>113.56666666666278</c:v>
                </c:pt>
                <c:pt idx="3409">
                  <c:v>113.59999999999611</c:v>
                </c:pt>
                <c:pt idx="3410">
                  <c:v>113.63333333332945</c:v>
                </c:pt>
                <c:pt idx="3411">
                  <c:v>113.66666666666278</c:v>
                </c:pt>
                <c:pt idx="3412">
                  <c:v>113.69999999999611</c:v>
                </c:pt>
                <c:pt idx="3413">
                  <c:v>113.73333333332944</c:v>
                </c:pt>
                <c:pt idx="3414">
                  <c:v>113.76666666666277</c:v>
                </c:pt>
                <c:pt idx="3415">
                  <c:v>113.7999999999961</c:v>
                </c:pt>
                <c:pt idx="3416">
                  <c:v>113.83333333332943</c:v>
                </c:pt>
                <c:pt idx="3417">
                  <c:v>113.86666666666277</c:v>
                </c:pt>
                <c:pt idx="3418">
                  <c:v>113.8999999999961</c:v>
                </c:pt>
                <c:pt idx="3419">
                  <c:v>113.93333333332943</c:v>
                </c:pt>
                <c:pt idx="3420">
                  <c:v>113.96666666666276</c:v>
                </c:pt>
                <c:pt idx="3421">
                  <c:v>113.99999999999609</c:v>
                </c:pt>
                <c:pt idx="3422">
                  <c:v>114.03333333332942</c:v>
                </c:pt>
                <c:pt idx="3423">
                  <c:v>114.06666666666275</c:v>
                </c:pt>
                <c:pt idx="3424">
                  <c:v>114.09999999999609</c:v>
                </c:pt>
                <c:pt idx="3425">
                  <c:v>114.13333333332942</c:v>
                </c:pt>
                <c:pt idx="3426">
                  <c:v>114.16666666666275</c:v>
                </c:pt>
                <c:pt idx="3427">
                  <c:v>114.19999999999608</c:v>
                </c:pt>
                <c:pt idx="3428">
                  <c:v>114.23333333332941</c:v>
                </c:pt>
                <c:pt idx="3429">
                  <c:v>114.26666666666274</c:v>
                </c:pt>
                <c:pt idx="3430">
                  <c:v>114.29999999999607</c:v>
                </c:pt>
                <c:pt idx="3431">
                  <c:v>114.33333333332941</c:v>
                </c:pt>
                <c:pt idx="3432">
                  <c:v>114.36666666666274</c:v>
                </c:pt>
                <c:pt idx="3433">
                  <c:v>114.39999999999607</c:v>
                </c:pt>
                <c:pt idx="3434">
                  <c:v>114.4333333333294</c:v>
                </c:pt>
                <c:pt idx="3435">
                  <c:v>114.46666666666273</c:v>
                </c:pt>
                <c:pt idx="3436">
                  <c:v>114.49999999999606</c:v>
                </c:pt>
                <c:pt idx="3437">
                  <c:v>114.5333333333294</c:v>
                </c:pt>
                <c:pt idx="3438">
                  <c:v>114.56666666666273</c:v>
                </c:pt>
                <c:pt idx="3439">
                  <c:v>114.59999999999606</c:v>
                </c:pt>
                <c:pt idx="3440">
                  <c:v>114.63333333332939</c:v>
                </c:pt>
                <c:pt idx="3441">
                  <c:v>114.66666666666272</c:v>
                </c:pt>
                <c:pt idx="3442">
                  <c:v>114.69999999999605</c:v>
                </c:pt>
                <c:pt idx="3443">
                  <c:v>114.73333333332938</c:v>
                </c:pt>
                <c:pt idx="3444">
                  <c:v>114.76666666666272</c:v>
                </c:pt>
                <c:pt idx="3445">
                  <c:v>114.79999999999605</c:v>
                </c:pt>
                <c:pt idx="3446">
                  <c:v>114.83333333332938</c:v>
                </c:pt>
                <c:pt idx="3447">
                  <c:v>114.86666666666271</c:v>
                </c:pt>
                <c:pt idx="3448">
                  <c:v>114.89999999999604</c:v>
                </c:pt>
                <c:pt idx="3449">
                  <c:v>114.93333333332937</c:v>
                </c:pt>
                <c:pt idx="3450">
                  <c:v>114.9666666666627</c:v>
                </c:pt>
                <c:pt idx="3451">
                  <c:v>114.99999999999604</c:v>
                </c:pt>
                <c:pt idx="3452">
                  <c:v>115.03333333332937</c:v>
                </c:pt>
                <c:pt idx="3453">
                  <c:v>115.0666666666627</c:v>
                </c:pt>
                <c:pt idx="3454">
                  <c:v>115.09999999999603</c:v>
                </c:pt>
                <c:pt idx="3455">
                  <c:v>115.13333333332936</c:v>
                </c:pt>
                <c:pt idx="3456">
                  <c:v>115.16666666666269</c:v>
                </c:pt>
                <c:pt idx="3457">
                  <c:v>115.19999999999602</c:v>
                </c:pt>
                <c:pt idx="3458">
                  <c:v>115.23333333332936</c:v>
                </c:pt>
                <c:pt idx="3459">
                  <c:v>115.26666666666269</c:v>
                </c:pt>
                <c:pt idx="3460">
                  <c:v>115.29999999999602</c:v>
                </c:pt>
                <c:pt idx="3461">
                  <c:v>115.33333333332935</c:v>
                </c:pt>
                <c:pt idx="3462">
                  <c:v>115.36666666666268</c:v>
                </c:pt>
                <c:pt idx="3463">
                  <c:v>115.39999999999601</c:v>
                </c:pt>
                <c:pt idx="3464">
                  <c:v>115.43333333332934</c:v>
                </c:pt>
                <c:pt idx="3465">
                  <c:v>115.46666666666268</c:v>
                </c:pt>
                <c:pt idx="3466">
                  <c:v>115.49999999999601</c:v>
                </c:pt>
                <c:pt idx="3467">
                  <c:v>115.53333333332934</c:v>
                </c:pt>
                <c:pt idx="3468">
                  <c:v>115.56666666666267</c:v>
                </c:pt>
                <c:pt idx="3469">
                  <c:v>115.599999999996</c:v>
                </c:pt>
                <c:pt idx="3470">
                  <c:v>115.63333333332933</c:v>
                </c:pt>
                <c:pt idx="3471">
                  <c:v>115.66666666666266</c:v>
                </c:pt>
                <c:pt idx="3472">
                  <c:v>115.699999999996</c:v>
                </c:pt>
                <c:pt idx="3473">
                  <c:v>115.73333333332933</c:v>
                </c:pt>
                <c:pt idx="3474">
                  <c:v>115.76666666666266</c:v>
                </c:pt>
                <c:pt idx="3475">
                  <c:v>115.79999999999599</c:v>
                </c:pt>
                <c:pt idx="3476">
                  <c:v>115.83333333332932</c:v>
                </c:pt>
                <c:pt idx="3477">
                  <c:v>115.86666666666265</c:v>
                </c:pt>
                <c:pt idx="3478">
                  <c:v>115.89999999999598</c:v>
                </c:pt>
                <c:pt idx="3479">
                  <c:v>115.93333333332932</c:v>
                </c:pt>
                <c:pt idx="3480">
                  <c:v>115.96666666666265</c:v>
                </c:pt>
                <c:pt idx="3481">
                  <c:v>115.99999999999598</c:v>
                </c:pt>
                <c:pt idx="3482">
                  <c:v>116.03333333332931</c:v>
                </c:pt>
                <c:pt idx="3483">
                  <c:v>116.06666666666264</c:v>
                </c:pt>
                <c:pt idx="3484">
                  <c:v>116.09999999999597</c:v>
                </c:pt>
                <c:pt idx="3485">
                  <c:v>116.1333333333293</c:v>
                </c:pt>
                <c:pt idx="3486">
                  <c:v>116.16666666666264</c:v>
                </c:pt>
                <c:pt idx="3487">
                  <c:v>116.19999999999597</c:v>
                </c:pt>
                <c:pt idx="3488">
                  <c:v>116.2333333333293</c:v>
                </c:pt>
                <c:pt idx="3489">
                  <c:v>116.26666666666263</c:v>
                </c:pt>
                <c:pt idx="3490">
                  <c:v>116.29999999999596</c:v>
                </c:pt>
                <c:pt idx="3491">
                  <c:v>116.33333333332929</c:v>
                </c:pt>
                <c:pt idx="3492">
                  <c:v>116.36666666666262</c:v>
                </c:pt>
                <c:pt idx="3493">
                  <c:v>116.39999999999596</c:v>
                </c:pt>
                <c:pt idx="3494">
                  <c:v>116.43333333332929</c:v>
                </c:pt>
                <c:pt idx="3495">
                  <c:v>116.46666666666262</c:v>
                </c:pt>
                <c:pt idx="3496">
                  <c:v>116.49999999999595</c:v>
                </c:pt>
                <c:pt idx="3497">
                  <c:v>116.53333333332928</c:v>
                </c:pt>
                <c:pt idx="3498">
                  <c:v>116.56666666666261</c:v>
                </c:pt>
                <c:pt idx="3499">
                  <c:v>116.59999999999594</c:v>
                </c:pt>
                <c:pt idx="3500">
                  <c:v>116.63333333332928</c:v>
                </c:pt>
                <c:pt idx="3501">
                  <c:v>116.66666666666261</c:v>
                </c:pt>
                <c:pt idx="3502">
                  <c:v>116.69999999999594</c:v>
                </c:pt>
                <c:pt idx="3503">
                  <c:v>116.73333333332927</c:v>
                </c:pt>
                <c:pt idx="3504">
                  <c:v>116.7666666666626</c:v>
                </c:pt>
                <c:pt idx="3505">
                  <c:v>116.79999999999593</c:v>
                </c:pt>
                <c:pt idx="3506">
                  <c:v>116.83333333332926</c:v>
                </c:pt>
                <c:pt idx="3507">
                  <c:v>116.8666666666626</c:v>
                </c:pt>
                <c:pt idx="3508">
                  <c:v>116.89999999999593</c:v>
                </c:pt>
                <c:pt idx="3509">
                  <c:v>116.93333333332926</c:v>
                </c:pt>
                <c:pt idx="3510">
                  <c:v>116.96666666666259</c:v>
                </c:pt>
                <c:pt idx="3511">
                  <c:v>116.99999999999592</c:v>
                </c:pt>
                <c:pt idx="3512">
                  <c:v>117.03333333332925</c:v>
                </c:pt>
                <c:pt idx="3513">
                  <c:v>117.06666666666258</c:v>
                </c:pt>
                <c:pt idx="3514">
                  <c:v>117.09999999999592</c:v>
                </c:pt>
                <c:pt idx="3515">
                  <c:v>117.13333333332925</c:v>
                </c:pt>
                <c:pt idx="3516">
                  <c:v>117.16666666666258</c:v>
                </c:pt>
                <c:pt idx="3517">
                  <c:v>117.19999999999591</c:v>
                </c:pt>
                <c:pt idx="3518">
                  <c:v>117.23333333332924</c:v>
                </c:pt>
                <c:pt idx="3519">
                  <c:v>117.26666666666257</c:v>
                </c:pt>
                <c:pt idx="3520">
                  <c:v>117.2999999999959</c:v>
                </c:pt>
                <c:pt idx="3521">
                  <c:v>117.33333333332924</c:v>
                </c:pt>
                <c:pt idx="3522">
                  <c:v>117.36666666666257</c:v>
                </c:pt>
                <c:pt idx="3523">
                  <c:v>117.3999999999959</c:v>
                </c:pt>
                <c:pt idx="3524">
                  <c:v>117.43333333332923</c:v>
                </c:pt>
                <c:pt idx="3525">
                  <c:v>117.46666666666256</c:v>
                </c:pt>
                <c:pt idx="3526">
                  <c:v>117.49999999999589</c:v>
                </c:pt>
                <c:pt idx="3527">
                  <c:v>117.53333333332922</c:v>
                </c:pt>
                <c:pt idx="3528">
                  <c:v>117.56666666666256</c:v>
                </c:pt>
                <c:pt idx="3529">
                  <c:v>117.59999999999589</c:v>
                </c:pt>
                <c:pt idx="3530">
                  <c:v>117.63333333332922</c:v>
                </c:pt>
                <c:pt idx="3531">
                  <c:v>117.66666666666255</c:v>
                </c:pt>
                <c:pt idx="3532">
                  <c:v>117.69999999999588</c:v>
                </c:pt>
                <c:pt idx="3533">
                  <c:v>117.73333333332921</c:v>
                </c:pt>
                <c:pt idx="3534">
                  <c:v>117.76666666666254</c:v>
                </c:pt>
                <c:pt idx="3535">
                  <c:v>117.79999999999588</c:v>
                </c:pt>
                <c:pt idx="3536">
                  <c:v>117.83333333332921</c:v>
                </c:pt>
                <c:pt idx="3537">
                  <c:v>117.86666666666254</c:v>
                </c:pt>
                <c:pt idx="3538">
                  <c:v>117.89999999999587</c:v>
                </c:pt>
                <c:pt idx="3539">
                  <c:v>117.9333333333292</c:v>
                </c:pt>
                <c:pt idx="3540">
                  <c:v>117.96666666666253</c:v>
                </c:pt>
                <c:pt idx="3541">
                  <c:v>117.99999999999586</c:v>
                </c:pt>
                <c:pt idx="3542">
                  <c:v>118.0333333333292</c:v>
                </c:pt>
                <c:pt idx="3543">
                  <c:v>118.06666666666253</c:v>
                </c:pt>
                <c:pt idx="3544">
                  <c:v>118.09999999999586</c:v>
                </c:pt>
                <c:pt idx="3545">
                  <c:v>118.13333333332919</c:v>
                </c:pt>
                <c:pt idx="3546">
                  <c:v>118.16666666666252</c:v>
                </c:pt>
                <c:pt idx="3547">
                  <c:v>118.19999999999585</c:v>
                </c:pt>
                <c:pt idx="3548">
                  <c:v>118.23333333332918</c:v>
                </c:pt>
                <c:pt idx="3549">
                  <c:v>118.26666666666252</c:v>
                </c:pt>
                <c:pt idx="3550">
                  <c:v>118.29999999999585</c:v>
                </c:pt>
                <c:pt idx="3551">
                  <c:v>118.33333333332918</c:v>
                </c:pt>
                <c:pt idx="3552">
                  <c:v>118.36666666666251</c:v>
                </c:pt>
                <c:pt idx="3553">
                  <c:v>118.39999999999584</c:v>
                </c:pt>
                <c:pt idx="3554">
                  <c:v>118.43333333332917</c:v>
                </c:pt>
                <c:pt idx="3555">
                  <c:v>118.4666666666625</c:v>
                </c:pt>
                <c:pt idx="3556">
                  <c:v>118.49999999999584</c:v>
                </c:pt>
                <c:pt idx="3557">
                  <c:v>118.53333333332917</c:v>
                </c:pt>
                <c:pt idx="3558">
                  <c:v>118.5666666666625</c:v>
                </c:pt>
                <c:pt idx="3559">
                  <c:v>118.59999999999583</c:v>
                </c:pt>
                <c:pt idx="3560">
                  <c:v>118.63333333332916</c:v>
                </c:pt>
                <c:pt idx="3561">
                  <c:v>118.66666666666249</c:v>
                </c:pt>
                <c:pt idx="3562">
                  <c:v>118.69999999999582</c:v>
                </c:pt>
                <c:pt idx="3563">
                  <c:v>118.73333333332916</c:v>
                </c:pt>
                <c:pt idx="3564">
                  <c:v>118.76666666666249</c:v>
                </c:pt>
                <c:pt idx="3565">
                  <c:v>118.79999999999582</c:v>
                </c:pt>
                <c:pt idx="3566">
                  <c:v>118.83333333332915</c:v>
                </c:pt>
                <c:pt idx="3567">
                  <c:v>118.86666666666248</c:v>
                </c:pt>
                <c:pt idx="3568">
                  <c:v>118.89999999999581</c:v>
                </c:pt>
                <c:pt idx="3569">
                  <c:v>118.93333333332914</c:v>
                </c:pt>
                <c:pt idx="3570">
                  <c:v>118.96666666666248</c:v>
                </c:pt>
                <c:pt idx="3571">
                  <c:v>118.99999999999581</c:v>
                </c:pt>
                <c:pt idx="3572">
                  <c:v>119.03333333332914</c:v>
                </c:pt>
                <c:pt idx="3573">
                  <c:v>119.06666666666247</c:v>
                </c:pt>
                <c:pt idx="3574">
                  <c:v>119.0999999999958</c:v>
                </c:pt>
                <c:pt idx="3575">
                  <c:v>119.13333333332913</c:v>
                </c:pt>
                <c:pt idx="3576">
                  <c:v>119.16666666666246</c:v>
                </c:pt>
                <c:pt idx="3577">
                  <c:v>119.1999999999958</c:v>
                </c:pt>
                <c:pt idx="3578">
                  <c:v>119.23333333332913</c:v>
                </c:pt>
                <c:pt idx="3579">
                  <c:v>119.26666666666246</c:v>
                </c:pt>
                <c:pt idx="3580">
                  <c:v>119.29999999999579</c:v>
                </c:pt>
                <c:pt idx="3581">
                  <c:v>119.33333333332912</c:v>
                </c:pt>
                <c:pt idx="3582">
                  <c:v>119.36666666666245</c:v>
                </c:pt>
                <c:pt idx="3583">
                  <c:v>119.39999999999579</c:v>
                </c:pt>
                <c:pt idx="3584">
                  <c:v>119.43333333332912</c:v>
                </c:pt>
                <c:pt idx="3585">
                  <c:v>119.46666666666245</c:v>
                </c:pt>
                <c:pt idx="3586">
                  <c:v>119.49999999999578</c:v>
                </c:pt>
                <c:pt idx="3587">
                  <c:v>119.53333333332911</c:v>
                </c:pt>
                <c:pt idx="3588">
                  <c:v>119.56666666666244</c:v>
                </c:pt>
                <c:pt idx="3589">
                  <c:v>119.59999999999577</c:v>
                </c:pt>
                <c:pt idx="3590">
                  <c:v>119.63333333332911</c:v>
                </c:pt>
                <c:pt idx="3591">
                  <c:v>119.66666666666244</c:v>
                </c:pt>
                <c:pt idx="3592">
                  <c:v>119.69999999999577</c:v>
                </c:pt>
                <c:pt idx="3593">
                  <c:v>119.7333333333291</c:v>
                </c:pt>
                <c:pt idx="3594">
                  <c:v>119.76666666666243</c:v>
                </c:pt>
                <c:pt idx="3595">
                  <c:v>119.79999999999576</c:v>
                </c:pt>
                <c:pt idx="3596">
                  <c:v>119.83333333332909</c:v>
                </c:pt>
                <c:pt idx="3597">
                  <c:v>119.86666666666243</c:v>
                </c:pt>
                <c:pt idx="3598">
                  <c:v>119.89999999999576</c:v>
                </c:pt>
                <c:pt idx="3599">
                  <c:v>119.93333333332909</c:v>
                </c:pt>
                <c:pt idx="3600">
                  <c:v>119.96666666666242</c:v>
                </c:pt>
                <c:pt idx="3601">
                  <c:v>119.99999999999575</c:v>
                </c:pt>
                <c:pt idx="3602">
                  <c:v>120.03333333332908</c:v>
                </c:pt>
                <c:pt idx="3603">
                  <c:v>120.06666666666241</c:v>
                </c:pt>
                <c:pt idx="3604">
                  <c:v>120.09999999999575</c:v>
                </c:pt>
                <c:pt idx="3605">
                  <c:v>120.13333333332908</c:v>
                </c:pt>
                <c:pt idx="3606">
                  <c:v>120.16666666666241</c:v>
                </c:pt>
                <c:pt idx="3607">
                  <c:v>120.19999999999574</c:v>
                </c:pt>
                <c:pt idx="3608">
                  <c:v>120.23333333332907</c:v>
                </c:pt>
                <c:pt idx="3609">
                  <c:v>120.2666666666624</c:v>
                </c:pt>
                <c:pt idx="3610">
                  <c:v>120.29999999999573</c:v>
                </c:pt>
                <c:pt idx="3611">
                  <c:v>120.33333333332907</c:v>
                </c:pt>
                <c:pt idx="3612">
                  <c:v>120.3666666666624</c:v>
                </c:pt>
                <c:pt idx="3613">
                  <c:v>120.39999999999573</c:v>
                </c:pt>
                <c:pt idx="3614">
                  <c:v>120.43333333332906</c:v>
                </c:pt>
                <c:pt idx="3615">
                  <c:v>120.46666666666239</c:v>
                </c:pt>
                <c:pt idx="3616">
                  <c:v>120.49999999999572</c:v>
                </c:pt>
                <c:pt idx="3617">
                  <c:v>120.53333333332905</c:v>
                </c:pt>
                <c:pt idx="3618">
                  <c:v>120.56666666666239</c:v>
                </c:pt>
                <c:pt idx="3619">
                  <c:v>120.59999999999572</c:v>
                </c:pt>
                <c:pt idx="3620">
                  <c:v>120.63333333332905</c:v>
                </c:pt>
                <c:pt idx="3621">
                  <c:v>120.66666666666238</c:v>
                </c:pt>
                <c:pt idx="3622">
                  <c:v>120.69999999999571</c:v>
                </c:pt>
                <c:pt idx="3623">
                  <c:v>120.73333333332904</c:v>
                </c:pt>
                <c:pt idx="3624">
                  <c:v>120.76666666666237</c:v>
                </c:pt>
                <c:pt idx="3625">
                  <c:v>120.79999999999571</c:v>
                </c:pt>
                <c:pt idx="3626">
                  <c:v>120.83333333332904</c:v>
                </c:pt>
                <c:pt idx="3627">
                  <c:v>120.86666666666237</c:v>
                </c:pt>
                <c:pt idx="3628">
                  <c:v>120.8999999999957</c:v>
                </c:pt>
                <c:pt idx="3629">
                  <c:v>120.93333333332903</c:v>
                </c:pt>
                <c:pt idx="3630">
                  <c:v>120.96666666666236</c:v>
                </c:pt>
                <c:pt idx="3631">
                  <c:v>120.99999999999569</c:v>
                </c:pt>
                <c:pt idx="3632">
                  <c:v>121.03333333332903</c:v>
                </c:pt>
                <c:pt idx="3633">
                  <c:v>121.06666666666236</c:v>
                </c:pt>
                <c:pt idx="3634">
                  <c:v>121.09999999999569</c:v>
                </c:pt>
                <c:pt idx="3635">
                  <c:v>121.13333333332902</c:v>
                </c:pt>
                <c:pt idx="3636">
                  <c:v>121.16666666666235</c:v>
                </c:pt>
                <c:pt idx="3637">
                  <c:v>121.19999999999568</c:v>
                </c:pt>
                <c:pt idx="3638">
                  <c:v>121.23333333332901</c:v>
                </c:pt>
                <c:pt idx="3639">
                  <c:v>121.26666666666235</c:v>
                </c:pt>
                <c:pt idx="3640">
                  <c:v>121.29999999999568</c:v>
                </c:pt>
                <c:pt idx="3641">
                  <c:v>121.33333333332901</c:v>
                </c:pt>
                <c:pt idx="3642">
                  <c:v>121.36666666666234</c:v>
                </c:pt>
                <c:pt idx="3643">
                  <c:v>121.39999999999567</c:v>
                </c:pt>
                <c:pt idx="3644">
                  <c:v>121.433333333329</c:v>
                </c:pt>
                <c:pt idx="3645">
                  <c:v>121.46666666666233</c:v>
                </c:pt>
                <c:pt idx="3646">
                  <c:v>121.49999999999567</c:v>
                </c:pt>
                <c:pt idx="3647">
                  <c:v>121.533333333329</c:v>
                </c:pt>
                <c:pt idx="3648">
                  <c:v>121.56666666666233</c:v>
                </c:pt>
                <c:pt idx="3649">
                  <c:v>121.59999999999566</c:v>
                </c:pt>
                <c:pt idx="3650">
                  <c:v>121.63333333332899</c:v>
                </c:pt>
                <c:pt idx="3651">
                  <c:v>121.66666666666232</c:v>
                </c:pt>
                <c:pt idx="3652">
                  <c:v>121.69999999999565</c:v>
                </c:pt>
                <c:pt idx="3653">
                  <c:v>121.73333333332899</c:v>
                </c:pt>
                <c:pt idx="3654">
                  <c:v>121.76666666666232</c:v>
                </c:pt>
                <c:pt idx="3655">
                  <c:v>121.79999999999565</c:v>
                </c:pt>
                <c:pt idx="3656">
                  <c:v>121.83333333332898</c:v>
                </c:pt>
                <c:pt idx="3657">
                  <c:v>121.86666666666231</c:v>
                </c:pt>
                <c:pt idx="3658">
                  <c:v>121.89999999999564</c:v>
                </c:pt>
                <c:pt idx="3659">
                  <c:v>121.93333333332897</c:v>
                </c:pt>
                <c:pt idx="3660">
                  <c:v>121.96666666666231</c:v>
                </c:pt>
                <c:pt idx="3661">
                  <c:v>121.99999999999564</c:v>
                </c:pt>
                <c:pt idx="3662">
                  <c:v>122.03333333332897</c:v>
                </c:pt>
                <c:pt idx="3663">
                  <c:v>122.0666666666623</c:v>
                </c:pt>
                <c:pt idx="3664">
                  <c:v>122.09999999999563</c:v>
                </c:pt>
                <c:pt idx="3665">
                  <c:v>122.13333333332896</c:v>
                </c:pt>
                <c:pt idx="3666">
                  <c:v>122.16666666666229</c:v>
                </c:pt>
                <c:pt idx="3667">
                  <c:v>122.19999999999563</c:v>
                </c:pt>
                <c:pt idx="3668">
                  <c:v>122.23333333332896</c:v>
                </c:pt>
                <c:pt idx="3669">
                  <c:v>122.26666666666229</c:v>
                </c:pt>
                <c:pt idx="3670">
                  <c:v>122.29999999999562</c:v>
                </c:pt>
                <c:pt idx="3671">
                  <c:v>122.33333333332895</c:v>
                </c:pt>
                <c:pt idx="3672">
                  <c:v>122.36666666666228</c:v>
                </c:pt>
                <c:pt idx="3673">
                  <c:v>122.39999999999561</c:v>
                </c:pt>
                <c:pt idx="3674">
                  <c:v>122.43333333332895</c:v>
                </c:pt>
                <c:pt idx="3675">
                  <c:v>122.46666666666228</c:v>
                </c:pt>
                <c:pt idx="3676">
                  <c:v>122.49999999999561</c:v>
                </c:pt>
                <c:pt idx="3677">
                  <c:v>122.53333333332894</c:v>
                </c:pt>
                <c:pt idx="3678">
                  <c:v>122.56666666666227</c:v>
                </c:pt>
                <c:pt idx="3679">
                  <c:v>122.5999999999956</c:v>
                </c:pt>
                <c:pt idx="3680">
                  <c:v>122.63333333332893</c:v>
                </c:pt>
                <c:pt idx="3681">
                  <c:v>122.66666666666227</c:v>
                </c:pt>
                <c:pt idx="3682">
                  <c:v>122.6999999999956</c:v>
                </c:pt>
                <c:pt idx="3683">
                  <c:v>122.73333333332893</c:v>
                </c:pt>
                <c:pt idx="3684">
                  <c:v>122.76666666666226</c:v>
                </c:pt>
                <c:pt idx="3685">
                  <c:v>122.79999999999559</c:v>
                </c:pt>
                <c:pt idx="3686">
                  <c:v>122.83333333332892</c:v>
                </c:pt>
                <c:pt idx="3687">
                  <c:v>122.86666666666225</c:v>
                </c:pt>
                <c:pt idx="3688">
                  <c:v>122.89999999999559</c:v>
                </c:pt>
                <c:pt idx="3689">
                  <c:v>122.93333333332892</c:v>
                </c:pt>
                <c:pt idx="3690">
                  <c:v>122.96666666666225</c:v>
                </c:pt>
                <c:pt idx="3691">
                  <c:v>122.99999999999558</c:v>
                </c:pt>
                <c:pt idx="3692">
                  <c:v>123.03333333332891</c:v>
                </c:pt>
                <c:pt idx="3693">
                  <c:v>123.06666666666224</c:v>
                </c:pt>
                <c:pt idx="3694">
                  <c:v>123.09999999999557</c:v>
                </c:pt>
                <c:pt idx="3695">
                  <c:v>123.13333333332891</c:v>
                </c:pt>
                <c:pt idx="3696">
                  <c:v>123.16666666666224</c:v>
                </c:pt>
                <c:pt idx="3697">
                  <c:v>123.19999999999557</c:v>
                </c:pt>
                <c:pt idx="3698">
                  <c:v>123.2333333333289</c:v>
                </c:pt>
                <c:pt idx="3699">
                  <c:v>123.26666666666223</c:v>
                </c:pt>
                <c:pt idx="3700">
                  <c:v>123.29999999999556</c:v>
                </c:pt>
                <c:pt idx="3701">
                  <c:v>123.33333333332889</c:v>
                </c:pt>
                <c:pt idx="3702">
                  <c:v>123.36666666666223</c:v>
                </c:pt>
                <c:pt idx="3703">
                  <c:v>123.39999999999556</c:v>
                </c:pt>
                <c:pt idx="3704">
                  <c:v>123.43333333332889</c:v>
                </c:pt>
                <c:pt idx="3705">
                  <c:v>123.46666666666222</c:v>
                </c:pt>
                <c:pt idx="3706">
                  <c:v>123.49999999999555</c:v>
                </c:pt>
                <c:pt idx="3707">
                  <c:v>123.53333333332888</c:v>
                </c:pt>
                <c:pt idx="3708">
                  <c:v>123.56666666666221</c:v>
                </c:pt>
                <c:pt idx="3709">
                  <c:v>123.59999999999555</c:v>
                </c:pt>
                <c:pt idx="3710">
                  <c:v>123.63333333332888</c:v>
                </c:pt>
                <c:pt idx="3711">
                  <c:v>123.66666666666221</c:v>
                </c:pt>
                <c:pt idx="3712">
                  <c:v>123.69999999999554</c:v>
                </c:pt>
                <c:pt idx="3713">
                  <c:v>123.73333333332887</c:v>
                </c:pt>
                <c:pt idx="3714">
                  <c:v>123.7666666666622</c:v>
                </c:pt>
                <c:pt idx="3715">
                  <c:v>123.79999999999553</c:v>
                </c:pt>
                <c:pt idx="3716">
                  <c:v>123.83333333332887</c:v>
                </c:pt>
                <c:pt idx="3717">
                  <c:v>123.8666666666622</c:v>
                </c:pt>
                <c:pt idx="3718">
                  <c:v>123.89999999999553</c:v>
                </c:pt>
                <c:pt idx="3719">
                  <c:v>123.93333333332886</c:v>
                </c:pt>
                <c:pt idx="3720">
                  <c:v>123.96666666666219</c:v>
                </c:pt>
                <c:pt idx="3721">
                  <c:v>123.99999999999552</c:v>
                </c:pt>
                <c:pt idx="3722">
                  <c:v>124.03333333332886</c:v>
                </c:pt>
                <c:pt idx="3723">
                  <c:v>124.06666666666219</c:v>
                </c:pt>
                <c:pt idx="3724">
                  <c:v>124.09999999999552</c:v>
                </c:pt>
                <c:pt idx="3725">
                  <c:v>124.13333333332885</c:v>
                </c:pt>
                <c:pt idx="3726">
                  <c:v>124.16666666666218</c:v>
                </c:pt>
                <c:pt idx="3727">
                  <c:v>124.19999999999551</c:v>
                </c:pt>
                <c:pt idx="3728">
                  <c:v>124.23333333332884</c:v>
                </c:pt>
                <c:pt idx="3729">
                  <c:v>124.26666666666218</c:v>
                </c:pt>
                <c:pt idx="3730">
                  <c:v>124.29999999999551</c:v>
                </c:pt>
                <c:pt idx="3731">
                  <c:v>124.33333333332884</c:v>
                </c:pt>
                <c:pt idx="3732">
                  <c:v>124.36666666666217</c:v>
                </c:pt>
                <c:pt idx="3733">
                  <c:v>124.3999999999955</c:v>
                </c:pt>
                <c:pt idx="3734">
                  <c:v>124.43333333332883</c:v>
                </c:pt>
                <c:pt idx="3735">
                  <c:v>124.46666666666216</c:v>
                </c:pt>
                <c:pt idx="3736">
                  <c:v>124.4999999999955</c:v>
                </c:pt>
                <c:pt idx="3737">
                  <c:v>124.53333333332883</c:v>
                </c:pt>
                <c:pt idx="3738">
                  <c:v>124.56666666666216</c:v>
                </c:pt>
                <c:pt idx="3739">
                  <c:v>124.59999999999549</c:v>
                </c:pt>
                <c:pt idx="3740">
                  <c:v>124.63333333332882</c:v>
                </c:pt>
                <c:pt idx="3741">
                  <c:v>124.66666666666215</c:v>
                </c:pt>
                <c:pt idx="3742">
                  <c:v>124.69999999999548</c:v>
                </c:pt>
                <c:pt idx="3743">
                  <c:v>124.73333333332882</c:v>
                </c:pt>
                <c:pt idx="3744">
                  <c:v>124.76666666666215</c:v>
                </c:pt>
                <c:pt idx="3745">
                  <c:v>124.79999999999548</c:v>
                </c:pt>
                <c:pt idx="3746">
                  <c:v>124.83333333332881</c:v>
                </c:pt>
                <c:pt idx="3747">
                  <c:v>124.86666666666214</c:v>
                </c:pt>
                <c:pt idx="3748">
                  <c:v>124.89999999999547</c:v>
                </c:pt>
                <c:pt idx="3749">
                  <c:v>124.9333333333288</c:v>
                </c:pt>
                <c:pt idx="3750">
                  <c:v>124.96666666666214</c:v>
                </c:pt>
                <c:pt idx="3751">
                  <c:v>124.99999999999547</c:v>
                </c:pt>
                <c:pt idx="3752">
                  <c:v>125.0333333333288</c:v>
                </c:pt>
                <c:pt idx="3753">
                  <c:v>125.06666666666213</c:v>
                </c:pt>
                <c:pt idx="3754">
                  <c:v>125.09999999999546</c:v>
                </c:pt>
                <c:pt idx="3755">
                  <c:v>125.13333333332879</c:v>
                </c:pt>
                <c:pt idx="3756">
                  <c:v>125.16666666666212</c:v>
                </c:pt>
                <c:pt idx="3757">
                  <c:v>125.19999999999546</c:v>
                </c:pt>
                <c:pt idx="3758">
                  <c:v>125.23333333332879</c:v>
                </c:pt>
                <c:pt idx="3759">
                  <c:v>125.26666666666212</c:v>
                </c:pt>
                <c:pt idx="3760">
                  <c:v>125.29999999999545</c:v>
                </c:pt>
                <c:pt idx="3761">
                  <c:v>125.33333333332878</c:v>
                </c:pt>
                <c:pt idx="3762">
                  <c:v>125.36666666666211</c:v>
                </c:pt>
                <c:pt idx="3763">
                  <c:v>125.39999999999544</c:v>
                </c:pt>
                <c:pt idx="3764">
                  <c:v>125.43333333332878</c:v>
                </c:pt>
                <c:pt idx="3765">
                  <c:v>125.46666666666211</c:v>
                </c:pt>
                <c:pt idx="3766">
                  <c:v>125.49999999999544</c:v>
                </c:pt>
                <c:pt idx="3767">
                  <c:v>125.53333333332877</c:v>
                </c:pt>
                <c:pt idx="3768">
                  <c:v>125.5666666666621</c:v>
                </c:pt>
                <c:pt idx="3769">
                  <c:v>125.59999999999543</c:v>
                </c:pt>
                <c:pt idx="3770">
                  <c:v>125.63333333332876</c:v>
                </c:pt>
                <c:pt idx="3771">
                  <c:v>125.6666666666621</c:v>
                </c:pt>
                <c:pt idx="3772">
                  <c:v>125.69999999999543</c:v>
                </c:pt>
                <c:pt idx="3773">
                  <c:v>125.73333333332876</c:v>
                </c:pt>
                <c:pt idx="3774">
                  <c:v>125.76666666666209</c:v>
                </c:pt>
                <c:pt idx="3775">
                  <c:v>125.79999999999542</c:v>
                </c:pt>
                <c:pt idx="3776">
                  <c:v>125.83333333332875</c:v>
                </c:pt>
                <c:pt idx="3777">
                  <c:v>125.86666666666208</c:v>
                </c:pt>
                <c:pt idx="3778">
                  <c:v>125.89999999999542</c:v>
                </c:pt>
                <c:pt idx="3779">
                  <c:v>125.93333333332875</c:v>
                </c:pt>
                <c:pt idx="3780">
                  <c:v>125.96666666666208</c:v>
                </c:pt>
                <c:pt idx="3781">
                  <c:v>125.99999999999541</c:v>
                </c:pt>
                <c:pt idx="3782">
                  <c:v>126.03333333332874</c:v>
                </c:pt>
                <c:pt idx="3783">
                  <c:v>126.06666666666207</c:v>
                </c:pt>
                <c:pt idx="3784">
                  <c:v>126.06666666666207</c:v>
                </c:pt>
                <c:pt idx="3785">
                  <c:v>126.0999999999954</c:v>
                </c:pt>
                <c:pt idx="3786">
                  <c:v>126.13333333332874</c:v>
                </c:pt>
                <c:pt idx="3787">
                  <c:v>126.16666666666207</c:v>
                </c:pt>
                <c:pt idx="3788">
                  <c:v>126.1999999999954</c:v>
                </c:pt>
                <c:pt idx="3789">
                  <c:v>126.23333333332873</c:v>
                </c:pt>
                <c:pt idx="3790">
                  <c:v>126.26666666666206</c:v>
                </c:pt>
                <c:pt idx="3791">
                  <c:v>126.29999999999539</c:v>
                </c:pt>
                <c:pt idx="3792">
                  <c:v>126.33333333332872</c:v>
                </c:pt>
                <c:pt idx="3793">
                  <c:v>126.36666666666206</c:v>
                </c:pt>
                <c:pt idx="3794">
                  <c:v>126.39999999999539</c:v>
                </c:pt>
                <c:pt idx="3795">
                  <c:v>126.43333333332872</c:v>
                </c:pt>
                <c:pt idx="3796">
                  <c:v>126.46666666666205</c:v>
                </c:pt>
                <c:pt idx="3797">
                  <c:v>126.49999999999538</c:v>
                </c:pt>
                <c:pt idx="3798">
                  <c:v>126.53333333332871</c:v>
                </c:pt>
                <c:pt idx="3799">
                  <c:v>126.56666666666204</c:v>
                </c:pt>
                <c:pt idx="3800">
                  <c:v>126.59999999999538</c:v>
                </c:pt>
              </c:numCache>
            </c:numRef>
          </c:xVal>
          <c:yVal>
            <c:numRef>
              <c:f>'NHBC Sink Temperature Decay'!$E$2:$E$3802</c:f>
              <c:numCache>
                <c:formatCode>General</c:formatCode>
                <c:ptCount val="3801"/>
                <c:pt idx="0">
                  <c:v>45</c:v>
                </c:pt>
                <c:pt idx="1">
                  <c:v>45</c:v>
                </c:pt>
                <c:pt idx="2">
                  <c:v>45</c:v>
                </c:pt>
                <c:pt idx="3">
                  <c:v>45</c:v>
                </c:pt>
                <c:pt idx="4">
                  <c:v>45</c:v>
                </c:pt>
                <c:pt idx="5">
                  <c:v>45</c:v>
                </c:pt>
                <c:pt idx="6">
                  <c:v>45</c:v>
                </c:pt>
                <c:pt idx="7">
                  <c:v>45</c:v>
                </c:pt>
                <c:pt idx="8">
                  <c:v>45</c:v>
                </c:pt>
                <c:pt idx="9">
                  <c:v>45</c:v>
                </c:pt>
                <c:pt idx="10">
                  <c:v>45</c:v>
                </c:pt>
                <c:pt idx="11">
                  <c:v>45</c:v>
                </c:pt>
                <c:pt idx="12">
                  <c:v>45</c:v>
                </c:pt>
                <c:pt idx="13">
                  <c:v>45</c:v>
                </c:pt>
                <c:pt idx="14">
                  <c:v>45</c:v>
                </c:pt>
                <c:pt idx="15">
                  <c:v>45</c:v>
                </c:pt>
                <c:pt idx="16">
                  <c:v>45</c:v>
                </c:pt>
                <c:pt idx="17">
                  <c:v>45</c:v>
                </c:pt>
                <c:pt idx="18">
                  <c:v>45</c:v>
                </c:pt>
                <c:pt idx="19">
                  <c:v>45</c:v>
                </c:pt>
                <c:pt idx="20">
                  <c:v>45</c:v>
                </c:pt>
                <c:pt idx="21">
                  <c:v>45</c:v>
                </c:pt>
                <c:pt idx="22">
                  <c:v>45</c:v>
                </c:pt>
                <c:pt idx="23">
                  <c:v>45</c:v>
                </c:pt>
                <c:pt idx="24">
                  <c:v>45</c:v>
                </c:pt>
                <c:pt idx="25">
                  <c:v>45</c:v>
                </c:pt>
                <c:pt idx="26">
                  <c:v>45</c:v>
                </c:pt>
                <c:pt idx="27">
                  <c:v>45</c:v>
                </c:pt>
                <c:pt idx="28">
                  <c:v>45</c:v>
                </c:pt>
                <c:pt idx="29">
                  <c:v>45</c:v>
                </c:pt>
                <c:pt idx="30">
                  <c:v>45</c:v>
                </c:pt>
                <c:pt idx="31">
                  <c:v>45</c:v>
                </c:pt>
                <c:pt idx="32">
                  <c:v>45</c:v>
                </c:pt>
                <c:pt idx="33">
                  <c:v>45</c:v>
                </c:pt>
                <c:pt idx="34">
                  <c:v>45</c:v>
                </c:pt>
                <c:pt idx="35">
                  <c:v>45</c:v>
                </c:pt>
                <c:pt idx="36">
                  <c:v>45</c:v>
                </c:pt>
                <c:pt idx="37">
                  <c:v>45</c:v>
                </c:pt>
                <c:pt idx="38">
                  <c:v>45</c:v>
                </c:pt>
                <c:pt idx="39">
                  <c:v>45</c:v>
                </c:pt>
                <c:pt idx="40">
                  <c:v>45</c:v>
                </c:pt>
                <c:pt idx="41">
                  <c:v>45</c:v>
                </c:pt>
                <c:pt idx="42">
                  <c:v>45</c:v>
                </c:pt>
                <c:pt idx="43">
                  <c:v>45</c:v>
                </c:pt>
                <c:pt idx="44">
                  <c:v>45</c:v>
                </c:pt>
                <c:pt idx="45">
                  <c:v>45</c:v>
                </c:pt>
                <c:pt idx="46">
                  <c:v>45</c:v>
                </c:pt>
                <c:pt idx="47">
                  <c:v>45</c:v>
                </c:pt>
                <c:pt idx="48">
                  <c:v>45</c:v>
                </c:pt>
                <c:pt idx="49">
                  <c:v>45</c:v>
                </c:pt>
                <c:pt idx="50">
                  <c:v>45</c:v>
                </c:pt>
                <c:pt idx="51">
                  <c:v>45</c:v>
                </c:pt>
                <c:pt idx="52">
                  <c:v>45</c:v>
                </c:pt>
                <c:pt idx="53">
                  <c:v>45</c:v>
                </c:pt>
                <c:pt idx="54">
                  <c:v>45</c:v>
                </c:pt>
                <c:pt idx="55">
                  <c:v>45</c:v>
                </c:pt>
                <c:pt idx="56">
                  <c:v>45</c:v>
                </c:pt>
                <c:pt idx="57">
                  <c:v>45</c:v>
                </c:pt>
                <c:pt idx="58">
                  <c:v>45</c:v>
                </c:pt>
                <c:pt idx="59">
                  <c:v>45</c:v>
                </c:pt>
                <c:pt idx="60">
                  <c:v>45</c:v>
                </c:pt>
                <c:pt idx="61">
                  <c:v>45</c:v>
                </c:pt>
                <c:pt idx="62">
                  <c:v>45</c:v>
                </c:pt>
                <c:pt idx="63">
                  <c:v>45</c:v>
                </c:pt>
                <c:pt idx="64">
                  <c:v>45</c:v>
                </c:pt>
                <c:pt idx="65">
                  <c:v>45</c:v>
                </c:pt>
                <c:pt idx="66">
                  <c:v>45</c:v>
                </c:pt>
                <c:pt idx="67">
                  <c:v>45</c:v>
                </c:pt>
                <c:pt idx="68">
                  <c:v>45</c:v>
                </c:pt>
                <c:pt idx="69">
                  <c:v>45</c:v>
                </c:pt>
                <c:pt idx="70">
                  <c:v>45</c:v>
                </c:pt>
                <c:pt idx="71">
                  <c:v>45</c:v>
                </c:pt>
                <c:pt idx="72">
                  <c:v>45</c:v>
                </c:pt>
                <c:pt idx="73">
                  <c:v>45</c:v>
                </c:pt>
                <c:pt idx="74">
                  <c:v>45</c:v>
                </c:pt>
                <c:pt idx="75">
                  <c:v>45</c:v>
                </c:pt>
                <c:pt idx="76">
                  <c:v>45</c:v>
                </c:pt>
                <c:pt idx="77">
                  <c:v>45</c:v>
                </c:pt>
                <c:pt idx="78">
                  <c:v>45</c:v>
                </c:pt>
                <c:pt idx="79">
                  <c:v>45</c:v>
                </c:pt>
                <c:pt idx="80">
                  <c:v>45</c:v>
                </c:pt>
                <c:pt idx="81">
                  <c:v>45</c:v>
                </c:pt>
                <c:pt idx="82">
                  <c:v>45</c:v>
                </c:pt>
                <c:pt idx="83">
                  <c:v>45</c:v>
                </c:pt>
                <c:pt idx="84">
                  <c:v>45</c:v>
                </c:pt>
                <c:pt idx="85">
                  <c:v>45</c:v>
                </c:pt>
                <c:pt idx="86">
                  <c:v>45</c:v>
                </c:pt>
                <c:pt idx="87">
                  <c:v>45</c:v>
                </c:pt>
                <c:pt idx="88">
                  <c:v>45</c:v>
                </c:pt>
                <c:pt idx="89">
                  <c:v>45</c:v>
                </c:pt>
                <c:pt idx="90">
                  <c:v>45</c:v>
                </c:pt>
                <c:pt idx="91">
                  <c:v>45</c:v>
                </c:pt>
                <c:pt idx="92">
                  <c:v>45</c:v>
                </c:pt>
                <c:pt idx="93">
                  <c:v>45</c:v>
                </c:pt>
                <c:pt idx="94">
                  <c:v>45</c:v>
                </c:pt>
                <c:pt idx="95">
                  <c:v>45</c:v>
                </c:pt>
                <c:pt idx="96">
                  <c:v>45</c:v>
                </c:pt>
                <c:pt idx="97">
                  <c:v>45</c:v>
                </c:pt>
                <c:pt idx="98">
                  <c:v>45</c:v>
                </c:pt>
                <c:pt idx="99">
                  <c:v>45</c:v>
                </c:pt>
                <c:pt idx="100">
                  <c:v>45</c:v>
                </c:pt>
                <c:pt idx="101">
                  <c:v>45</c:v>
                </c:pt>
                <c:pt idx="102">
                  <c:v>45</c:v>
                </c:pt>
                <c:pt idx="103">
                  <c:v>45</c:v>
                </c:pt>
                <c:pt idx="104">
                  <c:v>45</c:v>
                </c:pt>
                <c:pt idx="105">
                  <c:v>45</c:v>
                </c:pt>
                <c:pt idx="106">
                  <c:v>45</c:v>
                </c:pt>
                <c:pt idx="107">
                  <c:v>45</c:v>
                </c:pt>
                <c:pt idx="108">
                  <c:v>45</c:v>
                </c:pt>
                <c:pt idx="109">
                  <c:v>45</c:v>
                </c:pt>
                <c:pt idx="110">
                  <c:v>45</c:v>
                </c:pt>
                <c:pt idx="111">
                  <c:v>45</c:v>
                </c:pt>
                <c:pt idx="112">
                  <c:v>45</c:v>
                </c:pt>
                <c:pt idx="113">
                  <c:v>45</c:v>
                </c:pt>
                <c:pt idx="114">
                  <c:v>45</c:v>
                </c:pt>
                <c:pt idx="115">
                  <c:v>45</c:v>
                </c:pt>
                <c:pt idx="116">
                  <c:v>45</c:v>
                </c:pt>
                <c:pt idx="117">
                  <c:v>45</c:v>
                </c:pt>
                <c:pt idx="118">
                  <c:v>45</c:v>
                </c:pt>
                <c:pt idx="119">
                  <c:v>45</c:v>
                </c:pt>
                <c:pt idx="120">
                  <c:v>45</c:v>
                </c:pt>
                <c:pt idx="121">
                  <c:v>45</c:v>
                </c:pt>
                <c:pt idx="122">
                  <c:v>45</c:v>
                </c:pt>
                <c:pt idx="123">
                  <c:v>45</c:v>
                </c:pt>
                <c:pt idx="124">
                  <c:v>45</c:v>
                </c:pt>
                <c:pt idx="125">
                  <c:v>45</c:v>
                </c:pt>
                <c:pt idx="126">
                  <c:v>45</c:v>
                </c:pt>
                <c:pt idx="127">
                  <c:v>45</c:v>
                </c:pt>
                <c:pt idx="128">
                  <c:v>45</c:v>
                </c:pt>
                <c:pt idx="129">
                  <c:v>45</c:v>
                </c:pt>
                <c:pt idx="130">
                  <c:v>45</c:v>
                </c:pt>
                <c:pt idx="131">
                  <c:v>45</c:v>
                </c:pt>
                <c:pt idx="132">
                  <c:v>45</c:v>
                </c:pt>
                <c:pt idx="133">
                  <c:v>45</c:v>
                </c:pt>
                <c:pt idx="134">
                  <c:v>45</c:v>
                </c:pt>
                <c:pt idx="135">
                  <c:v>45</c:v>
                </c:pt>
                <c:pt idx="136">
                  <c:v>45</c:v>
                </c:pt>
                <c:pt idx="137">
                  <c:v>45</c:v>
                </c:pt>
                <c:pt idx="138">
                  <c:v>45</c:v>
                </c:pt>
                <c:pt idx="139">
                  <c:v>45</c:v>
                </c:pt>
                <c:pt idx="140">
                  <c:v>45</c:v>
                </c:pt>
                <c:pt idx="141">
                  <c:v>45</c:v>
                </c:pt>
                <c:pt idx="142">
                  <c:v>45</c:v>
                </c:pt>
                <c:pt idx="143">
                  <c:v>45</c:v>
                </c:pt>
                <c:pt idx="144">
                  <c:v>45</c:v>
                </c:pt>
                <c:pt idx="145">
                  <c:v>45</c:v>
                </c:pt>
                <c:pt idx="146">
                  <c:v>45</c:v>
                </c:pt>
                <c:pt idx="147">
                  <c:v>45</c:v>
                </c:pt>
                <c:pt idx="148">
                  <c:v>45</c:v>
                </c:pt>
                <c:pt idx="149">
                  <c:v>45</c:v>
                </c:pt>
                <c:pt idx="150">
                  <c:v>45</c:v>
                </c:pt>
                <c:pt idx="151">
                  <c:v>45</c:v>
                </c:pt>
                <c:pt idx="152">
                  <c:v>45</c:v>
                </c:pt>
                <c:pt idx="153">
                  <c:v>45</c:v>
                </c:pt>
                <c:pt idx="154">
                  <c:v>45</c:v>
                </c:pt>
                <c:pt idx="155">
                  <c:v>45</c:v>
                </c:pt>
                <c:pt idx="156">
                  <c:v>45</c:v>
                </c:pt>
                <c:pt idx="157">
                  <c:v>45</c:v>
                </c:pt>
                <c:pt idx="158">
                  <c:v>45</c:v>
                </c:pt>
                <c:pt idx="159">
                  <c:v>45</c:v>
                </c:pt>
                <c:pt idx="160">
                  <c:v>45</c:v>
                </c:pt>
                <c:pt idx="161">
                  <c:v>45</c:v>
                </c:pt>
                <c:pt idx="162">
                  <c:v>45</c:v>
                </c:pt>
                <c:pt idx="163">
                  <c:v>45</c:v>
                </c:pt>
                <c:pt idx="164">
                  <c:v>45</c:v>
                </c:pt>
                <c:pt idx="165">
                  <c:v>45</c:v>
                </c:pt>
                <c:pt idx="166">
                  <c:v>45</c:v>
                </c:pt>
                <c:pt idx="167">
                  <c:v>45</c:v>
                </c:pt>
                <c:pt idx="168">
                  <c:v>45</c:v>
                </c:pt>
                <c:pt idx="169">
                  <c:v>45</c:v>
                </c:pt>
                <c:pt idx="170">
                  <c:v>45</c:v>
                </c:pt>
                <c:pt idx="171">
                  <c:v>45</c:v>
                </c:pt>
                <c:pt idx="172">
                  <c:v>45</c:v>
                </c:pt>
                <c:pt idx="173">
                  <c:v>45</c:v>
                </c:pt>
                <c:pt idx="174">
                  <c:v>45</c:v>
                </c:pt>
                <c:pt idx="175">
                  <c:v>45</c:v>
                </c:pt>
                <c:pt idx="176">
                  <c:v>45</c:v>
                </c:pt>
                <c:pt idx="177">
                  <c:v>45</c:v>
                </c:pt>
                <c:pt idx="178">
                  <c:v>45</c:v>
                </c:pt>
                <c:pt idx="179">
                  <c:v>45</c:v>
                </c:pt>
                <c:pt idx="180">
                  <c:v>45</c:v>
                </c:pt>
                <c:pt idx="181">
                  <c:v>45</c:v>
                </c:pt>
                <c:pt idx="182">
                  <c:v>45</c:v>
                </c:pt>
                <c:pt idx="183">
                  <c:v>45</c:v>
                </c:pt>
                <c:pt idx="184">
                  <c:v>45</c:v>
                </c:pt>
                <c:pt idx="185">
                  <c:v>45</c:v>
                </c:pt>
                <c:pt idx="186">
                  <c:v>45</c:v>
                </c:pt>
                <c:pt idx="187">
                  <c:v>45</c:v>
                </c:pt>
                <c:pt idx="188">
                  <c:v>45</c:v>
                </c:pt>
                <c:pt idx="189">
                  <c:v>45</c:v>
                </c:pt>
                <c:pt idx="190">
                  <c:v>45</c:v>
                </c:pt>
                <c:pt idx="191">
                  <c:v>45</c:v>
                </c:pt>
                <c:pt idx="192">
                  <c:v>45</c:v>
                </c:pt>
                <c:pt idx="193">
                  <c:v>45</c:v>
                </c:pt>
                <c:pt idx="194">
                  <c:v>45</c:v>
                </c:pt>
                <c:pt idx="195">
                  <c:v>45</c:v>
                </c:pt>
                <c:pt idx="196">
                  <c:v>45</c:v>
                </c:pt>
                <c:pt idx="197">
                  <c:v>45</c:v>
                </c:pt>
                <c:pt idx="198">
                  <c:v>45</c:v>
                </c:pt>
                <c:pt idx="199">
                  <c:v>45</c:v>
                </c:pt>
                <c:pt idx="200">
                  <c:v>45</c:v>
                </c:pt>
                <c:pt idx="201">
                  <c:v>45</c:v>
                </c:pt>
                <c:pt idx="202">
                  <c:v>45</c:v>
                </c:pt>
                <c:pt idx="203">
                  <c:v>45</c:v>
                </c:pt>
                <c:pt idx="204">
                  <c:v>45</c:v>
                </c:pt>
                <c:pt idx="205">
                  <c:v>45</c:v>
                </c:pt>
                <c:pt idx="206">
                  <c:v>45</c:v>
                </c:pt>
                <c:pt idx="207">
                  <c:v>45</c:v>
                </c:pt>
                <c:pt idx="208">
                  <c:v>45</c:v>
                </c:pt>
                <c:pt idx="209">
                  <c:v>45</c:v>
                </c:pt>
                <c:pt idx="210">
                  <c:v>45</c:v>
                </c:pt>
                <c:pt idx="211">
                  <c:v>45</c:v>
                </c:pt>
                <c:pt idx="212">
                  <c:v>45</c:v>
                </c:pt>
                <c:pt idx="213">
                  <c:v>45</c:v>
                </c:pt>
                <c:pt idx="214">
                  <c:v>45</c:v>
                </c:pt>
                <c:pt idx="215">
                  <c:v>45</c:v>
                </c:pt>
                <c:pt idx="216">
                  <c:v>45</c:v>
                </c:pt>
                <c:pt idx="217">
                  <c:v>45</c:v>
                </c:pt>
                <c:pt idx="218">
                  <c:v>45</c:v>
                </c:pt>
                <c:pt idx="219">
                  <c:v>45</c:v>
                </c:pt>
                <c:pt idx="220">
                  <c:v>45</c:v>
                </c:pt>
                <c:pt idx="221">
                  <c:v>45</c:v>
                </c:pt>
                <c:pt idx="222">
                  <c:v>45</c:v>
                </c:pt>
                <c:pt idx="223">
                  <c:v>45</c:v>
                </c:pt>
                <c:pt idx="224">
                  <c:v>45</c:v>
                </c:pt>
                <c:pt idx="225">
                  <c:v>45</c:v>
                </c:pt>
                <c:pt idx="226">
                  <c:v>45</c:v>
                </c:pt>
                <c:pt idx="227">
                  <c:v>45</c:v>
                </c:pt>
                <c:pt idx="228">
                  <c:v>45</c:v>
                </c:pt>
                <c:pt idx="229">
                  <c:v>45</c:v>
                </c:pt>
                <c:pt idx="230">
                  <c:v>45</c:v>
                </c:pt>
                <c:pt idx="231">
                  <c:v>45</c:v>
                </c:pt>
                <c:pt idx="232">
                  <c:v>45</c:v>
                </c:pt>
                <c:pt idx="233">
                  <c:v>45</c:v>
                </c:pt>
                <c:pt idx="234">
                  <c:v>45</c:v>
                </c:pt>
                <c:pt idx="235">
                  <c:v>45</c:v>
                </c:pt>
                <c:pt idx="236">
                  <c:v>45</c:v>
                </c:pt>
                <c:pt idx="237">
                  <c:v>45</c:v>
                </c:pt>
                <c:pt idx="238">
                  <c:v>45</c:v>
                </c:pt>
                <c:pt idx="239">
                  <c:v>45</c:v>
                </c:pt>
                <c:pt idx="240">
                  <c:v>45</c:v>
                </c:pt>
                <c:pt idx="241">
                  <c:v>45</c:v>
                </c:pt>
                <c:pt idx="242">
                  <c:v>45</c:v>
                </c:pt>
                <c:pt idx="243">
                  <c:v>45</c:v>
                </c:pt>
                <c:pt idx="244">
                  <c:v>45</c:v>
                </c:pt>
                <c:pt idx="245">
                  <c:v>45</c:v>
                </c:pt>
                <c:pt idx="246">
                  <c:v>45</c:v>
                </c:pt>
                <c:pt idx="247">
                  <c:v>45</c:v>
                </c:pt>
                <c:pt idx="248">
                  <c:v>45</c:v>
                </c:pt>
                <c:pt idx="249">
                  <c:v>45</c:v>
                </c:pt>
                <c:pt idx="250">
                  <c:v>45</c:v>
                </c:pt>
                <c:pt idx="251">
                  <c:v>45</c:v>
                </c:pt>
                <c:pt idx="252">
                  <c:v>45</c:v>
                </c:pt>
                <c:pt idx="253">
                  <c:v>45</c:v>
                </c:pt>
                <c:pt idx="254">
                  <c:v>45</c:v>
                </c:pt>
                <c:pt idx="255">
                  <c:v>45</c:v>
                </c:pt>
                <c:pt idx="256">
                  <c:v>45</c:v>
                </c:pt>
                <c:pt idx="257">
                  <c:v>45</c:v>
                </c:pt>
                <c:pt idx="258">
                  <c:v>45</c:v>
                </c:pt>
                <c:pt idx="259">
                  <c:v>45</c:v>
                </c:pt>
                <c:pt idx="260">
                  <c:v>45</c:v>
                </c:pt>
                <c:pt idx="261">
                  <c:v>45</c:v>
                </c:pt>
                <c:pt idx="262">
                  <c:v>45</c:v>
                </c:pt>
                <c:pt idx="263">
                  <c:v>45</c:v>
                </c:pt>
                <c:pt idx="264">
                  <c:v>45</c:v>
                </c:pt>
                <c:pt idx="265">
                  <c:v>45</c:v>
                </c:pt>
                <c:pt idx="266">
                  <c:v>45</c:v>
                </c:pt>
                <c:pt idx="267">
                  <c:v>45</c:v>
                </c:pt>
                <c:pt idx="268">
                  <c:v>45</c:v>
                </c:pt>
                <c:pt idx="269">
                  <c:v>45</c:v>
                </c:pt>
                <c:pt idx="270">
                  <c:v>45</c:v>
                </c:pt>
                <c:pt idx="271">
                  <c:v>45</c:v>
                </c:pt>
                <c:pt idx="272">
                  <c:v>45</c:v>
                </c:pt>
                <c:pt idx="273">
                  <c:v>45</c:v>
                </c:pt>
                <c:pt idx="274">
                  <c:v>45</c:v>
                </c:pt>
                <c:pt idx="275">
                  <c:v>45</c:v>
                </c:pt>
                <c:pt idx="276">
                  <c:v>45</c:v>
                </c:pt>
                <c:pt idx="277">
                  <c:v>45</c:v>
                </c:pt>
                <c:pt idx="278">
                  <c:v>45</c:v>
                </c:pt>
                <c:pt idx="279">
                  <c:v>45</c:v>
                </c:pt>
                <c:pt idx="280">
                  <c:v>45</c:v>
                </c:pt>
                <c:pt idx="281">
                  <c:v>45</c:v>
                </c:pt>
                <c:pt idx="282">
                  <c:v>45</c:v>
                </c:pt>
                <c:pt idx="283">
                  <c:v>45</c:v>
                </c:pt>
                <c:pt idx="284">
                  <c:v>45</c:v>
                </c:pt>
                <c:pt idx="285">
                  <c:v>45</c:v>
                </c:pt>
                <c:pt idx="286">
                  <c:v>45</c:v>
                </c:pt>
                <c:pt idx="287">
                  <c:v>45</c:v>
                </c:pt>
                <c:pt idx="288">
                  <c:v>45</c:v>
                </c:pt>
                <c:pt idx="289">
                  <c:v>45</c:v>
                </c:pt>
                <c:pt idx="290">
                  <c:v>45</c:v>
                </c:pt>
                <c:pt idx="291">
                  <c:v>45</c:v>
                </c:pt>
                <c:pt idx="292">
                  <c:v>45</c:v>
                </c:pt>
                <c:pt idx="293">
                  <c:v>45</c:v>
                </c:pt>
                <c:pt idx="294">
                  <c:v>45</c:v>
                </c:pt>
                <c:pt idx="295">
                  <c:v>45</c:v>
                </c:pt>
                <c:pt idx="296">
                  <c:v>45</c:v>
                </c:pt>
                <c:pt idx="297">
                  <c:v>45</c:v>
                </c:pt>
                <c:pt idx="298">
                  <c:v>45</c:v>
                </c:pt>
                <c:pt idx="299">
                  <c:v>45</c:v>
                </c:pt>
                <c:pt idx="300">
                  <c:v>45</c:v>
                </c:pt>
                <c:pt idx="301">
                  <c:v>45</c:v>
                </c:pt>
                <c:pt idx="302">
                  <c:v>45</c:v>
                </c:pt>
                <c:pt idx="303">
                  <c:v>45</c:v>
                </c:pt>
                <c:pt idx="304">
                  <c:v>45</c:v>
                </c:pt>
                <c:pt idx="305">
                  <c:v>45</c:v>
                </c:pt>
                <c:pt idx="306">
                  <c:v>45</c:v>
                </c:pt>
                <c:pt idx="307">
                  <c:v>45</c:v>
                </c:pt>
                <c:pt idx="308">
                  <c:v>45</c:v>
                </c:pt>
                <c:pt idx="309">
                  <c:v>45</c:v>
                </c:pt>
                <c:pt idx="310">
                  <c:v>45</c:v>
                </c:pt>
                <c:pt idx="311">
                  <c:v>45</c:v>
                </c:pt>
                <c:pt idx="312">
                  <c:v>45</c:v>
                </c:pt>
                <c:pt idx="313">
                  <c:v>45</c:v>
                </c:pt>
                <c:pt idx="314">
                  <c:v>45</c:v>
                </c:pt>
                <c:pt idx="315">
                  <c:v>45</c:v>
                </c:pt>
                <c:pt idx="316">
                  <c:v>45</c:v>
                </c:pt>
                <c:pt idx="317">
                  <c:v>45</c:v>
                </c:pt>
                <c:pt idx="318">
                  <c:v>45</c:v>
                </c:pt>
                <c:pt idx="319">
                  <c:v>45</c:v>
                </c:pt>
                <c:pt idx="320">
                  <c:v>45</c:v>
                </c:pt>
                <c:pt idx="321">
                  <c:v>45</c:v>
                </c:pt>
                <c:pt idx="322">
                  <c:v>45</c:v>
                </c:pt>
                <c:pt idx="323">
                  <c:v>45</c:v>
                </c:pt>
                <c:pt idx="324">
                  <c:v>45</c:v>
                </c:pt>
                <c:pt idx="325">
                  <c:v>45</c:v>
                </c:pt>
                <c:pt idx="326">
                  <c:v>45</c:v>
                </c:pt>
                <c:pt idx="327">
                  <c:v>45</c:v>
                </c:pt>
                <c:pt idx="328">
                  <c:v>45</c:v>
                </c:pt>
                <c:pt idx="329">
                  <c:v>45</c:v>
                </c:pt>
                <c:pt idx="330">
                  <c:v>45</c:v>
                </c:pt>
                <c:pt idx="331">
                  <c:v>45</c:v>
                </c:pt>
                <c:pt idx="332">
                  <c:v>45</c:v>
                </c:pt>
                <c:pt idx="333">
                  <c:v>45</c:v>
                </c:pt>
                <c:pt idx="334">
                  <c:v>45</c:v>
                </c:pt>
                <c:pt idx="335">
                  <c:v>45</c:v>
                </c:pt>
                <c:pt idx="336">
                  <c:v>45</c:v>
                </c:pt>
                <c:pt idx="337">
                  <c:v>45</c:v>
                </c:pt>
                <c:pt idx="338">
                  <c:v>45</c:v>
                </c:pt>
                <c:pt idx="339">
                  <c:v>45</c:v>
                </c:pt>
                <c:pt idx="340">
                  <c:v>45</c:v>
                </c:pt>
                <c:pt idx="341">
                  <c:v>45</c:v>
                </c:pt>
                <c:pt idx="342">
                  <c:v>45</c:v>
                </c:pt>
                <c:pt idx="343">
                  <c:v>45</c:v>
                </c:pt>
                <c:pt idx="344">
                  <c:v>45</c:v>
                </c:pt>
                <c:pt idx="345">
                  <c:v>45</c:v>
                </c:pt>
                <c:pt idx="346">
                  <c:v>45</c:v>
                </c:pt>
                <c:pt idx="347">
                  <c:v>45</c:v>
                </c:pt>
                <c:pt idx="348">
                  <c:v>45</c:v>
                </c:pt>
                <c:pt idx="349">
                  <c:v>45</c:v>
                </c:pt>
                <c:pt idx="350">
                  <c:v>45</c:v>
                </c:pt>
                <c:pt idx="351">
                  <c:v>45</c:v>
                </c:pt>
                <c:pt idx="352">
                  <c:v>45</c:v>
                </c:pt>
                <c:pt idx="353">
                  <c:v>45</c:v>
                </c:pt>
                <c:pt idx="354">
                  <c:v>45</c:v>
                </c:pt>
                <c:pt idx="355">
                  <c:v>45</c:v>
                </c:pt>
                <c:pt idx="356">
                  <c:v>45</c:v>
                </c:pt>
                <c:pt idx="357">
                  <c:v>45</c:v>
                </c:pt>
                <c:pt idx="358">
                  <c:v>45</c:v>
                </c:pt>
                <c:pt idx="359">
                  <c:v>45</c:v>
                </c:pt>
                <c:pt idx="360">
                  <c:v>45</c:v>
                </c:pt>
                <c:pt idx="361">
                  <c:v>45</c:v>
                </c:pt>
                <c:pt idx="362">
                  <c:v>45</c:v>
                </c:pt>
                <c:pt idx="363">
                  <c:v>45</c:v>
                </c:pt>
                <c:pt idx="364">
                  <c:v>45</c:v>
                </c:pt>
                <c:pt idx="365">
                  <c:v>45</c:v>
                </c:pt>
                <c:pt idx="366">
                  <c:v>45</c:v>
                </c:pt>
                <c:pt idx="367">
                  <c:v>45</c:v>
                </c:pt>
                <c:pt idx="368">
                  <c:v>45</c:v>
                </c:pt>
                <c:pt idx="369">
                  <c:v>45</c:v>
                </c:pt>
                <c:pt idx="370">
                  <c:v>45</c:v>
                </c:pt>
                <c:pt idx="371">
                  <c:v>45</c:v>
                </c:pt>
                <c:pt idx="372">
                  <c:v>45</c:v>
                </c:pt>
                <c:pt idx="373">
                  <c:v>45</c:v>
                </c:pt>
                <c:pt idx="374">
                  <c:v>45</c:v>
                </c:pt>
                <c:pt idx="375">
                  <c:v>45</c:v>
                </c:pt>
                <c:pt idx="376">
                  <c:v>45</c:v>
                </c:pt>
                <c:pt idx="377">
                  <c:v>45</c:v>
                </c:pt>
                <c:pt idx="378">
                  <c:v>45</c:v>
                </c:pt>
                <c:pt idx="379">
                  <c:v>45</c:v>
                </c:pt>
                <c:pt idx="380">
                  <c:v>45</c:v>
                </c:pt>
                <c:pt idx="381">
                  <c:v>45</c:v>
                </c:pt>
                <c:pt idx="382">
                  <c:v>45</c:v>
                </c:pt>
                <c:pt idx="383">
                  <c:v>45</c:v>
                </c:pt>
                <c:pt idx="384">
                  <c:v>45</c:v>
                </c:pt>
                <c:pt idx="385">
                  <c:v>45</c:v>
                </c:pt>
                <c:pt idx="386">
                  <c:v>45</c:v>
                </c:pt>
                <c:pt idx="387">
                  <c:v>45</c:v>
                </c:pt>
                <c:pt idx="388">
                  <c:v>45</c:v>
                </c:pt>
                <c:pt idx="389">
                  <c:v>45</c:v>
                </c:pt>
                <c:pt idx="390">
                  <c:v>45</c:v>
                </c:pt>
                <c:pt idx="391">
                  <c:v>45</c:v>
                </c:pt>
                <c:pt idx="392">
                  <c:v>45</c:v>
                </c:pt>
                <c:pt idx="393">
                  <c:v>45</c:v>
                </c:pt>
                <c:pt idx="394">
                  <c:v>45</c:v>
                </c:pt>
                <c:pt idx="395">
                  <c:v>45</c:v>
                </c:pt>
                <c:pt idx="396">
                  <c:v>45</c:v>
                </c:pt>
                <c:pt idx="397">
                  <c:v>45</c:v>
                </c:pt>
                <c:pt idx="398">
                  <c:v>45</c:v>
                </c:pt>
                <c:pt idx="399">
                  <c:v>45</c:v>
                </c:pt>
                <c:pt idx="400">
                  <c:v>45</c:v>
                </c:pt>
                <c:pt idx="401">
                  <c:v>45</c:v>
                </c:pt>
                <c:pt idx="402">
                  <c:v>45</c:v>
                </c:pt>
                <c:pt idx="403">
                  <c:v>45</c:v>
                </c:pt>
                <c:pt idx="404">
                  <c:v>45</c:v>
                </c:pt>
                <c:pt idx="405">
                  <c:v>45</c:v>
                </c:pt>
                <c:pt idx="406">
                  <c:v>45</c:v>
                </c:pt>
                <c:pt idx="407">
                  <c:v>45</c:v>
                </c:pt>
                <c:pt idx="408">
                  <c:v>45</c:v>
                </c:pt>
                <c:pt idx="409">
                  <c:v>45</c:v>
                </c:pt>
                <c:pt idx="410">
                  <c:v>45</c:v>
                </c:pt>
                <c:pt idx="411">
                  <c:v>45</c:v>
                </c:pt>
                <c:pt idx="412">
                  <c:v>45</c:v>
                </c:pt>
                <c:pt idx="413">
                  <c:v>45</c:v>
                </c:pt>
                <c:pt idx="414">
                  <c:v>45</c:v>
                </c:pt>
                <c:pt idx="415">
                  <c:v>45</c:v>
                </c:pt>
                <c:pt idx="416">
                  <c:v>45</c:v>
                </c:pt>
                <c:pt idx="417">
                  <c:v>45</c:v>
                </c:pt>
                <c:pt idx="418">
                  <c:v>45</c:v>
                </c:pt>
                <c:pt idx="419">
                  <c:v>45</c:v>
                </c:pt>
                <c:pt idx="420">
                  <c:v>45</c:v>
                </c:pt>
                <c:pt idx="421">
                  <c:v>45</c:v>
                </c:pt>
                <c:pt idx="422">
                  <c:v>45</c:v>
                </c:pt>
                <c:pt idx="423">
                  <c:v>45</c:v>
                </c:pt>
                <c:pt idx="424">
                  <c:v>45</c:v>
                </c:pt>
                <c:pt idx="425">
                  <c:v>45</c:v>
                </c:pt>
                <c:pt idx="426">
                  <c:v>45</c:v>
                </c:pt>
                <c:pt idx="427">
                  <c:v>45</c:v>
                </c:pt>
                <c:pt idx="428">
                  <c:v>45</c:v>
                </c:pt>
                <c:pt idx="429">
                  <c:v>45</c:v>
                </c:pt>
                <c:pt idx="430">
                  <c:v>45</c:v>
                </c:pt>
                <c:pt idx="431">
                  <c:v>45</c:v>
                </c:pt>
                <c:pt idx="432">
                  <c:v>45</c:v>
                </c:pt>
                <c:pt idx="433">
                  <c:v>45</c:v>
                </c:pt>
                <c:pt idx="434">
                  <c:v>45</c:v>
                </c:pt>
                <c:pt idx="435">
                  <c:v>45</c:v>
                </c:pt>
                <c:pt idx="436">
                  <c:v>45</c:v>
                </c:pt>
                <c:pt idx="437">
                  <c:v>45</c:v>
                </c:pt>
                <c:pt idx="438">
                  <c:v>45</c:v>
                </c:pt>
                <c:pt idx="439">
                  <c:v>45</c:v>
                </c:pt>
                <c:pt idx="440">
                  <c:v>45</c:v>
                </c:pt>
                <c:pt idx="441">
                  <c:v>45</c:v>
                </c:pt>
                <c:pt idx="442">
                  <c:v>45</c:v>
                </c:pt>
                <c:pt idx="443">
                  <c:v>45</c:v>
                </c:pt>
                <c:pt idx="444">
                  <c:v>45</c:v>
                </c:pt>
                <c:pt idx="445">
                  <c:v>45</c:v>
                </c:pt>
                <c:pt idx="446">
                  <c:v>45</c:v>
                </c:pt>
                <c:pt idx="447">
                  <c:v>45</c:v>
                </c:pt>
                <c:pt idx="448">
                  <c:v>45</c:v>
                </c:pt>
                <c:pt idx="449">
                  <c:v>45</c:v>
                </c:pt>
                <c:pt idx="450">
                  <c:v>45</c:v>
                </c:pt>
                <c:pt idx="451">
                  <c:v>45</c:v>
                </c:pt>
                <c:pt idx="452">
                  <c:v>45</c:v>
                </c:pt>
                <c:pt idx="453">
                  <c:v>45</c:v>
                </c:pt>
                <c:pt idx="454">
                  <c:v>45</c:v>
                </c:pt>
                <c:pt idx="455">
                  <c:v>45</c:v>
                </c:pt>
                <c:pt idx="456">
                  <c:v>45</c:v>
                </c:pt>
                <c:pt idx="457">
                  <c:v>45</c:v>
                </c:pt>
                <c:pt idx="458">
                  <c:v>45</c:v>
                </c:pt>
                <c:pt idx="459">
                  <c:v>45</c:v>
                </c:pt>
                <c:pt idx="460">
                  <c:v>45</c:v>
                </c:pt>
                <c:pt idx="461">
                  <c:v>45</c:v>
                </c:pt>
                <c:pt idx="462">
                  <c:v>45</c:v>
                </c:pt>
                <c:pt idx="463">
                  <c:v>45</c:v>
                </c:pt>
                <c:pt idx="464">
                  <c:v>45</c:v>
                </c:pt>
                <c:pt idx="465">
                  <c:v>45</c:v>
                </c:pt>
                <c:pt idx="466">
                  <c:v>45</c:v>
                </c:pt>
                <c:pt idx="467">
                  <c:v>45</c:v>
                </c:pt>
                <c:pt idx="468">
                  <c:v>45</c:v>
                </c:pt>
                <c:pt idx="469">
                  <c:v>45</c:v>
                </c:pt>
                <c:pt idx="470">
                  <c:v>45</c:v>
                </c:pt>
                <c:pt idx="471">
                  <c:v>45</c:v>
                </c:pt>
                <c:pt idx="472">
                  <c:v>45</c:v>
                </c:pt>
                <c:pt idx="473">
                  <c:v>45</c:v>
                </c:pt>
                <c:pt idx="474">
                  <c:v>45</c:v>
                </c:pt>
                <c:pt idx="475">
                  <c:v>45</c:v>
                </c:pt>
                <c:pt idx="476">
                  <c:v>45</c:v>
                </c:pt>
                <c:pt idx="477">
                  <c:v>45</c:v>
                </c:pt>
                <c:pt idx="478">
                  <c:v>45</c:v>
                </c:pt>
                <c:pt idx="479">
                  <c:v>45</c:v>
                </c:pt>
                <c:pt idx="480">
                  <c:v>45</c:v>
                </c:pt>
                <c:pt idx="481">
                  <c:v>45</c:v>
                </c:pt>
                <c:pt idx="482">
                  <c:v>45</c:v>
                </c:pt>
                <c:pt idx="483">
                  <c:v>45</c:v>
                </c:pt>
                <c:pt idx="484">
                  <c:v>45</c:v>
                </c:pt>
                <c:pt idx="485">
                  <c:v>45</c:v>
                </c:pt>
                <c:pt idx="486">
                  <c:v>45</c:v>
                </c:pt>
                <c:pt idx="487">
                  <c:v>45</c:v>
                </c:pt>
                <c:pt idx="488">
                  <c:v>45</c:v>
                </c:pt>
                <c:pt idx="489">
                  <c:v>45</c:v>
                </c:pt>
                <c:pt idx="490">
                  <c:v>45</c:v>
                </c:pt>
                <c:pt idx="491">
                  <c:v>45</c:v>
                </c:pt>
                <c:pt idx="492">
                  <c:v>45</c:v>
                </c:pt>
                <c:pt idx="493">
                  <c:v>45</c:v>
                </c:pt>
                <c:pt idx="494">
                  <c:v>45</c:v>
                </c:pt>
                <c:pt idx="495">
                  <c:v>45</c:v>
                </c:pt>
                <c:pt idx="496">
                  <c:v>45</c:v>
                </c:pt>
                <c:pt idx="497">
                  <c:v>45</c:v>
                </c:pt>
                <c:pt idx="498">
                  <c:v>45</c:v>
                </c:pt>
                <c:pt idx="499">
                  <c:v>45</c:v>
                </c:pt>
                <c:pt idx="500">
                  <c:v>45</c:v>
                </c:pt>
                <c:pt idx="501">
                  <c:v>45</c:v>
                </c:pt>
                <c:pt idx="502">
                  <c:v>45</c:v>
                </c:pt>
                <c:pt idx="503">
                  <c:v>45</c:v>
                </c:pt>
                <c:pt idx="504">
                  <c:v>45</c:v>
                </c:pt>
                <c:pt idx="505">
                  <c:v>45</c:v>
                </c:pt>
                <c:pt idx="506">
                  <c:v>45</c:v>
                </c:pt>
                <c:pt idx="507">
                  <c:v>45</c:v>
                </c:pt>
                <c:pt idx="508">
                  <c:v>45</c:v>
                </c:pt>
                <c:pt idx="509">
                  <c:v>45</c:v>
                </c:pt>
                <c:pt idx="510">
                  <c:v>45</c:v>
                </c:pt>
                <c:pt idx="511">
                  <c:v>45</c:v>
                </c:pt>
                <c:pt idx="512">
                  <c:v>45</c:v>
                </c:pt>
                <c:pt idx="513">
                  <c:v>45</c:v>
                </c:pt>
                <c:pt idx="514">
                  <c:v>45</c:v>
                </c:pt>
                <c:pt idx="515">
                  <c:v>45</c:v>
                </c:pt>
                <c:pt idx="516">
                  <c:v>45</c:v>
                </c:pt>
                <c:pt idx="517">
                  <c:v>45</c:v>
                </c:pt>
                <c:pt idx="518">
                  <c:v>45</c:v>
                </c:pt>
                <c:pt idx="519">
                  <c:v>45</c:v>
                </c:pt>
                <c:pt idx="520">
                  <c:v>45</c:v>
                </c:pt>
                <c:pt idx="521">
                  <c:v>45</c:v>
                </c:pt>
                <c:pt idx="522">
                  <c:v>45</c:v>
                </c:pt>
                <c:pt idx="523">
                  <c:v>45</c:v>
                </c:pt>
                <c:pt idx="524">
                  <c:v>45</c:v>
                </c:pt>
                <c:pt idx="525">
                  <c:v>45</c:v>
                </c:pt>
                <c:pt idx="526">
                  <c:v>45</c:v>
                </c:pt>
                <c:pt idx="527">
                  <c:v>45</c:v>
                </c:pt>
                <c:pt idx="528">
                  <c:v>45</c:v>
                </c:pt>
                <c:pt idx="529">
                  <c:v>45</c:v>
                </c:pt>
                <c:pt idx="530">
                  <c:v>45</c:v>
                </c:pt>
                <c:pt idx="531">
                  <c:v>45</c:v>
                </c:pt>
                <c:pt idx="532">
                  <c:v>45</c:v>
                </c:pt>
                <c:pt idx="533">
                  <c:v>45</c:v>
                </c:pt>
                <c:pt idx="534">
                  <c:v>45</c:v>
                </c:pt>
                <c:pt idx="535">
                  <c:v>45</c:v>
                </c:pt>
                <c:pt idx="536">
                  <c:v>45</c:v>
                </c:pt>
                <c:pt idx="537">
                  <c:v>45</c:v>
                </c:pt>
                <c:pt idx="538">
                  <c:v>45</c:v>
                </c:pt>
                <c:pt idx="539">
                  <c:v>45</c:v>
                </c:pt>
                <c:pt idx="540">
                  <c:v>45</c:v>
                </c:pt>
                <c:pt idx="541">
                  <c:v>45</c:v>
                </c:pt>
                <c:pt idx="542">
                  <c:v>45</c:v>
                </c:pt>
                <c:pt idx="543">
                  <c:v>45</c:v>
                </c:pt>
                <c:pt idx="544">
                  <c:v>45</c:v>
                </c:pt>
                <c:pt idx="545">
                  <c:v>45</c:v>
                </c:pt>
                <c:pt idx="546">
                  <c:v>45</c:v>
                </c:pt>
                <c:pt idx="547">
                  <c:v>45</c:v>
                </c:pt>
                <c:pt idx="548">
                  <c:v>45</c:v>
                </c:pt>
                <c:pt idx="549">
                  <c:v>45</c:v>
                </c:pt>
                <c:pt idx="550">
                  <c:v>45</c:v>
                </c:pt>
                <c:pt idx="551">
                  <c:v>45</c:v>
                </c:pt>
                <c:pt idx="552">
                  <c:v>45</c:v>
                </c:pt>
                <c:pt idx="553">
                  <c:v>45</c:v>
                </c:pt>
                <c:pt idx="554">
                  <c:v>45</c:v>
                </c:pt>
                <c:pt idx="555">
                  <c:v>45</c:v>
                </c:pt>
                <c:pt idx="556">
                  <c:v>45</c:v>
                </c:pt>
                <c:pt idx="557">
                  <c:v>45</c:v>
                </c:pt>
                <c:pt idx="558">
                  <c:v>45</c:v>
                </c:pt>
                <c:pt idx="559">
                  <c:v>45</c:v>
                </c:pt>
                <c:pt idx="560">
                  <c:v>45</c:v>
                </c:pt>
                <c:pt idx="561">
                  <c:v>45</c:v>
                </c:pt>
                <c:pt idx="562">
                  <c:v>45</c:v>
                </c:pt>
                <c:pt idx="563">
                  <c:v>45</c:v>
                </c:pt>
                <c:pt idx="564">
                  <c:v>45</c:v>
                </c:pt>
                <c:pt idx="565">
                  <c:v>45</c:v>
                </c:pt>
                <c:pt idx="566">
                  <c:v>45</c:v>
                </c:pt>
                <c:pt idx="567">
                  <c:v>45</c:v>
                </c:pt>
                <c:pt idx="568">
                  <c:v>45</c:v>
                </c:pt>
                <c:pt idx="569">
                  <c:v>45</c:v>
                </c:pt>
                <c:pt idx="570">
                  <c:v>45</c:v>
                </c:pt>
                <c:pt idx="571">
                  <c:v>45</c:v>
                </c:pt>
                <c:pt idx="572">
                  <c:v>45</c:v>
                </c:pt>
                <c:pt idx="573">
                  <c:v>45</c:v>
                </c:pt>
                <c:pt idx="574">
                  <c:v>45</c:v>
                </c:pt>
                <c:pt idx="575">
                  <c:v>45</c:v>
                </c:pt>
                <c:pt idx="576">
                  <c:v>45</c:v>
                </c:pt>
                <c:pt idx="577">
                  <c:v>45</c:v>
                </c:pt>
                <c:pt idx="578">
                  <c:v>45</c:v>
                </c:pt>
                <c:pt idx="579">
                  <c:v>45</c:v>
                </c:pt>
                <c:pt idx="580">
                  <c:v>45</c:v>
                </c:pt>
                <c:pt idx="581">
                  <c:v>45</c:v>
                </c:pt>
                <c:pt idx="582">
                  <c:v>45</c:v>
                </c:pt>
                <c:pt idx="583">
                  <c:v>45</c:v>
                </c:pt>
                <c:pt idx="584">
                  <c:v>45</c:v>
                </c:pt>
                <c:pt idx="585">
                  <c:v>45</c:v>
                </c:pt>
                <c:pt idx="586">
                  <c:v>45</c:v>
                </c:pt>
                <c:pt idx="587">
                  <c:v>45</c:v>
                </c:pt>
                <c:pt idx="588">
                  <c:v>45</c:v>
                </c:pt>
                <c:pt idx="589">
                  <c:v>45</c:v>
                </c:pt>
                <c:pt idx="590">
                  <c:v>45</c:v>
                </c:pt>
                <c:pt idx="591">
                  <c:v>45</c:v>
                </c:pt>
                <c:pt idx="592">
                  <c:v>45</c:v>
                </c:pt>
                <c:pt idx="593">
                  <c:v>45</c:v>
                </c:pt>
                <c:pt idx="594">
                  <c:v>45</c:v>
                </c:pt>
                <c:pt idx="595">
                  <c:v>45</c:v>
                </c:pt>
                <c:pt idx="596">
                  <c:v>45</c:v>
                </c:pt>
                <c:pt idx="597">
                  <c:v>45</c:v>
                </c:pt>
                <c:pt idx="598">
                  <c:v>45</c:v>
                </c:pt>
                <c:pt idx="599">
                  <c:v>45</c:v>
                </c:pt>
                <c:pt idx="600">
                  <c:v>45</c:v>
                </c:pt>
                <c:pt idx="601">
                  <c:v>45</c:v>
                </c:pt>
                <c:pt idx="602">
                  <c:v>45</c:v>
                </c:pt>
                <c:pt idx="603">
                  <c:v>45</c:v>
                </c:pt>
                <c:pt idx="604">
                  <c:v>45</c:v>
                </c:pt>
                <c:pt idx="605">
                  <c:v>45</c:v>
                </c:pt>
                <c:pt idx="606">
                  <c:v>45</c:v>
                </c:pt>
                <c:pt idx="607">
                  <c:v>45</c:v>
                </c:pt>
                <c:pt idx="608">
                  <c:v>45</c:v>
                </c:pt>
                <c:pt idx="609">
                  <c:v>45</c:v>
                </c:pt>
                <c:pt idx="610">
                  <c:v>45</c:v>
                </c:pt>
                <c:pt idx="611">
                  <c:v>45</c:v>
                </c:pt>
                <c:pt idx="612">
                  <c:v>45</c:v>
                </c:pt>
                <c:pt idx="613">
                  <c:v>45</c:v>
                </c:pt>
                <c:pt idx="614">
                  <c:v>45</c:v>
                </c:pt>
                <c:pt idx="615">
                  <c:v>45</c:v>
                </c:pt>
                <c:pt idx="616">
                  <c:v>45</c:v>
                </c:pt>
                <c:pt idx="617">
                  <c:v>45</c:v>
                </c:pt>
                <c:pt idx="618">
                  <c:v>45</c:v>
                </c:pt>
                <c:pt idx="619">
                  <c:v>45</c:v>
                </c:pt>
                <c:pt idx="620">
                  <c:v>45</c:v>
                </c:pt>
                <c:pt idx="621">
                  <c:v>45</c:v>
                </c:pt>
                <c:pt idx="622">
                  <c:v>45</c:v>
                </c:pt>
                <c:pt idx="623">
                  <c:v>45</c:v>
                </c:pt>
                <c:pt idx="624">
                  <c:v>45</c:v>
                </c:pt>
                <c:pt idx="625">
                  <c:v>45</c:v>
                </c:pt>
                <c:pt idx="626">
                  <c:v>45</c:v>
                </c:pt>
                <c:pt idx="627">
                  <c:v>45</c:v>
                </c:pt>
                <c:pt idx="628">
                  <c:v>45</c:v>
                </c:pt>
                <c:pt idx="629">
                  <c:v>45</c:v>
                </c:pt>
                <c:pt idx="630">
                  <c:v>45</c:v>
                </c:pt>
                <c:pt idx="631">
                  <c:v>45</c:v>
                </c:pt>
                <c:pt idx="632">
                  <c:v>45</c:v>
                </c:pt>
                <c:pt idx="633">
                  <c:v>45</c:v>
                </c:pt>
                <c:pt idx="634">
                  <c:v>45</c:v>
                </c:pt>
                <c:pt idx="635">
                  <c:v>45</c:v>
                </c:pt>
                <c:pt idx="636">
                  <c:v>45</c:v>
                </c:pt>
                <c:pt idx="637">
                  <c:v>45</c:v>
                </c:pt>
                <c:pt idx="638">
                  <c:v>45</c:v>
                </c:pt>
                <c:pt idx="639">
                  <c:v>45</c:v>
                </c:pt>
                <c:pt idx="640">
                  <c:v>45</c:v>
                </c:pt>
                <c:pt idx="641">
                  <c:v>45</c:v>
                </c:pt>
                <c:pt idx="642">
                  <c:v>45</c:v>
                </c:pt>
                <c:pt idx="643">
                  <c:v>45</c:v>
                </c:pt>
                <c:pt idx="644">
                  <c:v>45</c:v>
                </c:pt>
                <c:pt idx="645">
                  <c:v>45</c:v>
                </c:pt>
                <c:pt idx="646">
                  <c:v>45</c:v>
                </c:pt>
                <c:pt idx="647">
                  <c:v>45</c:v>
                </c:pt>
                <c:pt idx="648">
                  <c:v>45</c:v>
                </c:pt>
                <c:pt idx="649">
                  <c:v>45</c:v>
                </c:pt>
                <c:pt idx="650">
                  <c:v>45</c:v>
                </c:pt>
                <c:pt idx="651">
                  <c:v>45</c:v>
                </c:pt>
                <c:pt idx="652">
                  <c:v>45</c:v>
                </c:pt>
                <c:pt idx="653">
                  <c:v>45</c:v>
                </c:pt>
                <c:pt idx="654">
                  <c:v>45</c:v>
                </c:pt>
                <c:pt idx="655">
                  <c:v>45</c:v>
                </c:pt>
                <c:pt idx="656">
                  <c:v>45</c:v>
                </c:pt>
                <c:pt idx="657">
                  <c:v>45</c:v>
                </c:pt>
                <c:pt idx="658">
                  <c:v>45</c:v>
                </c:pt>
                <c:pt idx="659">
                  <c:v>45</c:v>
                </c:pt>
                <c:pt idx="660">
                  <c:v>45</c:v>
                </c:pt>
                <c:pt idx="661">
                  <c:v>45</c:v>
                </c:pt>
                <c:pt idx="662">
                  <c:v>45</c:v>
                </c:pt>
                <c:pt idx="663">
                  <c:v>45</c:v>
                </c:pt>
                <c:pt idx="664">
                  <c:v>45</c:v>
                </c:pt>
                <c:pt idx="665">
                  <c:v>45</c:v>
                </c:pt>
                <c:pt idx="666">
                  <c:v>45</c:v>
                </c:pt>
                <c:pt idx="667">
                  <c:v>45</c:v>
                </c:pt>
                <c:pt idx="668">
                  <c:v>45</c:v>
                </c:pt>
                <c:pt idx="669">
                  <c:v>45</c:v>
                </c:pt>
                <c:pt idx="670">
                  <c:v>45</c:v>
                </c:pt>
                <c:pt idx="671">
                  <c:v>45</c:v>
                </c:pt>
                <c:pt idx="672">
                  <c:v>45</c:v>
                </c:pt>
                <c:pt idx="673">
                  <c:v>45</c:v>
                </c:pt>
                <c:pt idx="674">
                  <c:v>45</c:v>
                </c:pt>
                <c:pt idx="675">
                  <c:v>45</c:v>
                </c:pt>
                <c:pt idx="676">
                  <c:v>45</c:v>
                </c:pt>
                <c:pt idx="677">
                  <c:v>45</c:v>
                </c:pt>
                <c:pt idx="678">
                  <c:v>45</c:v>
                </c:pt>
                <c:pt idx="679">
                  <c:v>45</c:v>
                </c:pt>
                <c:pt idx="680">
                  <c:v>45</c:v>
                </c:pt>
                <c:pt idx="681">
                  <c:v>45</c:v>
                </c:pt>
                <c:pt idx="682">
                  <c:v>45</c:v>
                </c:pt>
                <c:pt idx="683">
                  <c:v>45</c:v>
                </c:pt>
                <c:pt idx="684">
                  <c:v>45</c:v>
                </c:pt>
                <c:pt idx="685">
                  <c:v>45</c:v>
                </c:pt>
                <c:pt idx="686">
                  <c:v>45</c:v>
                </c:pt>
                <c:pt idx="687">
                  <c:v>45</c:v>
                </c:pt>
                <c:pt idx="688">
                  <c:v>45</c:v>
                </c:pt>
                <c:pt idx="689">
                  <c:v>45</c:v>
                </c:pt>
                <c:pt idx="690">
                  <c:v>45</c:v>
                </c:pt>
                <c:pt idx="691">
                  <c:v>45</c:v>
                </c:pt>
                <c:pt idx="692">
                  <c:v>45</c:v>
                </c:pt>
                <c:pt idx="693">
                  <c:v>45</c:v>
                </c:pt>
                <c:pt idx="694">
                  <c:v>45</c:v>
                </c:pt>
                <c:pt idx="695">
                  <c:v>45</c:v>
                </c:pt>
                <c:pt idx="696">
                  <c:v>45</c:v>
                </c:pt>
                <c:pt idx="697">
                  <c:v>45</c:v>
                </c:pt>
                <c:pt idx="698">
                  <c:v>45</c:v>
                </c:pt>
                <c:pt idx="699">
                  <c:v>45</c:v>
                </c:pt>
                <c:pt idx="700">
                  <c:v>45</c:v>
                </c:pt>
                <c:pt idx="701">
                  <c:v>45</c:v>
                </c:pt>
                <c:pt idx="702">
                  <c:v>45</c:v>
                </c:pt>
                <c:pt idx="703">
                  <c:v>45</c:v>
                </c:pt>
                <c:pt idx="704">
                  <c:v>45</c:v>
                </c:pt>
                <c:pt idx="705">
                  <c:v>45</c:v>
                </c:pt>
                <c:pt idx="706">
                  <c:v>45</c:v>
                </c:pt>
                <c:pt idx="707">
                  <c:v>45</c:v>
                </c:pt>
                <c:pt idx="708">
                  <c:v>45</c:v>
                </c:pt>
                <c:pt idx="709">
                  <c:v>45</c:v>
                </c:pt>
                <c:pt idx="710">
                  <c:v>45</c:v>
                </c:pt>
                <c:pt idx="711">
                  <c:v>45</c:v>
                </c:pt>
                <c:pt idx="712">
                  <c:v>45</c:v>
                </c:pt>
                <c:pt idx="713">
                  <c:v>45</c:v>
                </c:pt>
                <c:pt idx="714">
                  <c:v>45</c:v>
                </c:pt>
                <c:pt idx="715">
                  <c:v>45</c:v>
                </c:pt>
                <c:pt idx="716">
                  <c:v>45</c:v>
                </c:pt>
                <c:pt idx="717">
                  <c:v>45</c:v>
                </c:pt>
                <c:pt idx="718">
                  <c:v>45</c:v>
                </c:pt>
                <c:pt idx="719">
                  <c:v>45</c:v>
                </c:pt>
                <c:pt idx="720">
                  <c:v>45</c:v>
                </c:pt>
                <c:pt idx="721">
                  <c:v>45</c:v>
                </c:pt>
                <c:pt idx="722">
                  <c:v>45</c:v>
                </c:pt>
                <c:pt idx="723">
                  <c:v>45</c:v>
                </c:pt>
                <c:pt idx="724">
                  <c:v>45</c:v>
                </c:pt>
                <c:pt idx="725">
                  <c:v>45</c:v>
                </c:pt>
                <c:pt idx="726">
                  <c:v>45</c:v>
                </c:pt>
                <c:pt idx="727">
                  <c:v>45</c:v>
                </c:pt>
                <c:pt idx="728">
                  <c:v>45</c:v>
                </c:pt>
                <c:pt idx="729">
                  <c:v>45</c:v>
                </c:pt>
                <c:pt idx="730">
                  <c:v>45</c:v>
                </c:pt>
                <c:pt idx="731">
                  <c:v>45</c:v>
                </c:pt>
                <c:pt idx="732">
                  <c:v>45</c:v>
                </c:pt>
                <c:pt idx="733">
                  <c:v>45</c:v>
                </c:pt>
                <c:pt idx="734">
                  <c:v>45</c:v>
                </c:pt>
                <c:pt idx="735">
                  <c:v>45</c:v>
                </c:pt>
                <c:pt idx="736">
                  <c:v>45</c:v>
                </c:pt>
                <c:pt idx="737">
                  <c:v>45</c:v>
                </c:pt>
                <c:pt idx="738">
                  <c:v>45</c:v>
                </c:pt>
                <c:pt idx="739">
                  <c:v>45</c:v>
                </c:pt>
                <c:pt idx="740">
                  <c:v>45</c:v>
                </c:pt>
                <c:pt idx="741">
                  <c:v>45</c:v>
                </c:pt>
                <c:pt idx="742">
                  <c:v>45</c:v>
                </c:pt>
                <c:pt idx="743">
                  <c:v>45</c:v>
                </c:pt>
                <c:pt idx="744">
                  <c:v>45</c:v>
                </c:pt>
                <c:pt idx="745">
                  <c:v>45</c:v>
                </c:pt>
                <c:pt idx="746">
                  <c:v>45</c:v>
                </c:pt>
                <c:pt idx="747">
                  <c:v>45</c:v>
                </c:pt>
                <c:pt idx="748">
                  <c:v>45</c:v>
                </c:pt>
                <c:pt idx="749">
                  <c:v>45</c:v>
                </c:pt>
                <c:pt idx="750">
                  <c:v>45</c:v>
                </c:pt>
                <c:pt idx="751">
                  <c:v>45</c:v>
                </c:pt>
                <c:pt idx="752">
                  <c:v>45</c:v>
                </c:pt>
                <c:pt idx="753">
                  <c:v>45</c:v>
                </c:pt>
                <c:pt idx="754">
                  <c:v>45</c:v>
                </c:pt>
                <c:pt idx="755">
                  <c:v>45</c:v>
                </c:pt>
                <c:pt idx="756">
                  <c:v>45</c:v>
                </c:pt>
                <c:pt idx="757">
                  <c:v>45</c:v>
                </c:pt>
                <c:pt idx="758">
                  <c:v>45</c:v>
                </c:pt>
                <c:pt idx="759">
                  <c:v>45</c:v>
                </c:pt>
                <c:pt idx="760">
                  <c:v>45</c:v>
                </c:pt>
                <c:pt idx="761">
                  <c:v>45</c:v>
                </c:pt>
                <c:pt idx="762">
                  <c:v>45</c:v>
                </c:pt>
                <c:pt idx="763">
                  <c:v>45</c:v>
                </c:pt>
                <c:pt idx="764">
                  <c:v>45</c:v>
                </c:pt>
                <c:pt idx="765">
                  <c:v>45</c:v>
                </c:pt>
                <c:pt idx="766">
                  <c:v>45</c:v>
                </c:pt>
                <c:pt idx="767">
                  <c:v>45</c:v>
                </c:pt>
                <c:pt idx="768">
                  <c:v>45</c:v>
                </c:pt>
                <c:pt idx="769">
                  <c:v>45</c:v>
                </c:pt>
                <c:pt idx="770">
                  <c:v>45</c:v>
                </c:pt>
                <c:pt idx="771">
                  <c:v>45</c:v>
                </c:pt>
                <c:pt idx="772">
                  <c:v>45</c:v>
                </c:pt>
                <c:pt idx="773">
                  <c:v>45</c:v>
                </c:pt>
                <c:pt idx="774">
                  <c:v>45</c:v>
                </c:pt>
                <c:pt idx="775">
                  <c:v>45</c:v>
                </c:pt>
                <c:pt idx="776">
                  <c:v>45</c:v>
                </c:pt>
                <c:pt idx="777">
                  <c:v>45</c:v>
                </c:pt>
                <c:pt idx="778">
                  <c:v>45</c:v>
                </c:pt>
                <c:pt idx="779">
                  <c:v>45</c:v>
                </c:pt>
                <c:pt idx="780">
                  <c:v>45</c:v>
                </c:pt>
                <c:pt idx="781">
                  <c:v>45</c:v>
                </c:pt>
                <c:pt idx="782">
                  <c:v>45</c:v>
                </c:pt>
                <c:pt idx="783">
                  <c:v>45</c:v>
                </c:pt>
                <c:pt idx="784">
                  <c:v>45</c:v>
                </c:pt>
                <c:pt idx="785">
                  <c:v>45</c:v>
                </c:pt>
                <c:pt idx="786">
                  <c:v>45</c:v>
                </c:pt>
                <c:pt idx="787">
                  <c:v>45</c:v>
                </c:pt>
                <c:pt idx="788">
                  <c:v>45</c:v>
                </c:pt>
                <c:pt idx="789">
                  <c:v>45</c:v>
                </c:pt>
                <c:pt idx="790">
                  <c:v>45</c:v>
                </c:pt>
                <c:pt idx="791">
                  <c:v>45</c:v>
                </c:pt>
                <c:pt idx="792">
                  <c:v>45</c:v>
                </c:pt>
                <c:pt idx="793">
                  <c:v>45</c:v>
                </c:pt>
                <c:pt idx="794">
                  <c:v>45</c:v>
                </c:pt>
                <c:pt idx="795">
                  <c:v>45</c:v>
                </c:pt>
                <c:pt idx="796">
                  <c:v>45</c:v>
                </c:pt>
                <c:pt idx="797">
                  <c:v>45</c:v>
                </c:pt>
                <c:pt idx="798">
                  <c:v>45</c:v>
                </c:pt>
                <c:pt idx="799">
                  <c:v>45</c:v>
                </c:pt>
                <c:pt idx="800">
                  <c:v>45</c:v>
                </c:pt>
                <c:pt idx="801">
                  <c:v>45</c:v>
                </c:pt>
                <c:pt idx="802">
                  <c:v>45</c:v>
                </c:pt>
                <c:pt idx="803">
                  <c:v>45</c:v>
                </c:pt>
                <c:pt idx="804">
                  <c:v>45</c:v>
                </c:pt>
                <c:pt idx="805">
                  <c:v>45</c:v>
                </c:pt>
                <c:pt idx="806">
                  <c:v>45</c:v>
                </c:pt>
                <c:pt idx="807">
                  <c:v>45</c:v>
                </c:pt>
                <c:pt idx="808">
                  <c:v>45</c:v>
                </c:pt>
                <c:pt idx="809">
                  <c:v>45</c:v>
                </c:pt>
                <c:pt idx="810">
                  <c:v>45</c:v>
                </c:pt>
                <c:pt idx="811">
                  <c:v>45</c:v>
                </c:pt>
                <c:pt idx="812">
                  <c:v>45</c:v>
                </c:pt>
                <c:pt idx="813">
                  <c:v>45</c:v>
                </c:pt>
                <c:pt idx="814">
                  <c:v>45</c:v>
                </c:pt>
                <c:pt idx="815">
                  <c:v>45</c:v>
                </c:pt>
                <c:pt idx="816">
                  <c:v>45</c:v>
                </c:pt>
                <c:pt idx="817">
                  <c:v>45</c:v>
                </c:pt>
                <c:pt idx="818">
                  <c:v>45</c:v>
                </c:pt>
                <c:pt idx="819">
                  <c:v>45</c:v>
                </c:pt>
                <c:pt idx="820">
                  <c:v>45</c:v>
                </c:pt>
                <c:pt idx="821">
                  <c:v>45</c:v>
                </c:pt>
                <c:pt idx="822">
                  <c:v>45</c:v>
                </c:pt>
                <c:pt idx="823">
                  <c:v>45</c:v>
                </c:pt>
                <c:pt idx="824">
                  <c:v>45</c:v>
                </c:pt>
                <c:pt idx="825">
                  <c:v>45</c:v>
                </c:pt>
                <c:pt idx="826">
                  <c:v>45</c:v>
                </c:pt>
                <c:pt idx="827">
                  <c:v>45</c:v>
                </c:pt>
                <c:pt idx="828">
                  <c:v>45</c:v>
                </c:pt>
                <c:pt idx="829">
                  <c:v>45</c:v>
                </c:pt>
                <c:pt idx="830">
                  <c:v>45</c:v>
                </c:pt>
                <c:pt idx="831">
                  <c:v>45</c:v>
                </c:pt>
                <c:pt idx="832">
                  <c:v>45</c:v>
                </c:pt>
                <c:pt idx="833">
                  <c:v>45</c:v>
                </c:pt>
                <c:pt idx="834">
                  <c:v>45</c:v>
                </c:pt>
                <c:pt idx="835">
                  <c:v>45</c:v>
                </c:pt>
                <c:pt idx="836">
                  <c:v>45</c:v>
                </c:pt>
                <c:pt idx="837">
                  <c:v>45</c:v>
                </c:pt>
                <c:pt idx="838">
                  <c:v>45</c:v>
                </c:pt>
                <c:pt idx="839">
                  <c:v>45</c:v>
                </c:pt>
                <c:pt idx="840">
                  <c:v>45</c:v>
                </c:pt>
                <c:pt idx="841">
                  <c:v>45</c:v>
                </c:pt>
                <c:pt idx="842">
                  <c:v>45</c:v>
                </c:pt>
                <c:pt idx="843">
                  <c:v>45</c:v>
                </c:pt>
                <c:pt idx="844">
                  <c:v>45</c:v>
                </c:pt>
                <c:pt idx="845">
                  <c:v>45</c:v>
                </c:pt>
                <c:pt idx="846">
                  <c:v>45</c:v>
                </c:pt>
                <c:pt idx="847">
                  <c:v>45</c:v>
                </c:pt>
                <c:pt idx="848">
                  <c:v>45</c:v>
                </c:pt>
                <c:pt idx="849">
                  <c:v>45</c:v>
                </c:pt>
                <c:pt idx="850">
                  <c:v>45</c:v>
                </c:pt>
                <c:pt idx="851">
                  <c:v>45</c:v>
                </c:pt>
                <c:pt idx="852">
                  <c:v>45</c:v>
                </c:pt>
                <c:pt idx="853">
                  <c:v>45</c:v>
                </c:pt>
                <c:pt idx="854">
                  <c:v>45</c:v>
                </c:pt>
                <c:pt idx="855">
                  <c:v>45</c:v>
                </c:pt>
                <c:pt idx="856">
                  <c:v>45</c:v>
                </c:pt>
                <c:pt idx="857">
                  <c:v>45</c:v>
                </c:pt>
                <c:pt idx="858">
                  <c:v>45</c:v>
                </c:pt>
                <c:pt idx="859">
                  <c:v>45</c:v>
                </c:pt>
                <c:pt idx="860">
                  <c:v>45</c:v>
                </c:pt>
                <c:pt idx="861">
                  <c:v>45</c:v>
                </c:pt>
                <c:pt idx="862">
                  <c:v>45</c:v>
                </c:pt>
                <c:pt idx="863">
                  <c:v>45</c:v>
                </c:pt>
                <c:pt idx="864">
                  <c:v>45</c:v>
                </c:pt>
                <c:pt idx="865">
                  <c:v>45</c:v>
                </c:pt>
                <c:pt idx="866">
                  <c:v>45</c:v>
                </c:pt>
                <c:pt idx="867">
                  <c:v>45</c:v>
                </c:pt>
                <c:pt idx="868">
                  <c:v>45</c:v>
                </c:pt>
                <c:pt idx="869">
                  <c:v>45</c:v>
                </c:pt>
                <c:pt idx="870">
                  <c:v>45</c:v>
                </c:pt>
                <c:pt idx="871">
                  <c:v>45</c:v>
                </c:pt>
                <c:pt idx="872">
                  <c:v>45</c:v>
                </c:pt>
                <c:pt idx="873">
                  <c:v>45</c:v>
                </c:pt>
                <c:pt idx="874">
                  <c:v>45</c:v>
                </c:pt>
                <c:pt idx="875">
                  <c:v>45</c:v>
                </c:pt>
                <c:pt idx="876">
                  <c:v>45</c:v>
                </c:pt>
                <c:pt idx="877">
                  <c:v>45</c:v>
                </c:pt>
                <c:pt idx="878">
                  <c:v>45</c:v>
                </c:pt>
                <c:pt idx="879">
                  <c:v>45</c:v>
                </c:pt>
                <c:pt idx="880">
                  <c:v>45</c:v>
                </c:pt>
                <c:pt idx="881">
                  <c:v>45</c:v>
                </c:pt>
                <c:pt idx="882">
                  <c:v>45</c:v>
                </c:pt>
                <c:pt idx="883">
                  <c:v>45</c:v>
                </c:pt>
                <c:pt idx="884">
                  <c:v>45</c:v>
                </c:pt>
                <c:pt idx="885">
                  <c:v>45</c:v>
                </c:pt>
                <c:pt idx="886">
                  <c:v>45</c:v>
                </c:pt>
                <c:pt idx="887">
                  <c:v>45</c:v>
                </c:pt>
                <c:pt idx="888">
                  <c:v>45</c:v>
                </c:pt>
                <c:pt idx="889">
                  <c:v>45</c:v>
                </c:pt>
                <c:pt idx="890">
                  <c:v>45</c:v>
                </c:pt>
                <c:pt idx="891">
                  <c:v>45</c:v>
                </c:pt>
                <c:pt idx="892">
                  <c:v>45</c:v>
                </c:pt>
                <c:pt idx="893">
                  <c:v>45</c:v>
                </c:pt>
                <c:pt idx="894">
                  <c:v>45</c:v>
                </c:pt>
                <c:pt idx="895">
                  <c:v>45</c:v>
                </c:pt>
                <c:pt idx="896">
                  <c:v>45</c:v>
                </c:pt>
                <c:pt idx="897">
                  <c:v>45</c:v>
                </c:pt>
                <c:pt idx="898">
                  <c:v>45</c:v>
                </c:pt>
                <c:pt idx="899">
                  <c:v>45</c:v>
                </c:pt>
                <c:pt idx="900">
                  <c:v>45</c:v>
                </c:pt>
                <c:pt idx="901">
                  <c:v>45</c:v>
                </c:pt>
                <c:pt idx="902">
                  <c:v>45</c:v>
                </c:pt>
                <c:pt idx="903">
                  <c:v>45</c:v>
                </c:pt>
                <c:pt idx="904">
                  <c:v>45</c:v>
                </c:pt>
                <c:pt idx="905">
                  <c:v>45</c:v>
                </c:pt>
                <c:pt idx="906">
                  <c:v>45</c:v>
                </c:pt>
                <c:pt idx="907">
                  <c:v>45</c:v>
                </c:pt>
                <c:pt idx="908">
                  <c:v>45</c:v>
                </c:pt>
                <c:pt idx="909">
                  <c:v>45</c:v>
                </c:pt>
                <c:pt idx="910">
                  <c:v>45</c:v>
                </c:pt>
                <c:pt idx="911">
                  <c:v>45</c:v>
                </c:pt>
                <c:pt idx="912">
                  <c:v>45</c:v>
                </c:pt>
                <c:pt idx="913">
                  <c:v>45</c:v>
                </c:pt>
                <c:pt idx="914">
                  <c:v>45</c:v>
                </c:pt>
                <c:pt idx="915">
                  <c:v>45</c:v>
                </c:pt>
                <c:pt idx="916">
                  <c:v>45</c:v>
                </c:pt>
                <c:pt idx="917">
                  <c:v>45</c:v>
                </c:pt>
                <c:pt idx="918">
                  <c:v>45</c:v>
                </c:pt>
                <c:pt idx="919">
                  <c:v>45</c:v>
                </c:pt>
                <c:pt idx="920">
                  <c:v>45</c:v>
                </c:pt>
                <c:pt idx="921">
                  <c:v>45</c:v>
                </c:pt>
                <c:pt idx="922">
                  <c:v>45</c:v>
                </c:pt>
                <c:pt idx="923">
                  <c:v>45</c:v>
                </c:pt>
                <c:pt idx="924">
                  <c:v>45</c:v>
                </c:pt>
                <c:pt idx="925">
                  <c:v>45</c:v>
                </c:pt>
                <c:pt idx="926">
                  <c:v>45</c:v>
                </c:pt>
                <c:pt idx="927">
                  <c:v>45</c:v>
                </c:pt>
                <c:pt idx="928">
                  <c:v>45</c:v>
                </c:pt>
                <c:pt idx="929">
                  <c:v>45</c:v>
                </c:pt>
                <c:pt idx="930">
                  <c:v>45</c:v>
                </c:pt>
                <c:pt idx="931">
                  <c:v>45</c:v>
                </c:pt>
                <c:pt idx="932">
                  <c:v>45</c:v>
                </c:pt>
                <c:pt idx="933">
                  <c:v>45</c:v>
                </c:pt>
                <c:pt idx="934">
                  <c:v>45</c:v>
                </c:pt>
                <c:pt idx="935">
                  <c:v>45</c:v>
                </c:pt>
                <c:pt idx="936">
                  <c:v>45</c:v>
                </c:pt>
                <c:pt idx="937">
                  <c:v>45</c:v>
                </c:pt>
                <c:pt idx="938">
                  <c:v>45</c:v>
                </c:pt>
                <c:pt idx="939">
                  <c:v>45</c:v>
                </c:pt>
                <c:pt idx="940">
                  <c:v>45</c:v>
                </c:pt>
                <c:pt idx="941">
                  <c:v>45</c:v>
                </c:pt>
                <c:pt idx="942">
                  <c:v>45</c:v>
                </c:pt>
                <c:pt idx="943">
                  <c:v>45</c:v>
                </c:pt>
                <c:pt idx="944">
                  <c:v>45</c:v>
                </c:pt>
                <c:pt idx="945">
                  <c:v>45</c:v>
                </c:pt>
                <c:pt idx="946">
                  <c:v>45</c:v>
                </c:pt>
                <c:pt idx="947">
                  <c:v>45</c:v>
                </c:pt>
                <c:pt idx="948">
                  <c:v>45</c:v>
                </c:pt>
                <c:pt idx="949">
                  <c:v>45</c:v>
                </c:pt>
                <c:pt idx="950">
                  <c:v>45</c:v>
                </c:pt>
                <c:pt idx="951">
                  <c:v>45</c:v>
                </c:pt>
                <c:pt idx="952">
                  <c:v>45</c:v>
                </c:pt>
                <c:pt idx="953">
                  <c:v>45</c:v>
                </c:pt>
                <c:pt idx="954">
                  <c:v>45</c:v>
                </c:pt>
                <c:pt idx="955">
                  <c:v>45</c:v>
                </c:pt>
                <c:pt idx="956">
                  <c:v>45</c:v>
                </c:pt>
                <c:pt idx="957">
                  <c:v>45</c:v>
                </c:pt>
                <c:pt idx="958">
                  <c:v>45</c:v>
                </c:pt>
                <c:pt idx="959">
                  <c:v>45</c:v>
                </c:pt>
                <c:pt idx="960">
                  <c:v>45</c:v>
                </c:pt>
                <c:pt idx="961">
                  <c:v>45</c:v>
                </c:pt>
                <c:pt idx="962">
                  <c:v>45</c:v>
                </c:pt>
                <c:pt idx="963">
                  <c:v>45</c:v>
                </c:pt>
                <c:pt idx="964">
                  <c:v>45</c:v>
                </c:pt>
                <c:pt idx="965">
                  <c:v>45</c:v>
                </c:pt>
                <c:pt idx="966">
                  <c:v>45</c:v>
                </c:pt>
                <c:pt idx="967">
                  <c:v>45</c:v>
                </c:pt>
                <c:pt idx="968">
                  <c:v>45</c:v>
                </c:pt>
                <c:pt idx="969">
                  <c:v>45</c:v>
                </c:pt>
                <c:pt idx="970">
                  <c:v>45</c:v>
                </c:pt>
                <c:pt idx="971">
                  <c:v>45</c:v>
                </c:pt>
                <c:pt idx="972">
                  <c:v>45</c:v>
                </c:pt>
                <c:pt idx="973">
                  <c:v>45</c:v>
                </c:pt>
                <c:pt idx="974">
                  <c:v>45</c:v>
                </c:pt>
                <c:pt idx="975">
                  <c:v>45</c:v>
                </c:pt>
                <c:pt idx="976">
                  <c:v>45</c:v>
                </c:pt>
                <c:pt idx="977">
                  <c:v>45</c:v>
                </c:pt>
                <c:pt idx="978">
                  <c:v>45</c:v>
                </c:pt>
                <c:pt idx="979">
                  <c:v>45</c:v>
                </c:pt>
                <c:pt idx="980">
                  <c:v>45</c:v>
                </c:pt>
                <c:pt idx="981">
                  <c:v>45</c:v>
                </c:pt>
                <c:pt idx="982">
                  <c:v>45</c:v>
                </c:pt>
                <c:pt idx="983">
                  <c:v>45</c:v>
                </c:pt>
                <c:pt idx="984">
                  <c:v>45</c:v>
                </c:pt>
                <c:pt idx="985">
                  <c:v>45</c:v>
                </c:pt>
                <c:pt idx="986">
                  <c:v>45</c:v>
                </c:pt>
                <c:pt idx="987">
                  <c:v>45</c:v>
                </c:pt>
                <c:pt idx="988">
                  <c:v>45</c:v>
                </c:pt>
                <c:pt idx="989">
                  <c:v>45</c:v>
                </c:pt>
                <c:pt idx="990">
                  <c:v>45</c:v>
                </c:pt>
                <c:pt idx="991">
                  <c:v>45</c:v>
                </c:pt>
                <c:pt idx="992">
                  <c:v>45</c:v>
                </c:pt>
                <c:pt idx="993">
                  <c:v>45</c:v>
                </c:pt>
                <c:pt idx="994">
                  <c:v>45</c:v>
                </c:pt>
                <c:pt idx="995">
                  <c:v>45</c:v>
                </c:pt>
                <c:pt idx="996">
                  <c:v>45</c:v>
                </c:pt>
                <c:pt idx="997">
                  <c:v>45</c:v>
                </c:pt>
                <c:pt idx="998">
                  <c:v>45</c:v>
                </c:pt>
                <c:pt idx="999">
                  <c:v>45</c:v>
                </c:pt>
                <c:pt idx="1000">
                  <c:v>45</c:v>
                </c:pt>
                <c:pt idx="1001">
                  <c:v>45</c:v>
                </c:pt>
                <c:pt idx="1002">
                  <c:v>45</c:v>
                </c:pt>
                <c:pt idx="1003">
                  <c:v>45</c:v>
                </c:pt>
                <c:pt idx="1004">
                  <c:v>45</c:v>
                </c:pt>
                <c:pt idx="1005">
                  <c:v>45</c:v>
                </c:pt>
                <c:pt idx="1006">
                  <c:v>45</c:v>
                </c:pt>
                <c:pt idx="1007">
                  <c:v>45</c:v>
                </c:pt>
                <c:pt idx="1008">
                  <c:v>45</c:v>
                </c:pt>
                <c:pt idx="1009">
                  <c:v>45</c:v>
                </c:pt>
                <c:pt idx="1010">
                  <c:v>45</c:v>
                </c:pt>
                <c:pt idx="1011">
                  <c:v>45</c:v>
                </c:pt>
                <c:pt idx="1012">
                  <c:v>45</c:v>
                </c:pt>
                <c:pt idx="1013">
                  <c:v>45</c:v>
                </c:pt>
                <c:pt idx="1014">
                  <c:v>0</c:v>
                </c:pt>
                <c:pt idx="1015">
                  <c:v>0</c:v>
                </c:pt>
              </c:numCache>
            </c:numRef>
          </c:yVal>
          <c:smooth val="1"/>
          <c:extLst>
            <c:ext xmlns:c16="http://schemas.microsoft.com/office/drawing/2014/chart" uri="{C3380CC4-5D6E-409C-BE32-E72D297353CC}">
              <c16:uniqueId val="{00000003-C684-4BD4-9E21-E6C1B91886E8}"/>
            </c:ext>
          </c:extLst>
        </c:ser>
        <c:ser>
          <c:idx val="2"/>
          <c:order val="2"/>
          <c:spPr>
            <a:ln w="19050" cap="rnd">
              <a:solidFill>
                <a:schemeClr val="accent3"/>
              </a:solidFill>
              <a:prstDash val="dash"/>
              <a:round/>
            </a:ln>
            <a:effectLst/>
          </c:spPr>
          <c:marker>
            <c:symbol val="none"/>
          </c:marker>
          <c:xVal>
            <c:numRef>
              <c:f>'NHBC Sink Temperature Decay'!$C$2:$C$3802</c:f>
              <c:numCache>
                <c:formatCode>General</c:formatCode>
                <c:ptCount val="3801"/>
                <c:pt idx="0">
                  <c:v>0</c:v>
                </c:pt>
                <c:pt idx="1">
                  <c:v>3.3333333333333333E-2</c:v>
                </c:pt>
                <c:pt idx="2">
                  <c:v>6.6666666666666666E-2</c:v>
                </c:pt>
                <c:pt idx="3">
                  <c:v>0.1</c:v>
                </c:pt>
                <c:pt idx="4">
                  <c:v>0.13333333333333333</c:v>
                </c:pt>
                <c:pt idx="5">
                  <c:v>0.16666666666666666</c:v>
                </c:pt>
                <c:pt idx="6">
                  <c:v>0.19999999999999998</c:v>
                </c:pt>
                <c:pt idx="7">
                  <c:v>0.23333333333333331</c:v>
                </c:pt>
                <c:pt idx="8">
                  <c:v>0.26666666666666666</c:v>
                </c:pt>
                <c:pt idx="9">
                  <c:v>0.3</c:v>
                </c:pt>
                <c:pt idx="10">
                  <c:v>0.33333333333333331</c:v>
                </c:pt>
                <c:pt idx="11">
                  <c:v>0.36666666666666664</c:v>
                </c:pt>
                <c:pt idx="12">
                  <c:v>0.39999999999999997</c:v>
                </c:pt>
                <c:pt idx="13">
                  <c:v>0.43333333333333329</c:v>
                </c:pt>
                <c:pt idx="14">
                  <c:v>0.46666666666666662</c:v>
                </c:pt>
                <c:pt idx="15">
                  <c:v>0.49999999999999994</c:v>
                </c:pt>
                <c:pt idx="16">
                  <c:v>0.53333333333333333</c:v>
                </c:pt>
                <c:pt idx="17">
                  <c:v>0.56666666666666665</c:v>
                </c:pt>
                <c:pt idx="18">
                  <c:v>0.6</c:v>
                </c:pt>
                <c:pt idx="19">
                  <c:v>0.6333333333333333</c:v>
                </c:pt>
                <c:pt idx="20">
                  <c:v>0.66666666666666663</c:v>
                </c:pt>
                <c:pt idx="21">
                  <c:v>0.7</c:v>
                </c:pt>
                <c:pt idx="22">
                  <c:v>0.73333333333333328</c:v>
                </c:pt>
                <c:pt idx="23">
                  <c:v>0.76666666666666661</c:v>
                </c:pt>
                <c:pt idx="24">
                  <c:v>0.79999999999999993</c:v>
                </c:pt>
                <c:pt idx="25">
                  <c:v>0.83333333333333326</c:v>
                </c:pt>
                <c:pt idx="26">
                  <c:v>0.86666666666666659</c:v>
                </c:pt>
                <c:pt idx="27">
                  <c:v>0.89999999999999991</c:v>
                </c:pt>
                <c:pt idx="28">
                  <c:v>0.93333333333333324</c:v>
                </c:pt>
                <c:pt idx="29">
                  <c:v>0.96666666666666656</c:v>
                </c:pt>
                <c:pt idx="30">
                  <c:v>0.99999999999999989</c:v>
                </c:pt>
                <c:pt idx="31">
                  <c:v>1.0333333333333332</c:v>
                </c:pt>
                <c:pt idx="32">
                  <c:v>1.0666666666666667</c:v>
                </c:pt>
                <c:pt idx="33">
                  <c:v>1.1000000000000001</c:v>
                </c:pt>
                <c:pt idx="34">
                  <c:v>1.1333333333333335</c:v>
                </c:pt>
                <c:pt idx="35">
                  <c:v>1.166666666666667</c:v>
                </c:pt>
                <c:pt idx="36">
                  <c:v>1.2000000000000004</c:v>
                </c:pt>
                <c:pt idx="37">
                  <c:v>1.2333333333333338</c:v>
                </c:pt>
                <c:pt idx="38">
                  <c:v>1.2666666666666673</c:v>
                </c:pt>
                <c:pt idx="39">
                  <c:v>1.3000000000000007</c:v>
                </c:pt>
                <c:pt idx="40">
                  <c:v>1.3333333333333341</c:v>
                </c:pt>
                <c:pt idx="41">
                  <c:v>1.3666666666666676</c:v>
                </c:pt>
                <c:pt idx="42">
                  <c:v>1.400000000000001</c:v>
                </c:pt>
                <c:pt idx="43">
                  <c:v>1.4333333333333345</c:v>
                </c:pt>
                <c:pt idx="44">
                  <c:v>1.4666666666666679</c:v>
                </c:pt>
                <c:pt idx="45">
                  <c:v>1.5000000000000013</c:v>
                </c:pt>
                <c:pt idx="46">
                  <c:v>1.5333333333333348</c:v>
                </c:pt>
                <c:pt idx="47">
                  <c:v>1.5666666666666682</c:v>
                </c:pt>
                <c:pt idx="48">
                  <c:v>1.6000000000000016</c:v>
                </c:pt>
                <c:pt idx="49">
                  <c:v>1.6333333333333351</c:v>
                </c:pt>
                <c:pt idx="50">
                  <c:v>1.6666666666666685</c:v>
                </c:pt>
                <c:pt idx="51">
                  <c:v>1.700000000000002</c:v>
                </c:pt>
                <c:pt idx="52">
                  <c:v>1.7333333333333354</c:v>
                </c:pt>
                <c:pt idx="53">
                  <c:v>1.7666666666666688</c:v>
                </c:pt>
                <c:pt idx="54">
                  <c:v>1.8000000000000023</c:v>
                </c:pt>
                <c:pt idx="55">
                  <c:v>1.8333333333333357</c:v>
                </c:pt>
                <c:pt idx="56">
                  <c:v>1.8666666666666691</c:v>
                </c:pt>
                <c:pt idx="57">
                  <c:v>1.9000000000000026</c:v>
                </c:pt>
                <c:pt idx="58">
                  <c:v>1.933333333333336</c:v>
                </c:pt>
                <c:pt idx="59">
                  <c:v>1.9666666666666694</c:v>
                </c:pt>
                <c:pt idx="60">
                  <c:v>2.0000000000000027</c:v>
                </c:pt>
                <c:pt idx="61">
                  <c:v>2.0333333333333359</c:v>
                </c:pt>
                <c:pt idx="62">
                  <c:v>2.0666666666666691</c:v>
                </c:pt>
                <c:pt idx="63">
                  <c:v>2.1000000000000023</c:v>
                </c:pt>
                <c:pt idx="64">
                  <c:v>2.1333333333333355</c:v>
                </c:pt>
                <c:pt idx="65">
                  <c:v>2.1666666666666687</c:v>
                </c:pt>
                <c:pt idx="66">
                  <c:v>2.200000000000002</c:v>
                </c:pt>
                <c:pt idx="67">
                  <c:v>2.2333333333333352</c:v>
                </c:pt>
                <c:pt idx="68">
                  <c:v>2.2666666666666684</c:v>
                </c:pt>
                <c:pt idx="69">
                  <c:v>2.3000000000000016</c:v>
                </c:pt>
                <c:pt idx="70">
                  <c:v>2.3333333333333348</c:v>
                </c:pt>
                <c:pt idx="71">
                  <c:v>2.366666666666668</c:v>
                </c:pt>
                <c:pt idx="72">
                  <c:v>2.4000000000000012</c:v>
                </c:pt>
                <c:pt idx="73">
                  <c:v>2.4333333333333345</c:v>
                </c:pt>
                <c:pt idx="74">
                  <c:v>2.4666666666666677</c:v>
                </c:pt>
                <c:pt idx="75">
                  <c:v>2.5000000000000009</c:v>
                </c:pt>
                <c:pt idx="76">
                  <c:v>2.5333333333333341</c:v>
                </c:pt>
                <c:pt idx="77">
                  <c:v>2.5666666666666673</c:v>
                </c:pt>
                <c:pt idx="78">
                  <c:v>2.6000000000000005</c:v>
                </c:pt>
                <c:pt idx="79">
                  <c:v>2.6333333333333337</c:v>
                </c:pt>
                <c:pt idx="80">
                  <c:v>2.666666666666667</c:v>
                </c:pt>
                <c:pt idx="81">
                  <c:v>2.7</c:v>
                </c:pt>
                <c:pt idx="82">
                  <c:v>2.7333333333333334</c:v>
                </c:pt>
                <c:pt idx="83">
                  <c:v>2.7666666666666666</c:v>
                </c:pt>
                <c:pt idx="84">
                  <c:v>2.8</c:v>
                </c:pt>
                <c:pt idx="85">
                  <c:v>2.833333333333333</c:v>
                </c:pt>
                <c:pt idx="86">
                  <c:v>2.8666666666666663</c:v>
                </c:pt>
                <c:pt idx="87">
                  <c:v>2.8999999999999995</c:v>
                </c:pt>
                <c:pt idx="88">
                  <c:v>2.9333333333333327</c:v>
                </c:pt>
                <c:pt idx="89">
                  <c:v>2.9666666666666659</c:v>
                </c:pt>
                <c:pt idx="90">
                  <c:v>2.9999999999999991</c:v>
                </c:pt>
                <c:pt idx="91">
                  <c:v>3.0333333333333323</c:v>
                </c:pt>
                <c:pt idx="92">
                  <c:v>3.0666666666666655</c:v>
                </c:pt>
                <c:pt idx="93">
                  <c:v>3.0999999999999988</c:v>
                </c:pt>
                <c:pt idx="94">
                  <c:v>3.133333333333332</c:v>
                </c:pt>
                <c:pt idx="95">
                  <c:v>3.1666666666666652</c:v>
                </c:pt>
                <c:pt idx="96">
                  <c:v>3.1999999999999984</c:v>
                </c:pt>
                <c:pt idx="97">
                  <c:v>3.2333333333333316</c:v>
                </c:pt>
                <c:pt idx="98">
                  <c:v>3.2666666666666648</c:v>
                </c:pt>
                <c:pt idx="99">
                  <c:v>3.299999999999998</c:v>
                </c:pt>
                <c:pt idx="100">
                  <c:v>3.3333333333333313</c:v>
                </c:pt>
                <c:pt idx="101">
                  <c:v>3.3666666666666645</c:v>
                </c:pt>
                <c:pt idx="102">
                  <c:v>3.3999999999999977</c:v>
                </c:pt>
                <c:pt idx="103">
                  <c:v>3.4333333333333309</c:v>
                </c:pt>
                <c:pt idx="104">
                  <c:v>3.4666666666666641</c:v>
                </c:pt>
                <c:pt idx="105">
                  <c:v>3.4999999999999973</c:v>
                </c:pt>
                <c:pt idx="106">
                  <c:v>3.5333333333333306</c:v>
                </c:pt>
                <c:pt idx="107">
                  <c:v>3.5666666666666638</c:v>
                </c:pt>
                <c:pt idx="108">
                  <c:v>3.599999999999997</c:v>
                </c:pt>
                <c:pt idx="109">
                  <c:v>3.6333333333333302</c:v>
                </c:pt>
                <c:pt idx="110">
                  <c:v>3.6666666666666634</c:v>
                </c:pt>
                <c:pt idx="111">
                  <c:v>3.6999999999999966</c:v>
                </c:pt>
                <c:pt idx="112">
                  <c:v>3.7333333333333298</c:v>
                </c:pt>
                <c:pt idx="113">
                  <c:v>3.7666666666666631</c:v>
                </c:pt>
                <c:pt idx="114">
                  <c:v>3.7999999999999963</c:v>
                </c:pt>
                <c:pt idx="115">
                  <c:v>3.8333333333333295</c:v>
                </c:pt>
                <c:pt idx="116">
                  <c:v>3.8666666666666627</c:v>
                </c:pt>
                <c:pt idx="117">
                  <c:v>3.8999999999999959</c:v>
                </c:pt>
                <c:pt idx="118">
                  <c:v>3.9333333333333291</c:v>
                </c:pt>
                <c:pt idx="119">
                  <c:v>3.9666666666666623</c:v>
                </c:pt>
                <c:pt idx="120">
                  <c:v>3.9999999999999956</c:v>
                </c:pt>
                <c:pt idx="121">
                  <c:v>4.0333333333333288</c:v>
                </c:pt>
                <c:pt idx="122">
                  <c:v>4.066666666666662</c:v>
                </c:pt>
                <c:pt idx="123">
                  <c:v>4.0999999999999952</c:v>
                </c:pt>
                <c:pt idx="124">
                  <c:v>4.1333333333333284</c:v>
                </c:pt>
                <c:pt idx="125">
                  <c:v>4.1666666666666616</c:v>
                </c:pt>
                <c:pt idx="126">
                  <c:v>4.1999999999999948</c:v>
                </c:pt>
                <c:pt idx="127">
                  <c:v>4.2333333333333281</c:v>
                </c:pt>
                <c:pt idx="128">
                  <c:v>4.2666666666666613</c:v>
                </c:pt>
                <c:pt idx="129">
                  <c:v>4.2999999999999945</c:v>
                </c:pt>
                <c:pt idx="130">
                  <c:v>4.3333333333333277</c:v>
                </c:pt>
                <c:pt idx="131">
                  <c:v>4.3666666666666609</c:v>
                </c:pt>
                <c:pt idx="132">
                  <c:v>4.3999999999999941</c:v>
                </c:pt>
                <c:pt idx="133">
                  <c:v>4.4333333333333274</c:v>
                </c:pt>
                <c:pt idx="134">
                  <c:v>4.4666666666666606</c:v>
                </c:pt>
                <c:pt idx="135">
                  <c:v>4.4999999999999938</c:v>
                </c:pt>
                <c:pt idx="136">
                  <c:v>4.533333333333327</c:v>
                </c:pt>
                <c:pt idx="137">
                  <c:v>4.5666666666666602</c:v>
                </c:pt>
                <c:pt idx="138">
                  <c:v>4.5999999999999934</c:v>
                </c:pt>
                <c:pt idx="139">
                  <c:v>4.6333333333333266</c:v>
                </c:pt>
                <c:pt idx="140">
                  <c:v>4.6666666666666599</c:v>
                </c:pt>
                <c:pt idx="141">
                  <c:v>4.6999999999999931</c:v>
                </c:pt>
                <c:pt idx="142">
                  <c:v>4.7333333333333263</c:v>
                </c:pt>
                <c:pt idx="143">
                  <c:v>4.7666666666666595</c:v>
                </c:pt>
                <c:pt idx="144">
                  <c:v>4.7999999999999927</c:v>
                </c:pt>
                <c:pt idx="145">
                  <c:v>4.8333333333333259</c:v>
                </c:pt>
                <c:pt idx="146">
                  <c:v>4.8666666666666591</c:v>
                </c:pt>
                <c:pt idx="147">
                  <c:v>4.8999999999999924</c:v>
                </c:pt>
                <c:pt idx="148">
                  <c:v>4.9333333333333256</c:v>
                </c:pt>
                <c:pt idx="149">
                  <c:v>4.9666666666666588</c:v>
                </c:pt>
                <c:pt idx="150">
                  <c:v>4.999999999999992</c:v>
                </c:pt>
                <c:pt idx="151">
                  <c:v>5.0333333333333252</c:v>
                </c:pt>
                <c:pt idx="152">
                  <c:v>5.0666666666666584</c:v>
                </c:pt>
                <c:pt idx="153">
                  <c:v>5.0999999999999917</c:v>
                </c:pt>
                <c:pt idx="154">
                  <c:v>5.1333333333333249</c:v>
                </c:pt>
                <c:pt idx="155">
                  <c:v>5.1666666666666581</c:v>
                </c:pt>
                <c:pt idx="156">
                  <c:v>5.1999999999999913</c:v>
                </c:pt>
                <c:pt idx="157">
                  <c:v>5.2333333333333245</c:v>
                </c:pt>
                <c:pt idx="158">
                  <c:v>5.2666666666666577</c:v>
                </c:pt>
                <c:pt idx="159">
                  <c:v>5.2999999999999909</c:v>
                </c:pt>
                <c:pt idx="160">
                  <c:v>5.3333333333333242</c:v>
                </c:pt>
                <c:pt idx="161">
                  <c:v>5.3666666666666574</c:v>
                </c:pt>
                <c:pt idx="162">
                  <c:v>5.3999999999999906</c:v>
                </c:pt>
                <c:pt idx="163">
                  <c:v>5.4333333333333238</c:v>
                </c:pt>
                <c:pt idx="164">
                  <c:v>5.466666666666657</c:v>
                </c:pt>
                <c:pt idx="165">
                  <c:v>5.4999999999999902</c:v>
                </c:pt>
                <c:pt idx="166">
                  <c:v>5.5333333333333234</c:v>
                </c:pt>
                <c:pt idx="167">
                  <c:v>5.5666666666666567</c:v>
                </c:pt>
                <c:pt idx="168">
                  <c:v>5.5999999999999899</c:v>
                </c:pt>
                <c:pt idx="169">
                  <c:v>5.6333333333333231</c:v>
                </c:pt>
                <c:pt idx="170">
                  <c:v>5.6666666666666563</c:v>
                </c:pt>
                <c:pt idx="171">
                  <c:v>5.6999999999999895</c:v>
                </c:pt>
                <c:pt idx="172">
                  <c:v>5.7333333333333227</c:v>
                </c:pt>
                <c:pt idx="173">
                  <c:v>5.7666666666666559</c:v>
                </c:pt>
                <c:pt idx="174">
                  <c:v>5.7999999999999892</c:v>
                </c:pt>
                <c:pt idx="175">
                  <c:v>5.8333333333333224</c:v>
                </c:pt>
                <c:pt idx="176">
                  <c:v>5.8666666666666556</c:v>
                </c:pt>
                <c:pt idx="177">
                  <c:v>5.8999999999999888</c:v>
                </c:pt>
                <c:pt idx="178">
                  <c:v>5.933333333333322</c:v>
                </c:pt>
                <c:pt idx="179">
                  <c:v>5.9666666666666552</c:v>
                </c:pt>
                <c:pt idx="180">
                  <c:v>5.9999999999999885</c:v>
                </c:pt>
                <c:pt idx="181">
                  <c:v>6.0333333333333217</c:v>
                </c:pt>
                <c:pt idx="182">
                  <c:v>6.0666666666666549</c:v>
                </c:pt>
                <c:pt idx="183">
                  <c:v>6.0999999999999881</c:v>
                </c:pt>
                <c:pt idx="184">
                  <c:v>6.1333333333333213</c:v>
                </c:pt>
                <c:pt idx="185">
                  <c:v>6.1666666666666545</c:v>
                </c:pt>
                <c:pt idx="186">
                  <c:v>6.1999999999999877</c:v>
                </c:pt>
                <c:pt idx="187">
                  <c:v>6.233333333333321</c:v>
                </c:pt>
                <c:pt idx="188">
                  <c:v>6.2666666666666542</c:v>
                </c:pt>
                <c:pt idx="189">
                  <c:v>6.2999999999999874</c:v>
                </c:pt>
                <c:pt idx="190">
                  <c:v>6.3333333333333206</c:v>
                </c:pt>
                <c:pt idx="191">
                  <c:v>6.3666666666666538</c:v>
                </c:pt>
                <c:pt idx="192">
                  <c:v>6.399999999999987</c:v>
                </c:pt>
                <c:pt idx="193">
                  <c:v>6.4333333333333202</c:v>
                </c:pt>
                <c:pt idx="194">
                  <c:v>6.4666666666666535</c:v>
                </c:pt>
                <c:pt idx="195">
                  <c:v>6.4999999999999867</c:v>
                </c:pt>
                <c:pt idx="196">
                  <c:v>6.5333333333333199</c:v>
                </c:pt>
                <c:pt idx="197">
                  <c:v>6.5666666666666531</c:v>
                </c:pt>
                <c:pt idx="198">
                  <c:v>6.5999999999999863</c:v>
                </c:pt>
                <c:pt idx="199">
                  <c:v>6.6333333333333195</c:v>
                </c:pt>
                <c:pt idx="200">
                  <c:v>6.6666666666666528</c:v>
                </c:pt>
                <c:pt idx="201">
                  <c:v>6.699999999999986</c:v>
                </c:pt>
                <c:pt idx="202">
                  <c:v>6.7333333333333192</c:v>
                </c:pt>
                <c:pt idx="203">
                  <c:v>6.7666666666666524</c:v>
                </c:pt>
                <c:pt idx="204">
                  <c:v>6.7999999999999856</c:v>
                </c:pt>
                <c:pt idx="205">
                  <c:v>6.8333333333333188</c:v>
                </c:pt>
                <c:pt idx="206">
                  <c:v>6.866666666666652</c:v>
                </c:pt>
                <c:pt idx="207">
                  <c:v>6.8999999999999853</c:v>
                </c:pt>
                <c:pt idx="208">
                  <c:v>6.9333333333333185</c:v>
                </c:pt>
                <c:pt idx="209">
                  <c:v>6.9666666666666517</c:v>
                </c:pt>
                <c:pt idx="210">
                  <c:v>6.9999999999999849</c:v>
                </c:pt>
                <c:pt idx="211">
                  <c:v>7.0333333333333181</c:v>
                </c:pt>
                <c:pt idx="212">
                  <c:v>7.0666666666666513</c:v>
                </c:pt>
                <c:pt idx="213">
                  <c:v>7.0999999999999845</c:v>
                </c:pt>
                <c:pt idx="214">
                  <c:v>7.1333333333333178</c:v>
                </c:pt>
                <c:pt idx="215">
                  <c:v>7.166666666666651</c:v>
                </c:pt>
                <c:pt idx="216">
                  <c:v>7.1999999999999842</c:v>
                </c:pt>
                <c:pt idx="217">
                  <c:v>7.2333333333333174</c:v>
                </c:pt>
                <c:pt idx="218">
                  <c:v>7.2666666666666506</c:v>
                </c:pt>
                <c:pt idx="219">
                  <c:v>7.2999999999999838</c:v>
                </c:pt>
                <c:pt idx="220">
                  <c:v>7.3333333333333171</c:v>
                </c:pt>
                <c:pt idx="221">
                  <c:v>7.3666666666666503</c:v>
                </c:pt>
                <c:pt idx="222">
                  <c:v>7.3999999999999835</c:v>
                </c:pt>
                <c:pt idx="223">
                  <c:v>7.4333333333333167</c:v>
                </c:pt>
                <c:pt idx="224">
                  <c:v>7.4666666666666499</c:v>
                </c:pt>
                <c:pt idx="225">
                  <c:v>7.4999999999999831</c:v>
                </c:pt>
                <c:pt idx="226">
                  <c:v>7.5333333333333163</c:v>
                </c:pt>
                <c:pt idx="227">
                  <c:v>7.5666666666666496</c:v>
                </c:pt>
                <c:pt idx="228">
                  <c:v>7.5999999999999828</c:v>
                </c:pt>
                <c:pt idx="229">
                  <c:v>7.633333333333316</c:v>
                </c:pt>
                <c:pt idx="230">
                  <c:v>7.6666666666666492</c:v>
                </c:pt>
                <c:pt idx="231">
                  <c:v>7.6999999999999824</c:v>
                </c:pt>
                <c:pt idx="232">
                  <c:v>7.7333333333333156</c:v>
                </c:pt>
                <c:pt idx="233">
                  <c:v>7.7666666666666488</c:v>
                </c:pt>
                <c:pt idx="234">
                  <c:v>7.7999999999999821</c:v>
                </c:pt>
                <c:pt idx="235">
                  <c:v>7.8333333333333153</c:v>
                </c:pt>
                <c:pt idx="236">
                  <c:v>7.8666666666666485</c:v>
                </c:pt>
                <c:pt idx="237">
                  <c:v>7.8999999999999817</c:v>
                </c:pt>
                <c:pt idx="238">
                  <c:v>7.9333333333333149</c:v>
                </c:pt>
                <c:pt idx="239">
                  <c:v>7.9666666666666481</c:v>
                </c:pt>
                <c:pt idx="240">
                  <c:v>7.9999999999999813</c:v>
                </c:pt>
                <c:pt idx="241">
                  <c:v>8.0333333333333155</c:v>
                </c:pt>
                <c:pt idx="242">
                  <c:v>8.0666666666666487</c:v>
                </c:pt>
                <c:pt idx="243">
                  <c:v>8.0999999999999819</c:v>
                </c:pt>
                <c:pt idx="244">
                  <c:v>8.1333333333333151</c:v>
                </c:pt>
                <c:pt idx="245">
                  <c:v>8.1666666666666483</c:v>
                </c:pt>
                <c:pt idx="246">
                  <c:v>8.1999999999999815</c:v>
                </c:pt>
                <c:pt idx="247">
                  <c:v>8.2333333333333147</c:v>
                </c:pt>
                <c:pt idx="248">
                  <c:v>8.266666666666648</c:v>
                </c:pt>
                <c:pt idx="249">
                  <c:v>8.2999999999999812</c:v>
                </c:pt>
                <c:pt idx="250">
                  <c:v>8.3333333333333144</c:v>
                </c:pt>
                <c:pt idx="251">
                  <c:v>8.3666666666666476</c:v>
                </c:pt>
                <c:pt idx="252">
                  <c:v>8.3999999999999808</c:v>
                </c:pt>
                <c:pt idx="253">
                  <c:v>8.433333333333314</c:v>
                </c:pt>
                <c:pt idx="254">
                  <c:v>8.4666666666666472</c:v>
                </c:pt>
                <c:pt idx="255">
                  <c:v>8.4999999999999805</c:v>
                </c:pt>
                <c:pt idx="256">
                  <c:v>8.5333333333333137</c:v>
                </c:pt>
                <c:pt idx="257">
                  <c:v>8.5666666666666469</c:v>
                </c:pt>
                <c:pt idx="258">
                  <c:v>8.5999999999999801</c:v>
                </c:pt>
                <c:pt idx="259">
                  <c:v>8.6333333333333133</c:v>
                </c:pt>
                <c:pt idx="260">
                  <c:v>8.6666666666666465</c:v>
                </c:pt>
                <c:pt idx="261">
                  <c:v>8.6999999999999797</c:v>
                </c:pt>
                <c:pt idx="262">
                  <c:v>8.733333333333313</c:v>
                </c:pt>
                <c:pt idx="263">
                  <c:v>8.7666666666666462</c:v>
                </c:pt>
                <c:pt idx="264">
                  <c:v>8.7999999999999794</c:v>
                </c:pt>
                <c:pt idx="265">
                  <c:v>8.8333333333333126</c:v>
                </c:pt>
                <c:pt idx="266">
                  <c:v>8.8666666666666458</c:v>
                </c:pt>
                <c:pt idx="267">
                  <c:v>8.899999999999979</c:v>
                </c:pt>
                <c:pt idx="268">
                  <c:v>8.9333333333333123</c:v>
                </c:pt>
                <c:pt idx="269">
                  <c:v>8.9666666666666455</c:v>
                </c:pt>
                <c:pt idx="270">
                  <c:v>8.9999999999999787</c:v>
                </c:pt>
                <c:pt idx="271">
                  <c:v>9.0333333333333119</c:v>
                </c:pt>
                <c:pt idx="272">
                  <c:v>9.0666666666666451</c:v>
                </c:pt>
                <c:pt idx="273">
                  <c:v>9.0999999999999783</c:v>
                </c:pt>
                <c:pt idx="274">
                  <c:v>9.1333333333333115</c:v>
                </c:pt>
                <c:pt idx="275">
                  <c:v>9.1666666666666448</c:v>
                </c:pt>
                <c:pt idx="276">
                  <c:v>9.199999999999978</c:v>
                </c:pt>
                <c:pt idx="277">
                  <c:v>9.2333333333333112</c:v>
                </c:pt>
                <c:pt idx="278">
                  <c:v>9.2666666666666444</c:v>
                </c:pt>
                <c:pt idx="279">
                  <c:v>9.2999999999999776</c:v>
                </c:pt>
                <c:pt idx="280">
                  <c:v>9.3333333333333108</c:v>
                </c:pt>
                <c:pt idx="281">
                  <c:v>9.366666666666644</c:v>
                </c:pt>
                <c:pt idx="282">
                  <c:v>9.3999999999999773</c:v>
                </c:pt>
                <c:pt idx="283">
                  <c:v>9.4333333333333105</c:v>
                </c:pt>
                <c:pt idx="284">
                  <c:v>9.4666666666666437</c:v>
                </c:pt>
                <c:pt idx="285">
                  <c:v>9.4999999999999769</c:v>
                </c:pt>
                <c:pt idx="286">
                  <c:v>9.5333333333333101</c:v>
                </c:pt>
                <c:pt idx="287">
                  <c:v>9.5666666666666433</c:v>
                </c:pt>
                <c:pt idx="288">
                  <c:v>9.5999999999999766</c:v>
                </c:pt>
                <c:pt idx="289">
                  <c:v>9.6333333333333098</c:v>
                </c:pt>
                <c:pt idx="290">
                  <c:v>9.666666666666643</c:v>
                </c:pt>
                <c:pt idx="291">
                  <c:v>9.6999999999999762</c:v>
                </c:pt>
                <c:pt idx="292">
                  <c:v>9.7333333333333094</c:v>
                </c:pt>
                <c:pt idx="293">
                  <c:v>9.7666666666666426</c:v>
                </c:pt>
                <c:pt idx="294">
                  <c:v>9.7999999999999758</c:v>
                </c:pt>
                <c:pt idx="295">
                  <c:v>9.8333333333333091</c:v>
                </c:pt>
                <c:pt idx="296">
                  <c:v>9.8666666666666423</c:v>
                </c:pt>
                <c:pt idx="297">
                  <c:v>9.8999999999999755</c:v>
                </c:pt>
                <c:pt idx="298">
                  <c:v>9.9333333333333087</c:v>
                </c:pt>
                <c:pt idx="299">
                  <c:v>9.9666666666666419</c:v>
                </c:pt>
                <c:pt idx="300">
                  <c:v>9.9999999999999751</c:v>
                </c:pt>
                <c:pt idx="301">
                  <c:v>10.033333333333308</c:v>
                </c:pt>
                <c:pt idx="302">
                  <c:v>10.066666666666642</c:v>
                </c:pt>
                <c:pt idx="303">
                  <c:v>10.099999999999975</c:v>
                </c:pt>
                <c:pt idx="304">
                  <c:v>10.133333333333308</c:v>
                </c:pt>
                <c:pt idx="305">
                  <c:v>10.166666666666641</c:v>
                </c:pt>
                <c:pt idx="306">
                  <c:v>10.199999999999974</c:v>
                </c:pt>
                <c:pt idx="307">
                  <c:v>10.233333333333308</c:v>
                </c:pt>
                <c:pt idx="308">
                  <c:v>10.266666666666641</c:v>
                </c:pt>
                <c:pt idx="309">
                  <c:v>10.299999999999974</c:v>
                </c:pt>
                <c:pt idx="310">
                  <c:v>10.333333333333307</c:v>
                </c:pt>
                <c:pt idx="311">
                  <c:v>10.36666666666664</c:v>
                </c:pt>
                <c:pt idx="312">
                  <c:v>10.399999999999974</c:v>
                </c:pt>
                <c:pt idx="313">
                  <c:v>10.433333333333307</c:v>
                </c:pt>
                <c:pt idx="314">
                  <c:v>10.46666666666664</c:v>
                </c:pt>
                <c:pt idx="315">
                  <c:v>10.499999999999973</c:v>
                </c:pt>
                <c:pt idx="316">
                  <c:v>10.533333333333307</c:v>
                </c:pt>
                <c:pt idx="317">
                  <c:v>10.56666666666664</c:v>
                </c:pt>
                <c:pt idx="318">
                  <c:v>10.599999999999973</c:v>
                </c:pt>
                <c:pt idx="319">
                  <c:v>10.633333333333306</c:v>
                </c:pt>
                <c:pt idx="320">
                  <c:v>10.666666666666639</c:v>
                </c:pt>
                <c:pt idx="321">
                  <c:v>10.699999999999973</c:v>
                </c:pt>
                <c:pt idx="322">
                  <c:v>10.733333333333306</c:v>
                </c:pt>
                <c:pt idx="323">
                  <c:v>10.766666666666639</c:v>
                </c:pt>
                <c:pt idx="324">
                  <c:v>10.799999999999972</c:v>
                </c:pt>
                <c:pt idx="325">
                  <c:v>10.833333333333306</c:v>
                </c:pt>
                <c:pt idx="326">
                  <c:v>10.866666666666639</c:v>
                </c:pt>
                <c:pt idx="327">
                  <c:v>10.899999999999972</c:v>
                </c:pt>
                <c:pt idx="328">
                  <c:v>10.933333333333305</c:v>
                </c:pt>
                <c:pt idx="329">
                  <c:v>10.966666666666638</c:v>
                </c:pt>
                <c:pt idx="330">
                  <c:v>10.999999999999972</c:v>
                </c:pt>
                <c:pt idx="331">
                  <c:v>11.033333333333305</c:v>
                </c:pt>
                <c:pt idx="332">
                  <c:v>11.066666666666638</c:v>
                </c:pt>
                <c:pt idx="333">
                  <c:v>11.099999999999971</c:v>
                </c:pt>
                <c:pt idx="334">
                  <c:v>11.133333333333304</c:v>
                </c:pt>
                <c:pt idx="335">
                  <c:v>11.166666666666638</c:v>
                </c:pt>
                <c:pt idx="336">
                  <c:v>11.199999999999971</c:v>
                </c:pt>
                <c:pt idx="337">
                  <c:v>11.233333333333304</c:v>
                </c:pt>
                <c:pt idx="338">
                  <c:v>11.266666666666637</c:v>
                </c:pt>
                <c:pt idx="339">
                  <c:v>11.299999999999971</c:v>
                </c:pt>
                <c:pt idx="340">
                  <c:v>11.333333333333304</c:v>
                </c:pt>
                <c:pt idx="341">
                  <c:v>11.366666666666637</c:v>
                </c:pt>
                <c:pt idx="342">
                  <c:v>11.39999999999997</c:v>
                </c:pt>
                <c:pt idx="343">
                  <c:v>11.433333333333303</c:v>
                </c:pt>
                <c:pt idx="344">
                  <c:v>11.466666666666637</c:v>
                </c:pt>
                <c:pt idx="345">
                  <c:v>11.49999999999997</c:v>
                </c:pt>
                <c:pt idx="346">
                  <c:v>11.533333333333303</c:v>
                </c:pt>
                <c:pt idx="347">
                  <c:v>11.566666666666636</c:v>
                </c:pt>
                <c:pt idx="348">
                  <c:v>11.599999999999969</c:v>
                </c:pt>
                <c:pt idx="349">
                  <c:v>11.633333333333303</c:v>
                </c:pt>
                <c:pt idx="350">
                  <c:v>11.666666666666636</c:v>
                </c:pt>
                <c:pt idx="351">
                  <c:v>11.699999999999969</c:v>
                </c:pt>
                <c:pt idx="352">
                  <c:v>11.733333333333302</c:v>
                </c:pt>
                <c:pt idx="353">
                  <c:v>11.766666666666636</c:v>
                </c:pt>
                <c:pt idx="354">
                  <c:v>11.799999999999969</c:v>
                </c:pt>
                <c:pt idx="355">
                  <c:v>11.833333333333302</c:v>
                </c:pt>
                <c:pt idx="356">
                  <c:v>11.866666666666635</c:v>
                </c:pt>
                <c:pt idx="357">
                  <c:v>11.899999999999968</c:v>
                </c:pt>
                <c:pt idx="358">
                  <c:v>11.933333333333302</c:v>
                </c:pt>
                <c:pt idx="359">
                  <c:v>11.966666666666635</c:v>
                </c:pt>
                <c:pt idx="360">
                  <c:v>11.999999999999968</c:v>
                </c:pt>
                <c:pt idx="361">
                  <c:v>12.033333333333301</c:v>
                </c:pt>
                <c:pt idx="362">
                  <c:v>12.066666666666634</c:v>
                </c:pt>
                <c:pt idx="363">
                  <c:v>12.099999999999968</c:v>
                </c:pt>
                <c:pt idx="364">
                  <c:v>12.133333333333301</c:v>
                </c:pt>
                <c:pt idx="365">
                  <c:v>12.166666666666634</c:v>
                </c:pt>
                <c:pt idx="366">
                  <c:v>12.199999999999967</c:v>
                </c:pt>
                <c:pt idx="367">
                  <c:v>12.233333333333301</c:v>
                </c:pt>
                <c:pt idx="368">
                  <c:v>12.266666666666634</c:v>
                </c:pt>
                <c:pt idx="369">
                  <c:v>12.299999999999967</c:v>
                </c:pt>
                <c:pt idx="370">
                  <c:v>12.3333333333333</c:v>
                </c:pt>
                <c:pt idx="371">
                  <c:v>12.366666666666633</c:v>
                </c:pt>
                <c:pt idx="372">
                  <c:v>12.399999999999967</c:v>
                </c:pt>
                <c:pt idx="373">
                  <c:v>12.4333333333333</c:v>
                </c:pt>
                <c:pt idx="374">
                  <c:v>12.466666666666633</c:v>
                </c:pt>
                <c:pt idx="375">
                  <c:v>12.499999999999966</c:v>
                </c:pt>
                <c:pt idx="376">
                  <c:v>12.533333333333299</c:v>
                </c:pt>
                <c:pt idx="377">
                  <c:v>12.566666666666633</c:v>
                </c:pt>
                <c:pt idx="378">
                  <c:v>12.599999999999966</c:v>
                </c:pt>
                <c:pt idx="379">
                  <c:v>12.633333333333299</c:v>
                </c:pt>
                <c:pt idx="380">
                  <c:v>12.666666666666632</c:v>
                </c:pt>
                <c:pt idx="381">
                  <c:v>12.699999999999966</c:v>
                </c:pt>
                <c:pt idx="382">
                  <c:v>12.733333333333299</c:v>
                </c:pt>
                <c:pt idx="383">
                  <c:v>12.766666666666632</c:v>
                </c:pt>
                <c:pt idx="384">
                  <c:v>12.799999999999965</c:v>
                </c:pt>
                <c:pt idx="385">
                  <c:v>12.833333333333298</c:v>
                </c:pt>
                <c:pt idx="386">
                  <c:v>12.866666666666632</c:v>
                </c:pt>
                <c:pt idx="387">
                  <c:v>12.899999999999965</c:v>
                </c:pt>
                <c:pt idx="388">
                  <c:v>12.933333333333298</c:v>
                </c:pt>
                <c:pt idx="389">
                  <c:v>12.966666666666631</c:v>
                </c:pt>
                <c:pt idx="390">
                  <c:v>12.999999999999964</c:v>
                </c:pt>
                <c:pt idx="391">
                  <c:v>13.033333333333298</c:v>
                </c:pt>
                <c:pt idx="392">
                  <c:v>13.066666666666631</c:v>
                </c:pt>
                <c:pt idx="393">
                  <c:v>13.099999999999964</c:v>
                </c:pt>
                <c:pt idx="394">
                  <c:v>13.133333333333297</c:v>
                </c:pt>
                <c:pt idx="395">
                  <c:v>13.166666666666631</c:v>
                </c:pt>
                <c:pt idx="396">
                  <c:v>13.199999999999964</c:v>
                </c:pt>
                <c:pt idx="397">
                  <c:v>13.233333333333297</c:v>
                </c:pt>
                <c:pt idx="398">
                  <c:v>13.26666666666663</c:v>
                </c:pt>
                <c:pt idx="399">
                  <c:v>13.299999999999963</c:v>
                </c:pt>
                <c:pt idx="400">
                  <c:v>13.333333333333297</c:v>
                </c:pt>
                <c:pt idx="401">
                  <c:v>13.36666666666663</c:v>
                </c:pt>
                <c:pt idx="402">
                  <c:v>13.399999999999963</c:v>
                </c:pt>
                <c:pt idx="403">
                  <c:v>13.433333333333296</c:v>
                </c:pt>
                <c:pt idx="404">
                  <c:v>13.466666666666629</c:v>
                </c:pt>
                <c:pt idx="405">
                  <c:v>13.499999999999963</c:v>
                </c:pt>
                <c:pt idx="406">
                  <c:v>13.533333333333296</c:v>
                </c:pt>
                <c:pt idx="407">
                  <c:v>13.566666666666629</c:v>
                </c:pt>
                <c:pt idx="408">
                  <c:v>13.599999999999962</c:v>
                </c:pt>
                <c:pt idx="409">
                  <c:v>13.633333333333296</c:v>
                </c:pt>
                <c:pt idx="410">
                  <c:v>13.666666666666629</c:v>
                </c:pt>
                <c:pt idx="411">
                  <c:v>13.699999999999962</c:v>
                </c:pt>
                <c:pt idx="412">
                  <c:v>13.733333333333295</c:v>
                </c:pt>
                <c:pt idx="413">
                  <c:v>13.766666666666628</c:v>
                </c:pt>
                <c:pt idx="414">
                  <c:v>13.799999999999962</c:v>
                </c:pt>
                <c:pt idx="415">
                  <c:v>13.833333333333295</c:v>
                </c:pt>
                <c:pt idx="416">
                  <c:v>13.866666666666628</c:v>
                </c:pt>
                <c:pt idx="417">
                  <c:v>13.899999999999961</c:v>
                </c:pt>
                <c:pt idx="418">
                  <c:v>13.933333333333294</c:v>
                </c:pt>
                <c:pt idx="419">
                  <c:v>13.966666666666628</c:v>
                </c:pt>
                <c:pt idx="420">
                  <c:v>13.999999999999961</c:v>
                </c:pt>
                <c:pt idx="421">
                  <c:v>14.033333333333294</c:v>
                </c:pt>
                <c:pt idx="422">
                  <c:v>14.066666666666627</c:v>
                </c:pt>
                <c:pt idx="423">
                  <c:v>14.099999999999961</c:v>
                </c:pt>
                <c:pt idx="424">
                  <c:v>14.133333333333294</c:v>
                </c:pt>
                <c:pt idx="425">
                  <c:v>14.166666666666627</c:v>
                </c:pt>
                <c:pt idx="426">
                  <c:v>14.19999999999996</c:v>
                </c:pt>
                <c:pt idx="427">
                  <c:v>14.233333333333293</c:v>
                </c:pt>
                <c:pt idx="428">
                  <c:v>14.266666666666627</c:v>
                </c:pt>
                <c:pt idx="429">
                  <c:v>14.29999999999996</c:v>
                </c:pt>
                <c:pt idx="430">
                  <c:v>14.333333333333293</c:v>
                </c:pt>
                <c:pt idx="431">
                  <c:v>14.366666666666626</c:v>
                </c:pt>
                <c:pt idx="432">
                  <c:v>14.399999999999959</c:v>
                </c:pt>
                <c:pt idx="433">
                  <c:v>14.433333333333293</c:v>
                </c:pt>
                <c:pt idx="434">
                  <c:v>14.466666666666626</c:v>
                </c:pt>
                <c:pt idx="435">
                  <c:v>14.499999999999959</c:v>
                </c:pt>
                <c:pt idx="436">
                  <c:v>14.533333333333292</c:v>
                </c:pt>
                <c:pt idx="437">
                  <c:v>14.566666666666626</c:v>
                </c:pt>
                <c:pt idx="438">
                  <c:v>14.599999999999959</c:v>
                </c:pt>
                <c:pt idx="439">
                  <c:v>14.633333333333292</c:v>
                </c:pt>
                <c:pt idx="440">
                  <c:v>14.666666666666625</c:v>
                </c:pt>
                <c:pt idx="441">
                  <c:v>14.699999999999958</c:v>
                </c:pt>
                <c:pt idx="442">
                  <c:v>14.733333333333292</c:v>
                </c:pt>
                <c:pt idx="443">
                  <c:v>14.766666666666625</c:v>
                </c:pt>
                <c:pt idx="444">
                  <c:v>14.799999999999958</c:v>
                </c:pt>
                <c:pt idx="445">
                  <c:v>14.833333333333291</c:v>
                </c:pt>
                <c:pt idx="446">
                  <c:v>14.866666666666625</c:v>
                </c:pt>
                <c:pt idx="447">
                  <c:v>14.899999999999958</c:v>
                </c:pt>
                <c:pt idx="448">
                  <c:v>14.933333333333291</c:v>
                </c:pt>
                <c:pt idx="449">
                  <c:v>14.966666666666624</c:v>
                </c:pt>
                <c:pt idx="450">
                  <c:v>14.999999999999957</c:v>
                </c:pt>
                <c:pt idx="451">
                  <c:v>15.033333333333291</c:v>
                </c:pt>
                <c:pt idx="452">
                  <c:v>15.066666666666624</c:v>
                </c:pt>
                <c:pt idx="453">
                  <c:v>15.099999999999957</c:v>
                </c:pt>
                <c:pt idx="454">
                  <c:v>15.13333333333329</c:v>
                </c:pt>
                <c:pt idx="455">
                  <c:v>15.166666666666623</c:v>
                </c:pt>
                <c:pt idx="456">
                  <c:v>15.199999999999957</c:v>
                </c:pt>
                <c:pt idx="457">
                  <c:v>15.23333333333329</c:v>
                </c:pt>
                <c:pt idx="458">
                  <c:v>15.266666666666623</c:v>
                </c:pt>
                <c:pt idx="459">
                  <c:v>15.299999999999956</c:v>
                </c:pt>
                <c:pt idx="460">
                  <c:v>15.33333333333329</c:v>
                </c:pt>
                <c:pt idx="461">
                  <c:v>15.366666666666623</c:v>
                </c:pt>
                <c:pt idx="462">
                  <c:v>15.399999999999956</c:v>
                </c:pt>
                <c:pt idx="463">
                  <c:v>15.433333333333289</c:v>
                </c:pt>
                <c:pt idx="464">
                  <c:v>15.466666666666622</c:v>
                </c:pt>
                <c:pt idx="465">
                  <c:v>15.499999999999956</c:v>
                </c:pt>
                <c:pt idx="466">
                  <c:v>15.533333333333289</c:v>
                </c:pt>
                <c:pt idx="467">
                  <c:v>15.566666666666622</c:v>
                </c:pt>
                <c:pt idx="468">
                  <c:v>15.599999999999955</c:v>
                </c:pt>
                <c:pt idx="469">
                  <c:v>15.633333333333288</c:v>
                </c:pt>
                <c:pt idx="470">
                  <c:v>15.666666666666622</c:v>
                </c:pt>
                <c:pt idx="471">
                  <c:v>15.699999999999955</c:v>
                </c:pt>
                <c:pt idx="472">
                  <c:v>15.733333333333288</c:v>
                </c:pt>
                <c:pt idx="473">
                  <c:v>15.766666666666621</c:v>
                </c:pt>
                <c:pt idx="474">
                  <c:v>15.799999999999955</c:v>
                </c:pt>
                <c:pt idx="475">
                  <c:v>15.833333333333288</c:v>
                </c:pt>
                <c:pt idx="476">
                  <c:v>15.866666666666621</c:v>
                </c:pt>
                <c:pt idx="477">
                  <c:v>15.899999999999954</c:v>
                </c:pt>
                <c:pt idx="478">
                  <c:v>15.933333333333287</c:v>
                </c:pt>
                <c:pt idx="479">
                  <c:v>15.966666666666621</c:v>
                </c:pt>
                <c:pt idx="480">
                  <c:v>15.999999999999954</c:v>
                </c:pt>
                <c:pt idx="481">
                  <c:v>16.033333333333289</c:v>
                </c:pt>
                <c:pt idx="482">
                  <c:v>16.066666666666624</c:v>
                </c:pt>
                <c:pt idx="483">
                  <c:v>16.099999999999959</c:v>
                </c:pt>
                <c:pt idx="484">
                  <c:v>16.133333333333294</c:v>
                </c:pt>
                <c:pt idx="485">
                  <c:v>16.166666666666629</c:v>
                </c:pt>
                <c:pt idx="486">
                  <c:v>16.199999999999964</c:v>
                </c:pt>
                <c:pt idx="487">
                  <c:v>16.233333333333299</c:v>
                </c:pt>
                <c:pt idx="488">
                  <c:v>16.266666666666634</c:v>
                </c:pt>
                <c:pt idx="489">
                  <c:v>16.299999999999969</c:v>
                </c:pt>
                <c:pt idx="490">
                  <c:v>16.333333333333304</c:v>
                </c:pt>
                <c:pt idx="491">
                  <c:v>16.366666666666639</c:v>
                </c:pt>
                <c:pt idx="492">
                  <c:v>16.399999999999974</c:v>
                </c:pt>
                <c:pt idx="493">
                  <c:v>16.433333333333309</c:v>
                </c:pt>
                <c:pt idx="494">
                  <c:v>16.466666666666644</c:v>
                </c:pt>
                <c:pt idx="495">
                  <c:v>16.499999999999979</c:v>
                </c:pt>
                <c:pt idx="496">
                  <c:v>16.533333333333314</c:v>
                </c:pt>
                <c:pt idx="497">
                  <c:v>16.566666666666649</c:v>
                </c:pt>
                <c:pt idx="498">
                  <c:v>16.599999999999984</c:v>
                </c:pt>
                <c:pt idx="499">
                  <c:v>16.633333333333319</c:v>
                </c:pt>
                <c:pt idx="500">
                  <c:v>16.666666666666654</c:v>
                </c:pt>
                <c:pt idx="501">
                  <c:v>16.699999999999989</c:v>
                </c:pt>
                <c:pt idx="502">
                  <c:v>16.733333333333324</c:v>
                </c:pt>
                <c:pt idx="503">
                  <c:v>16.766666666666659</c:v>
                </c:pt>
                <c:pt idx="504">
                  <c:v>16.799999999999994</c:v>
                </c:pt>
                <c:pt idx="505">
                  <c:v>16.833333333333329</c:v>
                </c:pt>
                <c:pt idx="506">
                  <c:v>16.866666666666664</c:v>
                </c:pt>
                <c:pt idx="507">
                  <c:v>16.899999999999999</c:v>
                </c:pt>
                <c:pt idx="508">
                  <c:v>16.933333333333334</c:v>
                </c:pt>
                <c:pt idx="509">
                  <c:v>16.966666666666669</c:v>
                </c:pt>
                <c:pt idx="510">
                  <c:v>17.000000000000004</c:v>
                </c:pt>
                <c:pt idx="511">
                  <c:v>17.033333333333339</c:v>
                </c:pt>
                <c:pt idx="512">
                  <c:v>17.066666666666674</c:v>
                </c:pt>
                <c:pt idx="513">
                  <c:v>17.100000000000009</c:v>
                </c:pt>
                <c:pt idx="514">
                  <c:v>17.133333333333344</c:v>
                </c:pt>
                <c:pt idx="515">
                  <c:v>17.166666666666679</c:v>
                </c:pt>
                <c:pt idx="516">
                  <c:v>17.200000000000014</c:v>
                </c:pt>
                <c:pt idx="517">
                  <c:v>17.233333333333348</c:v>
                </c:pt>
                <c:pt idx="518">
                  <c:v>17.266666666666683</c:v>
                </c:pt>
                <c:pt idx="519">
                  <c:v>17.300000000000018</c:v>
                </c:pt>
                <c:pt idx="520">
                  <c:v>17.333333333333353</c:v>
                </c:pt>
                <c:pt idx="521">
                  <c:v>17.366666666666688</c:v>
                </c:pt>
                <c:pt idx="522">
                  <c:v>17.400000000000023</c:v>
                </c:pt>
                <c:pt idx="523">
                  <c:v>17.433333333333358</c:v>
                </c:pt>
                <c:pt idx="524">
                  <c:v>17.466666666666693</c:v>
                </c:pt>
                <c:pt idx="525">
                  <c:v>17.500000000000028</c:v>
                </c:pt>
                <c:pt idx="526">
                  <c:v>17.533333333333363</c:v>
                </c:pt>
                <c:pt idx="527">
                  <c:v>17.566666666666698</c:v>
                </c:pt>
                <c:pt idx="528">
                  <c:v>17.600000000000033</c:v>
                </c:pt>
                <c:pt idx="529">
                  <c:v>17.633333333333368</c:v>
                </c:pt>
                <c:pt idx="530">
                  <c:v>17.666666666666703</c:v>
                </c:pt>
                <c:pt idx="531">
                  <c:v>17.700000000000038</c:v>
                </c:pt>
                <c:pt idx="532">
                  <c:v>17.733333333333373</c:v>
                </c:pt>
                <c:pt idx="533">
                  <c:v>17.766666666666708</c:v>
                </c:pt>
                <c:pt idx="534">
                  <c:v>17.800000000000043</c:v>
                </c:pt>
                <c:pt idx="535">
                  <c:v>17.833333333333378</c:v>
                </c:pt>
                <c:pt idx="536">
                  <c:v>17.866666666666713</c:v>
                </c:pt>
                <c:pt idx="537">
                  <c:v>17.900000000000048</c:v>
                </c:pt>
                <c:pt idx="538">
                  <c:v>17.933333333333383</c:v>
                </c:pt>
                <c:pt idx="539">
                  <c:v>17.966666666666718</c:v>
                </c:pt>
                <c:pt idx="540">
                  <c:v>18.000000000000053</c:v>
                </c:pt>
                <c:pt idx="541">
                  <c:v>18.033333333333388</c:v>
                </c:pt>
                <c:pt idx="542">
                  <c:v>18.066666666666723</c:v>
                </c:pt>
                <c:pt idx="543">
                  <c:v>18.100000000000058</c:v>
                </c:pt>
                <c:pt idx="544">
                  <c:v>18.133333333333393</c:v>
                </c:pt>
                <c:pt idx="545">
                  <c:v>18.166666666666728</c:v>
                </c:pt>
                <c:pt idx="546">
                  <c:v>18.200000000000063</c:v>
                </c:pt>
                <c:pt idx="547">
                  <c:v>18.233333333333398</c:v>
                </c:pt>
                <c:pt idx="548">
                  <c:v>18.266666666666733</c:v>
                </c:pt>
                <c:pt idx="549">
                  <c:v>18.300000000000068</c:v>
                </c:pt>
                <c:pt idx="550">
                  <c:v>18.333333333333403</c:v>
                </c:pt>
                <c:pt idx="551">
                  <c:v>18.366666666666738</c:v>
                </c:pt>
                <c:pt idx="552">
                  <c:v>18.400000000000073</c:v>
                </c:pt>
                <c:pt idx="553">
                  <c:v>18.433333333333408</c:v>
                </c:pt>
                <c:pt idx="554">
                  <c:v>18.466666666666743</c:v>
                </c:pt>
                <c:pt idx="555">
                  <c:v>18.500000000000078</c:v>
                </c:pt>
                <c:pt idx="556">
                  <c:v>18.533333333333413</c:v>
                </c:pt>
                <c:pt idx="557">
                  <c:v>18.566666666666748</c:v>
                </c:pt>
                <c:pt idx="558">
                  <c:v>18.600000000000083</c:v>
                </c:pt>
                <c:pt idx="559">
                  <c:v>18.633333333333418</c:v>
                </c:pt>
                <c:pt idx="560">
                  <c:v>18.666666666666753</c:v>
                </c:pt>
                <c:pt idx="561">
                  <c:v>18.700000000000088</c:v>
                </c:pt>
                <c:pt idx="562">
                  <c:v>18.733333333333423</c:v>
                </c:pt>
                <c:pt idx="563">
                  <c:v>18.766666666666758</c:v>
                </c:pt>
                <c:pt idx="564">
                  <c:v>18.800000000000093</c:v>
                </c:pt>
                <c:pt idx="565">
                  <c:v>18.833333333333428</c:v>
                </c:pt>
                <c:pt idx="566">
                  <c:v>18.866666666666763</c:v>
                </c:pt>
                <c:pt idx="567">
                  <c:v>18.900000000000098</c:v>
                </c:pt>
                <c:pt idx="568">
                  <c:v>18.933333333333433</c:v>
                </c:pt>
                <c:pt idx="569">
                  <c:v>18.966666666666768</c:v>
                </c:pt>
                <c:pt idx="570">
                  <c:v>19.000000000000103</c:v>
                </c:pt>
                <c:pt idx="571">
                  <c:v>19.033333333333438</c:v>
                </c:pt>
                <c:pt idx="572">
                  <c:v>19.066666666666773</c:v>
                </c:pt>
                <c:pt idx="573">
                  <c:v>19.100000000000108</c:v>
                </c:pt>
                <c:pt idx="574">
                  <c:v>19.133333333333443</c:v>
                </c:pt>
                <c:pt idx="575">
                  <c:v>19.166666666666778</c:v>
                </c:pt>
                <c:pt idx="576">
                  <c:v>19.200000000000113</c:v>
                </c:pt>
                <c:pt idx="577">
                  <c:v>19.233333333333448</c:v>
                </c:pt>
                <c:pt idx="578">
                  <c:v>19.266666666666783</c:v>
                </c:pt>
                <c:pt idx="579">
                  <c:v>19.300000000000118</c:v>
                </c:pt>
                <c:pt idx="580">
                  <c:v>19.333333333333453</c:v>
                </c:pt>
                <c:pt idx="581">
                  <c:v>19.366666666666788</c:v>
                </c:pt>
                <c:pt idx="582">
                  <c:v>19.400000000000123</c:v>
                </c:pt>
                <c:pt idx="583">
                  <c:v>19.433333333333458</c:v>
                </c:pt>
                <c:pt idx="584">
                  <c:v>19.466666666666793</c:v>
                </c:pt>
                <c:pt idx="585">
                  <c:v>19.500000000000128</c:v>
                </c:pt>
                <c:pt idx="586">
                  <c:v>19.533333333333463</c:v>
                </c:pt>
                <c:pt idx="587">
                  <c:v>19.566666666666798</c:v>
                </c:pt>
                <c:pt idx="588">
                  <c:v>19.600000000000133</c:v>
                </c:pt>
                <c:pt idx="589">
                  <c:v>19.633333333333468</c:v>
                </c:pt>
                <c:pt idx="590">
                  <c:v>19.666666666666803</c:v>
                </c:pt>
                <c:pt idx="591">
                  <c:v>19.700000000000138</c:v>
                </c:pt>
                <c:pt idx="592">
                  <c:v>19.733333333333473</c:v>
                </c:pt>
                <c:pt idx="593">
                  <c:v>19.766666666666808</c:v>
                </c:pt>
                <c:pt idx="594">
                  <c:v>19.800000000000143</c:v>
                </c:pt>
                <c:pt idx="595">
                  <c:v>19.833333333333478</c:v>
                </c:pt>
                <c:pt idx="596">
                  <c:v>19.866666666666813</c:v>
                </c:pt>
                <c:pt idx="597">
                  <c:v>19.900000000000148</c:v>
                </c:pt>
                <c:pt idx="598">
                  <c:v>19.933333333333483</c:v>
                </c:pt>
                <c:pt idx="599">
                  <c:v>19.966666666666818</c:v>
                </c:pt>
                <c:pt idx="600">
                  <c:v>20.000000000000153</c:v>
                </c:pt>
                <c:pt idx="601">
                  <c:v>20.033333333333488</c:v>
                </c:pt>
                <c:pt idx="602">
                  <c:v>20.066666666666823</c:v>
                </c:pt>
                <c:pt idx="603">
                  <c:v>20.100000000000158</c:v>
                </c:pt>
                <c:pt idx="604">
                  <c:v>20.133333333333493</c:v>
                </c:pt>
                <c:pt idx="605">
                  <c:v>20.166666666666828</c:v>
                </c:pt>
                <c:pt idx="606">
                  <c:v>20.200000000000163</c:v>
                </c:pt>
                <c:pt idx="607">
                  <c:v>20.233333333333498</c:v>
                </c:pt>
                <c:pt idx="608">
                  <c:v>20.266666666666833</c:v>
                </c:pt>
                <c:pt idx="609">
                  <c:v>20.300000000000168</c:v>
                </c:pt>
                <c:pt idx="610">
                  <c:v>20.333333333333503</c:v>
                </c:pt>
                <c:pt idx="611">
                  <c:v>20.366666666666838</c:v>
                </c:pt>
                <c:pt idx="612">
                  <c:v>20.400000000000173</c:v>
                </c:pt>
                <c:pt idx="613">
                  <c:v>20.433333333333508</c:v>
                </c:pt>
                <c:pt idx="614">
                  <c:v>20.466666666666843</c:v>
                </c:pt>
                <c:pt idx="615">
                  <c:v>20.500000000000178</c:v>
                </c:pt>
                <c:pt idx="616">
                  <c:v>20.533333333333513</c:v>
                </c:pt>
                <c:pt idx="617">
                  <c:v>20.566666666666848</c:v>
                </c:pt>
                <c:pt idx="618">
                  <c:v>20.600000000000183</c:v>
                </c:pt>
                <c:pt idx="619">
                  <c:v>20.633333333333518</c:v>
                </c:pt>
                <c:pt idx="620">
                  <c:v>20.666666666666853</c:v>
                </c:pt>
                <c:pt idx="621">
                  <c:v>20.700000000000188</c:v>
                </c:pt>
                <c:pt idx="622">
                  <c:v>20.733333333333523</c:v>
                </c:pt>
                <c:pt idx="623">
                  <c:v>20.766666666666858</c:v>
                </c:pt>
                <c:pt idx="624">
                  <c:v>20.800000000000193</c:v>
                </c:pt>
                <c:pt idx="625">
                  <c:v>20.833333333333528</c:v>
                </c:pt>
                <c:pt idx="626">
                  <c:v>20.866666666666863</c:v>
                </c:pt>
                <c:pt idx="627">
                  <c:v>20.900000000000198</c:v>
                </c:pt>
                <c:pt idx="628">
                  <c:v>20.933333333333533</c:v>
                </c:pt>
                <c:pt idx="629">
                  <c:v>20.966666666666868</c:v>
                </c:pt>
                <c:pt idx="630">
                  <c:v>21.000000000000203</c:v>
                </c:pt>
                <c:pt idx="631">
                  <c:v>21.033333333333537</c:v>
                </c:pt>
                <c:pt idx="632">
                  <c:v>21.066666666666872</c:v>
                </c:pt>
                <c:pt idx="633">
                  <c:v>21.100000000000207</c:v>
                </c:pt>
                <c:pt idx="634">
                  <c:v>21.133333333333542</c:v>
                </c:pt>
                <c:pt idx="635">
                  <c:v>21.166666666666877</c:v>
                </c:pt>
                <c:pt idx="636">
                  <c:v>21.200000000000212</c:v>
                </c:pt>
                <c:pt idx="637">
                  <c:v>21.233333333333547</c:v>
                </c:pt>
                <c:pt idx="638">
                  <c:v>21.266666666666882</c:v>
                </c:pt>
                <c:pt idx="639">
                  <c:v>21.300000000000217</c:v>
                </c:pt>
                <c:pt idx="640">
                  <c:v>21.333333333333552</c:v>
                </c:pt>
                <c:pt idx="641">
                  <c:v>21.366666666666887</c:v>
                </c:pt>
                <c:pt idx="642">
                  <c:v>21.400000000000222</c:v>
                </c:pt>
                <c:pt idx="643">
                  <c:v>21.433333333333557</c:v>
                </c:pt>
                <c:pt idx="644">
                  <c:v>21.466666666666892</c:v>
                </c:pt>
                <c:pt idx="645">
                  <c:v>21.500000000000227</c:v>
                </c:pt>
                <c:pt idx="646">
                  <c:v>21.533333333333562</c:v>
                </c:pt>
                <c:pt idx="647">
                  <c:v>21.566666666666897</c:v>
                </c:pt>
                <c:pt idx="648">
                  <c:v>21.600000000000232</c:v>
                </c:pt>
                <c:pt idx="649">
                  <c:v>21.633333333333567</c:v>
                </c:pt>
                <c:pt idx="650">
                  <c:v>21.666666666666902</c:v>
                </c:pt>
                <c:pt idx="651">
                  <c:v>21.700000000000237</c:v>
                </c:pt>
                <c:pt idx="652">
                  <c:v>21.733333333333572</c:v>
                </c:pt>
                <c:pt idx="653">
                  <c:v>21.766666666666907</c:v>
                </c:pt>
                <c:pt idx="654">
                  <c:v>21.800000000000242</c:v>
                </c:pt>
                <c:pt idx="655">
                  <c:v>21.833333333333577</c:v>
                </c:pt>
                <c:pt idx="656">
                  <c:v>21.866666666666912</c:v>
                </c:pt>
                <c:pt idx="657">
                  <c:v>21.900000000000247</c:v>
                </c:pt>
                <c:pt idx="658">
                  <c:v>21.933333333333582</c:v>
                </c:pt>
                <c:pt idx="659">
                  <c:v>21.966666666666917</c:v>
                </c:pt>
                <c:pt idx="660">
                  <c:v>22.000000000000252</c:v>
                </c:pt>
                <c:pt idx="661">
                  <c:v>22.033333333333587</c:v>
                </c:pt>
                <c:pt idx="662">
                  <c:v>22.066666666666922</c:v>
                </c:pt>
                <c:pt idx="663">
                  <c:v>22.100000000000257</c:v>
                </c:pt>
                <c:pt idx="664">
                  <c:v>22.133333333333592</c:v>
                </c:pt>
                <c:pt idx="665">
                  <c:v>22.166666666666927</c:v>
                </c:pt>
                <c:pt idx="666">
                  <c:v>22.200000000000262</c:v>
                </c:pt>
                <c:pt idx="667">
                  <c:v>22.233333333333597</c:v>
                </c:pt>
                <c:pt idx="668">
                  <c:v>22.266666666666932</c:v>
                </c:pt>
                <c:pt idx="669">
                  <c:v>22.300000000000267</c:v>
                </c:pt>
                <c:pt idx="670">
                  <c:v>22.333333333333602</c:v>
                </c:pt>
                <c:pt idx="671">
                  <c:v>22.366666666666937</c:v>
                </c:pt>
                <c:pt idx="672">
                  <c:v>22.400000000000272</c:v>
                </c:pt>
                <c:pt idx="673">
                  <c:v>22.433333333333607</c:v>
                </c:pt>
                <c:pt idx="674">
                  <c:v>22.466666666666942</c:v>
                </c:pt>
                <c:pt idx="675">
                  <c:v>22.500000000000277</c:v>
                </c:pt>
                <c:pt idx="676">
                  <c:v>22.533333333333612</c:v>
                </c:pt>
                <c:pt idx="677">
                  <c:v>22.566666666666947</c:v>
                </c:pt>
                <c:pt idx="678">
                  <c:v>22.600000000000282</c:v>
                </c:pt>
                <c:pt idx="679">
                  <c:v>22.633333333333617</c:v>
                </c:pt>
                <c:pt idx="680">
                  <c:v>22.666666666666952</c:v>
                </c:pt>
                <c:pt idx="681">
                  <c:v>22.700000000000287</c:v>
                </c:pt>
                <c:pt idx="682">
                  <c:v>22.733333333333622</c:v>
                </c:pt>
                <c:pt idx="683">
                  <c:v>22.766666666666957</c:v>
                </c:pt>
                <c:pt idx="684">
                  <c:v>22.800000000000292</c:v>
                </c:pt>
                <c:pt idx="685">
                  <c:v>22.833333333333627</c:v>
                </c:pt>
                <c:pt idx="686">
                  <c:v>22.866666666666962</c:v>
                </c:pt>
                <c:pt idx="687">
                  <c:v>22.900000000000297</c:v>
                </c:pt>
                <c:pt idx="688">
                  <c:v>22.933333333333632</c:v>
                </c:pt>
                <c:pt idx="689">
                  <c:v>22.966666666666967</c:v>
                </c:pt>
                <c:pt idx="690">
                  <c:v>23.000000000000302</c:v>
                </c:pt>
                <c:pt idx="691">
                  <c:v>23.033333333333637</c:v>
                </c:pt>
                <c:pt idx="692">
                  <c:v>23.066666666666972</c:v>
                </c:pt>
                <c:pt idx="693">
                  <c:v>23.100000000000307</c:v>
                </c:pt>
                <c:pt idx="694">
                  <c:v>23.133333333333642</c:v>
                </c:pt>
                <c:pt idx="695">
                  <c:v>23.166666666666977</c:v>
                </c:pt>
                <c:pt idx="696">
                  <c:v>23.200000000000312</c:v>
                </c:pt>
                <c:pt idx="697">
                  <c:v>23.233333333333647</c:v>
                </c:pt>
                <c:pt idx="698">
                  <c:v>23.266666666666982</c:v>
                </c:pt>
                <c:pt idx="699">
                  <c:v>23.300000000000317</c:v>
                </c:pt>
                <c:pt idx="700">
                  <c:v>23.333333333333652</c:v>
                </c:pt>
                <c:pt idx="701">
                  <c:v>23.366666666666987</c:v>
                </c:pt>
                <c:pt idx="702">
                  <c:v>23.400000000000322</c:v>
                </c:pt>
                <c:pt idx="703">
                  <c:v>23.433333333333657</c:v>
                </c:pt>
                <c:pt idx="704">
                  <c:v>23.466666666666992</c:v>
                </c:pt>
                <c:pt idx="705">
                  <c:v>23.500000000000327</c:v>
                </c:pt>
                <c:pt idx="706">
                  <c:v>23.533333333333662</c:v>
                </c:pt>
                <c:pt idx="707">
                  <c:v>23.566666666666997</c:v>
                </c:pt>
                <c:pt idx="708">
                  <c:v>23.600000000000332</c:v>
                </c:pt>
                <c:pt idx="709">
                  <c:v>23.633333333333667</c:v>
                </c:pt>
                <c:pt idx="710">
                  <c:v>23.666666666667002</c:v>
                </c:pt>
                <c:pt idx="711">
                  <c:v>23.700000000000337</c:v>
                </c:pt>
                <c:pt idx="712">
                  <c:v>23.733333333333672</c:v>
                </c:pt>
                <c:pt idx="713">
                  <c:v>23.766666666667007</c:v>
                </c:pt>
                <c:pt idx="714">
                  <c:v>23.800000000000342</c:v>
                </c:pt>
                <c:pt idx="715">
                  <c:v>23.833333333333677</c:v>
                </c:pt>
                <c:pt idx="716">
                  <c:v>23.866666666667012</c:v>
                </c:pt>
                <c:pt idx="717">
                  <c:v>23.900000000000347</c:v>
                </c:pt>
                <c:pt idx="718">
                  <c:v>23.933333333333682</c:v>
                </c:pt>
                <c:pt idx="719">
                  <c:v>23.966666666667017</c:v>
                </c:pt>
                <c:pt idx="720">
                  <c:v>24.000000000000352</c:v>
                </c:pt>
                <c:pt idx="721">
                  <c:v>24.033333333333687</c:v>
                </c:pt>
                <c:pt idx="722">
                  <c:v>24.066666666667022</c:v>
                </c:pt>
                <c:pt idx="723">
                  <c:v>24.100000000000357</c:v>
                </c:pt>
                <c:pt idx="724">
                  <c:v>24.133333333333692</c:v>
                </c:pt>
                <c:pt idx="725">
                  <c:v>24.166666666667027</c:v>
                </c:pt>
                <c:pt idx="726">
                  <c:v>24.200000000000362</c:v>
                </c:pt>
                <c:pt idx="727">
                  <c:v>24.233333333333697</c:v>
                </c:pt>
                <c:pt idx="728">
                  <c:v>24.266666666667032</c:v>
                </c:pt>
                <c:pt idx="729">
                  <c:v>24.300000000000367</c:v>
                </c:pt>
                <c:pt idx="730">
                  <c:v>24.333333333333702</c:v>
                </c:pt>
                <c:pt idx="731">
                  <c:v>24.366666666667037</c:v>
                </c:pt>
                <c:pt idx="732">
                  <c:v>24.400000000000372</c:v>
                </c:pt>
                <c:pt idx="733">
                  <c:v>24.433333333333707</c:v>
                </c:pt>
                <c:pt idx="734">
                  <c:v>24.466666666667042</c:v>
                </c:pt>
                <c:pt idx="735">
                  <c:v>24.500000000000377</c:v>
                </c:pt>
                <c:pt idx="736">
                  <c:v>24.533333333333712</c:v>
                </c:pt>
                <c:pt idx="737">
                  <c:v>24.566666666667047</c:v>
                </c:pt>
                <c:pt idx="738">
                  <c:v>24.600000000000382</c:v>
                </c:pt>
                <c:pt idx="739">
                  <c:v>24.633333333333717</c:v>
                </c:pt>
                <c:pt idx="740">
                  <c:v>24.666666666667052</c:v>
                </c:pt>
                <c:pt idx="741">
                  <c:v>24.700000000000387</c:v>
                </c:pt>
                <c:pt idx="742">
                  <c:v>24.733333333333722</c:v>
                </c:pt>
                <c:pt idx="743">
                  <c:v>24.766666666667057</c:v>
                </c:pt>
                <c:pt idx="744">
                  <c:v>24.800000000000392</c:v>
                </c:pt>
                <c:pt idx="745">
                  <c:v>24.833333333333727</c:v>
                </c:pt>
                <c:pt idx="746">
                  <c:v>24.866666666667061</c:v>
                </c:pt>
                <c:pt idx="747">
                  <c:v>24.900000000000396</c:v>
                </c:pt>
                <c:pt idx="748">
                  <c:v>24.933333333333731</c:v>
                </c:pt>
                <c:pt idx="749">
                  <c:v>24.966666666667066</c:v>
                </c:pt>
                <c:pt idx="750">
                  <c:v>25.000000000000401</c:v>
                </c:pt>
                <c:pt idx="751">
                  <c:v>25.033333333333736</c:v>
                </c:pt>
                <c:pt idx="752">
                  <c:v>25.066666666667071</c:v>
                </c:pt>
                <c:pt idx="753">
                  <c:v>25.100000000000406</c:v>
                </c:pt>
                <c:pt idx="754">
                  <c:v>25.133333333333741</c:v>
                </c:pt>
                <c:pt idx="755">
                  <c:v>25.166666666667076</c:v>
                </c:pt>
                <c:pt idx="756">
                  <c:v>25.200000000000411</c:v>
                </c:pt>
                <c:pt idx="757">
                  <c:v>25.233333333333746</c:v>
                </c:pt>
                <c:pt idx="758">
                  <c:v>25.266666666667081</c:v>
                </c:pt>
                <c:pt idx="759">
                  <c:v>25.300000000000416</c:v>
                </c:pt>
                <c:pt idx="760">
                  <c:v>25.333333333333751</c:v>
                </c:pt>
                <c:pt idx="761">
                  <c:v>25.366666666667086</c:v>
                </c:pt>
                <c:pt idx="762">
                  <c:v>25.400000000000421</c:v>
                </c:pt>
                <c:pt idx="763">
                  <c:v>25.433333333333756</c:v>
                </c:pt>
                <c:pt idx="764">
                  <c:v>25.466666666667091</c:v>
                </c:pt>
                <c:pt idx="765">
                  <c:v>25.500000000000426</c:v>
                </c:pt>
                <c:pt idx="766">
                  <c:v>25.533333333333761</c:v>
                </c:pt>
                <c:pt idx="767">
                  <c:v>25.566666666667096</c:v>
                </c:pt>
                <c:pt idx="768">
                  <c:v>25.600000000000431</c:v>
                </c:pt>
                <c:pt idx="769">
                  <c:v>25.633333333333766</c:v>
                </c:pt>
                <c:pt idx="770">
                  <c:v>25.666666666667101</c:v>
                </c:pt>
                <c:pt idx="771">
                  <c:v>25.700000000000436</c:v>
                </c:pt>
                <c:pt idx="772">
                  <c:v>25.733333333333771</c:v>
                </c:pt>
                <c:pt idx="773">
                  <c:v>25.766666666667106</c:v>
                </c:pt>
                <c:pt idx="774">
                  <c:v>25.800000000000441</c:v>
                </c:pt>
                <c:pt idx="775">
                  <c:v>25.833333333333776</c:v>
                </c:pt>
                <c:pt idx="776">
                  <c:v>25.866666666667111</c:v>
                </c:pt>
                <c:pt idx="777">
                  <c:v>25.900000000000446</c:v>
                </c:pt>
                <c:pt idx="778">
                  <c:v>25.933333333333781</c:v>
                </c:pt>
                <c:pt idx="779">
                  <c:v>25.966666666667116</c:v>
                </c:pt>
                <c:pt idx="780">
                  <c:v>26.000000000000451</c:v>
                </c:pt>
                <c:pt idx="781">
                  <c:v>26.033333333333786</c:v>
                </c:pt>
                <c:pt idx="782">
                  <c:v>26.066666666667121</c:v>
                </c:pt>
                <c:pt idx="783">
                  <c:v>26.100000000000456</c:v>
                </c:pt>
                <c:pt idx="784">
                  <c:v>26.133333333333791</c:v>
                </c:pt>
                <c:pt idx="785">
                  <c:v>26.166666666667126</c:v>
                </c:pt>
                <c:pt idx="786">
                  <c:v>26.200000000000461</c:v>
                </c:pt>
                <c:pt idx="787">
                  <c:v>26.233333333333796</c:v>
                </c:pt>
                <c:pt idx="788">
                  <c:v>26.266666666667131</c:v>
                </c:pt>
                <c:pt idx="789">
                  <c:v>26.300000000000466</c:v>
                </c:pt>
                <c:pt idx="790">
                  <c:v>26.333333333333801</c:v>
                </c:pt>
                <c:pt idx="791">
                  <c:v>26.366666666667136</c:v>
                </c:pt>
                <c:pt idx="792">
                  <c:v>26.400000000000471</c:v>
                </c:pt>
                <c:pt idx="793">
                  <c:v>26.433333333333806</c:v>
                </c:pt>
                <c:pt idx="794">
                  <c:v>26.466666666667141</c:v>
                </c:pt>
                <c:pt idx="795">
                  <c:v>26.500000000000476</c:v>
                </c:pt>
                <c:pt idx="796">
                  <c:v>26.533333333333811</c:v>
                </c:pt>
                <c:pt idx="797">
                  <c:v>26.566666666667146</c:v>
                </c:pt>
                <c:pt idx="798">
                  <c:v>26.600000000000481</c:v>
                </c:pt>
                <c:pt idx="799">
                  <c:v>26.633333333333816</c:v>
                </c:pt>
                <c:pt idx="800">
                  <c:v>26.666666666667151</c:v>
                </c:pt>
                <c:pt idx="801">
                  <c:v>26.700000000000486</c:v>
                </c:pt>
                <c:pt idx="802">
                  <c:v>26.733333333333821</c:v>
                </c:pt>
                <c:pt idx="803">
                  <c:v>26.766666666667156</c:v>
                </c:pt>
                <c:pt idx="804">
                  <c:v>26.800000000000491</c:v>
                </c:pt>
                <c:pt idx="805">
                  <c:v>26.833333333333826</c:v>
                </c:pt>
                <c:pt idx="806">
                  <c:v>26.866666666667161</c:v>
                </c:pt>
                <c:pt idx="807">
                  <c:v>26.900000000000496</c:v>
                </c:pt>
                <c:pt idx="808">
                  <c:v>26.933333333333831</c:v>
                </c:pt>
                <c:pt idx="809">
                  <c:v>26.966666666667166</c:v>
                </c:pt>
                <c:pt idx="810">
                  <c:v>27.000000000000501</c:v>
                </c:pt>
                <c:pt idx="811">
                  <c:v>27.033333333333836</c:v>
                </c:pt>
                <c:pt idx="812">
                  <c:v>27.066666666667171</c:v>
                </c:pt>
                <c:pt idx="813">
                  <c:v>27.100000000000506</c:v>
                </c:pt>
                <c:pt idx="814">
                  <c:v>27.133333333333841</c:v>
                </c:pt>
                <c:pt idx="815">
                  <c:v>27.166666666667176</c:v>
                </c:pt>
                <c:pt idx="816">
                  <c:v>27.200000000000511</c:v>
                </c:pt>
                <c:pt idx="817">
                  <c:v>27.233333333333846</c:v>
                </c:pt>
                <c:pt idx="818">
                  <c:v>27.266666666667181</c:v>
                </c:pt>
                <c:pt idx="819">
                  <c:v>27.300000000000516</c:v>
                </c:pt>
                <c:pt idx="820">
                  <c:v>27.333333333333851</c:v>
                </c:pt>
                <c:pt idx="821">
                  <c:v>27.366666666667186</c:v>
                </c:pt>
                <c:pt idx="822">
                  <c:v>27.400000000000521</c:v>
                </c:pt>
                <c:pt idx="823">
                  <c:v>27.433333333333856</c:v>
                </c:pt>
                <c:pt idx="824">
                  <c:v>27.466666666667191</c:v>
                </c:pt>
                <c:pt idx="825">
                  <c:v>27.500000000000526</c:v>
                </c:pt>
                <c:pt idx="826">
                  <c:v>27.533333333333861</c:v>
                </c:pt>
                <c:pt idx="827">
                  <c:v>27.566666666667196</c:v>
                </c:pt>
                <c:pt idx="828">
                  <c:v>27.600000000000531</c:v>
                </c:pt>
                <c:pt idx="829">
                  <c:v>27.633333333333866</c:v>
                </c:pt>
                <c:pt idx="830">
                  <c:v>27.666666666667201</c:v>
                </c:pt>
                <c:pt idx="831">
                  <c:v>27.700000000000536</c:v>
                </c:pt>
                <c:pt idx="832">
                  <c:v>27.733333333333871</c:v>
                </c:pt>
                <c:pt idx="833">
                  <c:v>27.766666666667206</c:v>
                </c:pt>
                <c:pt idx="834">
                  <c:v>27.800000000000541</c:v>
                </c:pt>
                <c:pt idx="835">
                  <c:v>27.833333333333876</c:v>
                </c:pt>
                <c:pt idx="836">
                  <c:v>27.866666666667211</c:v>
                </c:pt>
                <c:pt idx="837">
                  <c:v>27.900000000000546</c:v>
                </c:pt>
                <c:pt idx="838">
                  <c:v>27.933333333333881</c:v>
                </c:pt>
                <c:pt idx="839">
                  <c:v>27.966666666667216</c:v>
                </c:pt>
                <c:pt idx="840">
                  <c:v>28.000000000000551</c:v>
                </c:pt>
                <c:pt idx="841">
                  <c:v>28.033333333333886</c:v>
                </c:pt>
                <c:pt idx="842">
                  <c:v>28.066666666667221</c:v>
                </c:pt>
                <c:pt idx="843">
                  <c:v>28.100000000000556</c:v>
                </c:pt>
                <c:pt idx="844">
                  <c:v>28.133333333333891</c:v>
                </c:pt>
                <c:pt idx="845">
                  <c:v>28.166666666667226</c:v>
                </c:pt>
                <c:pt idx="846">
                  <c:v>28.200000000000561</c:v>
                </c:pt>
                <c:pt idx="847">
                  <c:v>28.233333333333896</c:v>
                </c:pt>
                <c:pt idx="848">
                  <c:v>28.266666666667231</c:v>
                </c:pt>
                <c:pt idx="849">
                  <c:v>28.300000000000566</c:v>
                </c:pt>
                <c:pt idx="850">
                  <c:v>28.333333333333901</c:v>
                </c:pt>
                <c:pt idx="851">
                  <c:v>28.366666666667236</c:v>
                </c:pt>
                <c:pt idx="852">
                  <c:v>28.400000000000571</c:v>
                </c:pt>
                <c:pt idx="853">
                  <c:v>28.433333333333906</c:v>
                </c:pt>
                <c:pt idx="854">
                  <c:v>28.466666666667241</c:v>
                </c:pt>
                <c:pt idx="855">
                  <c:v>28.500000000000576</c:v>
                </c:pt>
                <c:pt idx="856">
                  <c:v>28.533333333333911</c:v>
                </c:pt>
                <c:pt idx="857">
                  <c:v>28.566666666667246</c:v>
                </c:pt>
                <c:pt idx="858">
                  <c:v>28.600000000000581</c:v>
                </c:pt>
                <c:pt idx="859">
                  <c:v>28.633333333333916</c:v>
                </c:pt>
                <c:pt idx="860">
                  <c:v>28.66666666666725</c:v>
                </c:pt>
                <c:pt idx="861">
                  <c:v>28.700000000000585</c:v>
                </c:pt>
                <c:pt idx="862">
                  <c:v>28.73333333333392</c:v>
                </c:pt>
                <c:pt idx="863">
                  <c:v>28.766666666667255</c:v>
                </c:pt>
                <c:pt idx="864">
                  <c:v>28.80000000000059</c:v>
                </c:pt>
                <c:pt idx="865">
                  <c:v>28.833333333333925</c:v>
                </c:pt>
                <c:pt idx="866">
                  <c:v>28.86666666666726</c:v>
                </c:pt>
                <c:pt idx="867">
                  <c:v>28.900000000000595</c:v>
                </c:pt>
                <c:pt idx="868">
                  <c:v>28.93333333333393</c:v>
                </c:pt>
                <c:pt idx="869">
                  <c:v>28.966666666667265</c:v>
                </c:pt>
                <c:pt idx="870">
                  <c:v>29.0000000000006</c:v>
                </c:pt>
                <c:pt idx="871">
                  <c:v>29.033333333333935</c:v>
                </c:pt>
                <c:pt idx="872">
                  <c:v>29.06666666666727</c:v>
                </c:pt>
                <c:pt idx="873">
                  <c:v>29.100000000000605</c:v>
                </c:pt>
                <c:pt idx="874">
                  <c:v>29.13333333333394</c:v>
                </c:pt>
                <c:pt idx="875">
                  <c:v>29.166666666667275</c:v>
                </c:pt>
                <c:pt idx="876">
                  <c:v>29.20000000000061</c:v>
                </c:pt>
                <c:pt idx="877">
                  <c:v>29.233333333333945</c:v>
                </c:pt>
                <c:pt idx="878">
                  <c:v>29.26666666666728</c:v>
                </c:pt>
                <c:pt idx="879">
                  <c:v>29.300000000000615</c:v>
                </c:pt>
                <c:pt idx="880">
                  <c:v>29.33333333333395</c:v>
                </c:pt>
                <c:pt idx="881">
                  <c:v>29.366666666667285</c:v>
                </c:pt>
                <c:pt idx="882">
                  <c:v>29.40000000000062</c:v>
                </c:pt>
                <c:pt idx="883">
                  <c:v>29.433333333333955</c:v>
                </c:pt>
                <c:pt idx="884">
                  <c:v>29.46666666666729</c:v>
                </c:pt>
                <c:pt idx="885">
                  <c:v>29.500000000000625</c:v>
                </c:pt>
                <c:pt idx="886">
                  <c:v>29.53333333333396</c:v>
                </c:pt>
                <c:pt idx="887">
                  <c:v>29.566666666667295</c:v>
                </c:pt>
                <c:pt idx="888">
                  <c:v>29.60000000000063</c:v>
                </c:pt>
                <c:pt idx="889">
                  <c:v>29.633333333333965</c:v>
                </c:pt>
                <c:pt idx="890">
                  <c:v>29.6666666666673</c:v>
                </c:pt>
                <c:pt idx="891">
                  <c:v>29.700000000000635</c:v>
                </c:pt>
                <c:pt idx="892">
                  <c:v>29.73333333333397</c:v>
                </c:pt>
                <c:pt idx="893">
                  <c:v>29.766666666667305</c:v>
                </c:pt>
                <c:pt idx="894">
                  <c:v>29.80000000000064</c:v>
                </c:pt>
                <c:pt idx="895">
                  <c:v>29.833333333333975</c:v>
                </c:pt>
                <c:pt idx="896">
                  <c:v>29.86666666666731</c:v>
                </c:pt>
                <c:pt idx="897">
                  <c:v>29.900000000000645</c:v>
                </c:pt>
                <c:pt idx="898">
                  <c:v>29.93333333333398</c:v>
                </c:pt>
                <c:pt idx="899">
                  <c:v>29.966666666667315</c:v>
                </c:pt>
                <c:pt idx="900">
                  <c:v>30.00000000000065</c:v>
                </c:pt>
                <c:pt idx="901">
                  <c:v>30.033333333333985</c:v>
                </c:pt>
                <c:pt idx="902">
                  <c:v>30.06666666666732</c:v>
                </c:pt>
                <c:pt idx="903">
                  <c:v>30.100000000000655</c:v>
                </c:pt>
                <c:pt idx="904">
                  <c:v>30.13333333333399</c:v>
                </c:pt>
                <c:pt idx="905">
                  <c:v>30.166666666667325</c:v>
                </c:pt>
                <c:pt idx="906">
                  <c:v>30.20000000000066</c:v>
                </c:pt>
                <c:pt idx="907">
                  <c:v>30.233333333333995</c:v>
                </c:pt>
                <c:pt idx="908">
                  <c:v>30.26666666666733</c:v>
                </c:pt>
                <c:pt idx="909">
                  <c:v>30.300000000000665</c:v>
                </c:pt>
                <c:pt idx="910">
                  <c:v>30.333333333334</c:v>
                </c:pt>
                <c:pt idx="911">
                  <c:v>30.366666666667335</c:v>
                </c:pt>
                <c:pt idx="912">
                  <c:v>30.40000000000067</c:v>
                </c:pt>
                <c:pt idx="913">
                  <c:v>30.433333333334005</c:v>
                </c:pt>
                <c:pt idx="914">
                  <c:v>30.46666666666734</c:v>
                </c:pt>
                <c:pt idx="915">
                  <c:v>30.500000000000675</c:v>
                </c:pt>
                <c:pt idx="916">
                  <c:v>30.53333333333401</c:v>
                </c:pt>
                <c:pt idx="917">
                  <c:v>30.566666666667345</c:v>
                </c:pt>
                <c:pt idx="918">
                  <c:v>30.60000000000068</c:v>
                </c:pt>
                <c:pt idx="919">
                  <c:v>30.633333333334015</c:v>
                </c:pt>
                <c:pt idx="920">
                  <c:v>30.66666666666735</c:v>
                </c:pt>
                <c:pt idx="921">
                  <c:v>30.700000000000685</c:v>
                </c:pt>
                <c:pt idx="922">
                  <c:v>30.73333333333402</c:v>
                </c:pt>
                <c:pt idx="923">
                  <c:v>30.766666666667355</c:v>
                </c:pt>
                <c:pt idx="924">
                  <c:v>30.80000000000069</c:v>
                </c:pt>
                <c:pt idx="925">
                  <c:v>30.833333333334025</c:v>
                </c:pt>
                <c:pt idx="926">
                  <c:v>30.86666666666736</c:v>
                </c:pt>
                <c:pt idx="927">
                  <c:v>30.900000000000695</c:v>
                </c:pt>
                <c:pt idx="928">
                  <c:v>30.93333333333403</c:v>
                </c:pt>
                <c:pt idx="929">
                  <c:v>30.966666666667365</c:v>
                </c:pt>
                <c:pt idx="930">
                  <c:v>31.0000000000007</c:v>
                </c:pt>
                <c:pt idx="931">
                  <c:v>31.033333333334035</c:v>
                </c:pt>
                <c:pt idx="932">
                  <c:v>31.06666666666737</c:v>
                </c:pt>
                <c:pt idx="933">
                  <c:v>31.100000000000705</c:v>
                </c:pt>
                <c:pt idx="934">
                  <c:v>31.13333333333404</c:v>
                </c:pt>
                <c:pt idx="935">
                  <c:v>31.166666666667375</c:v>
                </c:pt>
                <c:pt idx="936">
                  <c:v>31.20000000000071</c:v>
                </c:pt>
                <c:pt idx="937">
                  <c:v>31.233333333334045</c:v>
                </c:pt>
                <c:pt idx="938">
                  <c:v>31.26666666666738</c:v>
                </c:pt>
                <c:pt idx="939">
                  <c:v>31.300000000000715</c:v>
                </c:pt>
                <c:pt idx="940">
                  <c:v>31.33333333333405</c:v>
                </c:pt>
                <c:pt idx="941">
                  <c:v>31.366666666667385</c:v>
                </c:pt>
                <c:pt idx="942">
                  <c:v>31.40000000000072</c:v>
                </c:pt>
                <c:pt idx="943">
                  <c:v>31.433333333334055</c:v>
                </c:pt>
                <c:pt idx="944">
                  <c:v>31.46666666666739</c:v>
                </c:pt>
                <c:pt idx="945">
                  <c:v>31.500000000000725</c:v>
                </c:pt>
                <c:pt idx="946">
                  <c:v>31.53333333333406</c:v>
                </c:pt>
                <c:pt idx="947">
                  <c:v>31.566666666667395</c:v>
                </c:pt>
                <c:pt idx="948">
                  <c:v>31.60000000000073</c:v>
                </c:pt>
                <c:pt idx="949">
                  <c:v>31.633333333334065</c:v>
                </c:pt>
                <c:pt idx="950">
                  <c:v>31.6666666666674</c:v>
                </c:pt>
                <c:pt idx="951">
                  <c:v>31.700000000000735</c:v>
                </c:pt>
                <c:pt idx="952">
                  <c:v>31.73333333333407</c:v>
                </c:pt>
                <c:pt idx="953">
                  <c:v>31.766666666667405</c:v>
                </c:pt>
                <c:pt idx="954">
                  <c:v>31.80000000000074</c:v>
                </c:pt>
                <c:pt idx="955">
                  <c:v>31.833333333334075</c:v>
                </c:pt>
                <c:pt idx="956">
                  <c:v>31.86666666666741</c:v>
                </c:pt>
                <c:pt idx="957">
                  <c:v>31.900000000000745</c:v>
                </c:pt>
                <c:pt idx="958">
                  <c:v>31.93333333333408</c:v>
                </c:pt>
                <c:pt idx="959">
                  <c:v>31.966666666667415</c:v>
                </c:pt>
                <c:pt idx="960">
                  <c:v>32.000000000000746</c:v>
                </c:pt>
                <c:pt idx="961">
                  <c:v>32.033333333334078</c:v>
                </c:pt>
                <c:pt idx="962">
                  <c:v>32.066666666667409</c:v>
                </c:pt>
                <c:pt idx="963">
                  <c:v>32.10000000000074</c:v>
                </c:pt>
                <c:pt idx="964">
                  <c:v>32.133333333334072</c:v>
                </c:pt>
                <c:pt idx="965">
                  <c:v>32.166666666667403</c:v>
                </c:pt>
                <c:pt idx="966">
                  <c:v>32.200000000000735</c:v>
                </c:pt>
                <c:pt idx="967">
                  <c:v>32.233333333334066</c:v>
                </c:pt>
                <c:pt idx="968">
                  <c:v>32.266666666667398</c:v>
                </c:pt>
                <c:pt idx="969">
                  <c:v>32.300000000000729</c:v>
                </c:pt>
                <c:pt idx="970">
                  <c:v>32.33333333333406</c:v>
                </c:pt>
                <c:pt idx="971">
                  <c:v>32.366666666667392</c:v>
                </c:pt>
                <c:pt idx="972">
                  <c:v>32.400000000000723</c:v>
                </c:pt>
                <c:pt idx="973">
                  <c:v>32.433333333334055</c:v>
                </c:pt>
                <c:pt idx="974">
                  <c:v>32.466666666667386</c:v>
                </c:pt>
                <c:pt idx="975">
                  <c:v>32.500000000000718</c:v>
                </c:pt>
                <c:pt idx="976">
                  <c:v>32.533333333334049</c:v>
                </c:pt>
                <c:pt idx="977">
                  <c:v>32.566666666667381</c:v>
                </c:pt>
                <c:pt idx="978">
                  <c:v>32.600000000000712</c:v>
                </c:pt>
                <c:pt idx="979">
                  <c:v>32.633333333334043</c:v>
                </c:pt>
                <c:pt idx="980">
                  <c:v>32.666666666667375</c:v>
                </c:pt>
                <c:pt idx="981">
                  <c:v>32.700000000000706</c:v>
                </c:pt>
                <c:pt idx="982">
                  <c:v>32.733333333334038</c:v>
                </c:pt>
                <c:pt idx="983">
                  <c:v>32.766666666667369</c:v>
                </c:pt>
                <c:pt idx="984">
                  <c:v>32.800000000000701</c:v>
                </c:pt>
                <c:pt idx="985">
                  <c:v>32.833333333334032</c:v>
                </c:pt>
                <c:pt idx="986">
                  <c:v>32.866666666667363</c:v>
                </c:pt>
                <c:pt idx="987">
                  <c:v>32.900000000000695</c:v>
                </c:pt>
                <c:pt idx="988">
                  <c:v>32.933333333334026</c:v>
                </c:pt>
                <c:pt idx="989">
                  <c:v>32.966666666667358</c:v>
                </c:pt>
                <c:pt idx="990">
                  <c:v>33.000000000000689</c:v>
                </c:pt>
                <c:pt idx="991">
                  <c:v>33.033333333334021</c:v>
                </c:pt>
                <c:pt idx="992">
                  <c:v>33.066666666667352</c:v>
                </c:pt>
                <c:pt idx="993">
                  <c:v>33.100000000000684</c:v>
                </c:pt>
                <c:pt idx="994">
                  <c:v>33.133333333334015</c:v>
                </c:pt>
                <c:pt idx="995">
                  <c:v>33.166666666667346</c:v>
                </c:pt>
                <c:pt idx="996">
                  <c:v>33.200000000000678</c:v>
                </c:pt>
                <c:pt idx="997">
                  <c:v>33.233333333334009</c:v>
                </c:pt>
                <c:pt idx="998">
                  <c:v>33.266666666667341</c:v>
                </c:pt>
                <c:pt idx="999">
                  <c:v>33.300000000000672</c:v>
                </c:pt>
                <c:pt idx="1000">
                  <c:v>33.333333333334004</c:v>
                </c:pt>
                <c:pt idx="1001">
                  <c:v>33.366666666667335</c:v>
                </c:pt>
                <c:pt idx="1002">
                  <c:v>33.400000000000666</c:v>
                </c:pt>
                <c:pt idx="1003">
                  <c:v>33.433333333333998</c:v>
                </c:pt>
                <c:pt idx="1004">
                  <c:v>33.466666666667329</c:v>
                </c:pt>
                <c:pt idx="1005">
                  <c:v>33.500000000000661</c:v>
                </c:pt>
                <c:pt idx="1006">
                  <c:v>33.533333333333992</c:v>
                </c:pt>
                <c:pt idx="1007">
                  <c:v>33.566666666667324</c:v>
                </c:pt>
                <c:pt idx="1008">
                  <c:v>33.600000000000655</c:v>
                </c:pt>
                <c:pt idx="1009">
                  <c:v>33.633333333333987</c:v>
                </c:pt>
                <c:pt idx="1010">
                  <c:v>33.666666666667318</c:v>
                </c:pt>
                <c:pt idx="1011">
                  <c:v>33.700000000000649</c:v>
                </c:pt>
                <c:pt idx="1012">
                  <c:v>33.733333333333981</c:v>
                </c:pt>
                <c:pt idx="1013">
                  <c:v>33.766666666667312</c:v>
                </c:pt>
                <c:pt idx="1014">
                  <c:v>33.766666666667312</c:v>
                </c:pt>
                <c:pt idx="1015">
                  <c:v>33.800000000000644</c:v>
                </c:pt>
                <c:pt idx="1016">
                  <c:v>33.833333333333975</c:v>
                </c:pt>
                <c:pt idx="1017">
                  <c:v>33.866666666667307</c:v>
                </c:pt>
                <c:pt idx="1018">
                  <c:v>33.900000000000638</c:v>
                </c:pt>
                <c:pt idx="1019">
                  <c:v>33.93333333333397</c:v>
                </c:pt>
                <c:pt idx="1020">
                  <c:v>33.966666666667301</c:v>
                </c:pt>
                <c:pt idx="1021">
                  <c:v>34.000000000000632</c:v>
                </c:pt>
                <c:pt idx="1022">
                  <c:v>34.033333333333964</c:v>
                </c:pt>
                <c:pt idx="1023">
                  <c:v>34.066666666667295</c:v>
                </c:pt>
                <c:pt idx="1024">
                  <c:v>34.100000000000627</c:v>
                </c:pt>
                <c:pt idx="1025">
                  <c:v>34.133333333333958</c:v>
                </c:pt>
                <c:pt idx="1026">
                  <c:v>34.16666666666729</c:v>
                </c:pt>
                <c:pt idx="1027">
                  <c:v>34.200000000000621</c:v>
                </c:pt>
                <c:pt idx="1028">
                  <c:v>34.233333333333952</c:v>
                </c:pt>
                <c:pt idx="1029">
                  <c:v>34.266666666667284</c:v>
                </c:pt>
                <c:pt idx="1030">
                  <c:v>34.300000000000615</c:v>
                </c:pt>
                <c:pt idx="1031">
                  <c:v>34.333333333333947</c:v>
                </c:pt>
                <c:pt idx="1032">
                  <c:v>34.366666666667278</c:v>
                </c:pt>
                <c:pt idx="1033">
                  <c:v>34.40000000000061</c:v>
                </c:pt>
                <c:pt idx="1034">
                  <c:v>34.433333333333941</c:v>
                </c:pt>
                <c:pt idx="1035">
                  <c:v>34.466666666667273</c:v>
                </c:pt>
                <c:pt idx="1036">
                  <c:v>34.500000000000604</c:v>
                </c:pt>
                <c:pt idx="1037">
                  <c:v>34.533333333333935</c:v>
                </c:pt>
                <c:pt idx="1038">
                  <c:v>34.566666666667267</c:v>
                </c:pt>
                <c:pt idx="1039">
                  <c:v>34.600000000000598</c:v>
                </c:pt>
                <c:pt idx="1040">
                  <c:v>34.63333333333393</c:v>
                </c:pt>
                <c:pt idx="1041">
                  <c:v>34.666666666667261</c:v>
                </c:pt>
                <c:pt idx="1042">
                  <c:v>34.700000000000593</c:v>
                </c:pt>
                <c:pt idx="1043">
                  <c:v>34.733333333333924</c:v>
                </c:pt>
                <c:pt idx="1044">
                  <c:v>34.766666666667255</c:v>
                </c:pt>
                <c:pt idx="1045">
                  <c:v>34.800000000000587</c:v>
                </c:pt>
                <c:pt idx="1046">
                  <c:v>34.833333333333918</c:v>
                </c:pt>
                <c:pt idx="1047">
                  <c:v>34.86666666666725</c:v>
                </c:pt>
                <c:pt idx="1048">
                  <c:v>34.900000000000581</c:v>
                </c:pt>
                <c:pt idx="1049">
                  <c:v>34.933333333333913</c:v>
                </c:pt>
                <c:pt idx="1050">
                  <c:v>34.966666666667244</c:v>
                </c:pt>
                <c:pt idx="1051">
                  <c:v>35.000000000000576</c:v>
                </c:pt>
                <c:pt idx="1052">
                  <c:v>35.033333333333907</c:v>
                </c:pt>
                <c:pt idx="1053">
                  <c:v>35.066666666667238</c:v>
                </c:pt>
                <c:pt idx="1054">
                  <c:v>35.10000000000057</c:v>
                </c:pt>
                <c:pt idx="1055">
                  <c:v>35.133333333333901</c:v>
                </c:pt>
                <c:pt idx="1056">
                  <c:v>35.166666666667233</c:v>
                </c:pt>
                <c:pt idx="1057">
                  <c:v>35.200000000000564</c:v>
                </c:pt>
                <c:pt idx="1058">
                  <c:v>35.233333333333896</c:v>
                </c:pt>
                <c:pt idx="1059">
                  <c:v>35.266666666667227</c:v>
                </c:pt>
                <c:pt idx="1060">
                  <c:v>35.300000000000558</c:v>
                </c:pt>
                <c:pt idx="1061">
                  <c:v>35.33333333333389</c:v>
                </c:pt>
                <c:pt idx="1062">
                  <c:v>35.366666666667221</c:v>
                </c:pt>
                <c:pt idx="1063">
                  <c:v>35.400000000000553</c:v>
                </c:pt>
                <c:pt idx="1064">
                  <c:v>35.433333333333884</c:v>
                </c:pt>
                <c:pt idx="1065">
                  <c:v>35.466666666667216</c:v>
                </c:pt>
                <c:pt idx="1066">
                  <c:v>35.500000000000547</c:v>
                </c:pt>
                <c:pt idx="1067">
                  <c:v>35.533333333333879</c:v>
                </c:pt>
                <c:pt idx="1068">
                  <c:v>35.56666666666721</c:v>
                </c:pt>
                <c:pt idx="1069">
                  <c:v>35.600000000000541</c:v>
                </c:pt>
                <c:pt idx="1070">
                  <c:v>35.633333333333873</c:v>
                </c:pt>
                <c:pt idx="1071">
                  <c:v>35.666666666667204</c:v>
                </c:pt>
                <c:pt idx="1072">
                  <c:v>35.700000000000536</c:v>
                </c:pt>
                <c:pt idx="1073">
                  <c:v>35.733333333333867</c:v>
                </c:pt>
                <c:pt idx="1074">
                  <c:v>35.766666666667199</c:v>
                </c:pt>
                <c:pt idx="1075">
                  <c:v>35.80000000000053</c:v>
                </c:pt>
                <c:pt idx="1076">
                  <c:v>35.833333333333862</c:v>
                </c:pt>
                <c:pt idx="1077">
                  <c:v>35.866666666667193</c:v>
                </c:pt>
                <c:pt idx="1078">
                  <c:v>35.900000000000524</c:v>
                </c:pt>
                <c:pt idx="1079">
                  <c:v>35.933333333333856</c:v>
                </c:pt>
                <c:pt idx="1080">
                  <c:v>35.966666666667187</c:v>
                </c:pt>
                <c:pt idx="1081">
                  <c:v>36.000000000000519</c:v>
                </c:pt>
                <c:pt idx="1082">
                  <c:v>36.03333333333385</c:v>
                </c:pt>
                <c:pt idx="1083">
                  <c:v>36.066666666667182</c:v>
                </c:pt>
                <c:pt idx="1084">
                  <c:v>36.100000000000513</c:v>
                </c:pt>
                <c:pt idx="1085">
                  <c:v>36.133333333333844</c:v>
                </c:pt>
                <c:pt idx="1086">
                  <c:v>36.166666666667176</c:v>
                </c:pt>
                <c:pt idx="1087">
                  <c:v>36.200000000000507</c:v>
                </c:pt>
                <c:pt idx="1088">
                  <c:v>36.233333333333839</c:v>
                </c:pt>
                <c:pt idx="1089">
                  <c:v>36.26666666666717</c:v>
                </c:pt>
                <c:pt idx="1090">
                  <c:v>36.300000000000502</c:v>
                </c:pt>
                <c:pt idx="1091">
                  <c:v>36.333333333333833</c:v>
                </c:pt>
                <c:pt idx="1092">
                  <c:v>36.366666666667165</c:v>
                </c:pt>
                <c:pt idx="1093">
                  <c:v>36.400000000000496</c:v>
                </c:pt>
                <c:pt idx="1094">
                  <c:v>36.433333333333827</c:v>
                </c:pt>
                <c:pt idx="1095">
                  <c:v>36.466666666667159</c:v>
                </c:pt>
                <c:pt idx="1096">
                  <c:v>36.50000000000049</c:v>
                </c:pt>
                <c:pt idx="1097">
                  <c:v>36.533333333333822</c:v>
                </c:pt>
                <c:pt idx="1098">
                  <c:v>36.566666666667153</c:v>
                </c:pt>
                <c:pt idx="1099">
                  <c:v>36.600000000000485</c:v>
                </c:pt>
                <c:pt idx="1100">
                  <c:v>36.633333333333816</c:v>
                </c:pt>
                <c:pt idx="1101">
                  <c:v>36.666666666667147</c:v>
                </c:pt>
                <c:pt idx="1102">
                  <c:v>36.700000000000479</c:v>
                </c:pt>
                <c:pt idx="1103">
                  <c:v>36.73333333333381</c:v>
                </c:pt>
                <c:pt idx="1104">
                  <c:v>36.766666666667142</c:v>
                </c:pt>
                <c:pt idx="1105">
                  <c:v>36.800000000000473</c:v>
                </c:pt>
                <c:pt idx="1106">
                  <c:v>36.833333333333805</c:v>
                </c:pt>
                <c:pt idx="1107">
                  <c:v>36.866666666667136</c:v>
                </c:pt>
                <c:pt idx="1108">
                  <c:v>36.900000000000468</c:v>
                </c:pt>
                <c:pt idx="1109">
                  <c:v>36.933333333333799</c:v>
                </c:pt>
                <c:pt idx="1110">
                  <c:v>36.96666666666713</c:v>
                </c:pt>
                <c:pt idx="1111">
                  <c:v>37.000000000000462</c:v>
                </c:pt>
                <c:pt idx="1112">
                  <c:v>37.033333333333793</c:v>
                </c:pt>
                <c:pt idx="1113">
                  <c:v>37.066666666667125</c:v>
                </c:pt>
                <c:pt idx="1114">
                  <c:v>37.100000000000456</c:v>
                </c:pt>
                <c:pt idx="1115">
                  <c:v>37.133333333333788</c:v>
                </c:pt>
                <c:pt idx="1116">
                  <c:v>37.166666666667119</c:v>
                </c:pt>
                <c:pt idx="1117">
                  <c:v>37.20000000000045</c:v>
                </c:pt>
                <c:pt idx="1118">
                  <c:v>37.233333333333782</c:v>
                </c:pt>
                <c:pt idx="1119">
                  <c:v>37.266666666667113</c:v>
                </c:pt>
                <c:pt idx="1120">
                  <c:v>37.300000000000445</c:v>
                </c:pt>
                <c:pt idx="1121">
                  <c:v>37.333333333333776</c:v>
                </c:pt>
                <c:pt idx="1122">
                  <c:v>37.366666666667108</c:v>
                </c:pt>
                <c:pt idx="1123">
                  <c:v>37.400000000000439</c:v>
                </c:pt>
                <c:pt idx="1124">
                  <c:v>37.433333333333771</c:v>
                </c:pt>
                <c:pt idx="1125">
                  <c:v>37.466666666667102</c:v>
                </c:pt>
                <c:pt idx="1126">
                  <c:v>37.500000000000433</c:v>
                </c:pt>
                <c:pt idx="1127">
                  <c:v>37.533333333333765</c:v>
                </c:pt>
                <c:pt idx="1128">
                  <c:v>37.566666666667096</c:v>
                </c:pt>
                <c:pt idx="1129">
                  <c:v>37.600000000000428</c:v>
                </c:pt>
                <c:pt idx="1130">
                  <c:v>37.633333333333759</c:v>
                </c:pt>
                <c:pt idx="1131">
                  <c:v>37.666666666667091</c:v>
                </c:pt>
                <c:pt idx="1132">
                  <c:v>37.700000000000422</c:v>
                </c:pt>
                <c:pt idx="1133">
                  <c:v>37.733333333333754</c:v>
                </c:pt>
                <c:pt idx="1134">
                  <c:v>37.766666666667085</c:v>
                </c:pt>
                <c:pt idx="1135">
                  <c:v>37.800000000000416</c:v>
                </c:pt>
                <c:pt idx="1136">
                  <c:v>37.833333333333748</c:v>
                </c:pt>
                <c:pt idx="1137">
                  <c:v>37.866666666667079</c:v>
                </c:pt>
                <c:pt idx="1138">
                  <c:v>37.900000000000411</c:v>
                </c:pt>
                <c:pt idx="1139">
                  <c:v>37.933333333333742</c:v>
                </c:pt>
                <c:pt idx="1140">
                  <c:v>37.966666666667074</c:v>
                </c:pt>
                <c:pt idx="1141">
                  <c:v>38.000000000000405</c:v>
                </c:pt>
                <c:pt idx="1142">
                  <c:v>38.033333333333736</c:v>
                </c:pt>
                <c:pt idx="1143">
                  <c:v>38.066666666667068</c:v>
                </c:pt>
                <c:pt idx="1144">
                  <c:v>38.100000000000399</c:v>
                </c:pt>
                <c:pt idx="1145">
                  <c:v>38.133333333333731</c:v>
                </c:pt>
                <c:pt idx="1146">
                  <c:v>38.166666666667062</c:v>
                </c:pt>
                <c:pt idx="1147">
                  <c:v>38.200000000000394</c:v>
                </c:pt>
                <c:pt idx="1148">
                  <c:v>38.233333333333725</c:v>
                </c:pt>
                <c:pt idx="1149">
                  <c:v>38.266666666667057</c:v>
                </c:pt>
                <c:pt idx="1150">
                  <c:v>38.300000000000388</c:v>
                </c:pt>
                <c:pt idx="1151">
                  <c:v>38.333333333333719</c:v>
                </c:pt>
                <c:pt idx="1152">
                  <c:v>38.366666666667051</c:v>
                </c:pt>
                <c:pt idx="1153">
                  <c:v>38.400000000000382</c:v>
                </c:pt>
                <c:pt idx="1154">
                  <c:v>38.433333333333714</c:v>
                </c:pt>
                <c:pt idx="1155">
                  <c:v>38.466666666667045</c:v>
                </c:pt>
                <c:pt idx="1156">
                  <c:v>38.500000000000377</c:v>
                </c:pt>
                <c:pt idx="1157">
                  <c:v>38.533333333333708</c:v>
                </c:pt>
                <c:pt idx="1158">
                  <c:v>38.566666666667039</c:v>
                </c:pt>
                <c:pt idx="1159">
                  <c:v>38.600000000000371</c:v>
                </c:pt>
                <c:pt idx="1160">
                  <c:v>38.633333333333702</c:v>
                </c:pt>
                <c:pt idx="1161">
                  <c:v>38.666666666667034</c:v>
                </c:pt>
                <c:pt idx="1162">
                  <c:v>38.700000000000365</c:v>
                </c:pt>
                <c:pt idx="1163">
                  <c:v>38.733333333333697</c:v>
                </c:pt>
                <c:pt idx="1164">
                  <c:v>38.766666666667028</c:v>
                </c:pt>
                <c:pt idx="1165">
                  <c:v>38.80000000000036</c:v>
                </c:pt>
                <c:pt idx="1166">
                  <c:v>38.833333333333691</c:v>
                </c:pt>
                <c:pt idx="1167">
                  <c:v>38.866666666667022</c:v>
                </c:pt>
                <c:pt idx="1168">
                  <c:v>38.900000000000354</c:v>
                </c:pt>
                <c:pt idx="1169">
                  <c:v>38.933333333333685</c:v>
                </c:pt>
                <c:pt idx="1170">
                  <c:v>38.966666666667017</c:v>
                </c:pt>
                <c:pt idx="1171">
                  <c:v>39.000000000000348</c:v>
                </c:pt>
                <c:pt idx="1172">
                  <c:v>39.03333333333368</c:v>
                </c:pt>
                <c:pt idx="1173">
                  <c:v>39.066666666667011</c:v>
                </c:pt>
                <c:pt idx="1174">
                  <c:v>39.100000000000342</c:v>
                </c:pt>
                <c:pt idx="1175">
                  <c:v>39.133333333333674</c:v>
                </c:pt>
                <c:pt idx="1176">
                  <c:v>39.166666666667005</c:v>
                </c:pt>
                <c:pt idx="1177">
                  <c:v>39.200000000000337</c:v>
                </c:pt>
                <c:pt idx="1178">
                  <c:v>39.233333333333668</c:v>
                </c:pt>
                <c:pt idx="1179">
                  <c:v>39.266666666667</c:v>
                </c:pt>
                <c:pt idx="1180">
                  <c:v>39.300000000000331</c:v>
                </c:pt>
                <c:pt idx="1181">
                  <c:v>39.333333333333663</c:v>
                </c:pt>
                <c:pt idx="1182">
                  <c:v>39.366666666666994</c:v>
                </c:pt>
                <c:pt idx="1183">
                  <c:v>39.400000000000325</c:v>
                </c:pt>
                <c:pt idx="1184">
                  <c:v>39.433333333333657</c:v>
                </c:pt>
                <c:pt idx="1185">
                  <c:v>39.466666666666988</c:v>
                </c:pt>
                <c:pt idx="1186">
                  <c:v>39.50000000000032</c:v>
                </c:pt>
                <c:pt idx="1187">
                  <c:v>39.533333333333651</c:v>
                </c:pt>
                <c:pt idx="1188">
                  <c:v>39.566666666666983</c:v>
                </c:pt>
                <c:pt idx="1189">
                  <c:v>39.600000000000314</c:v>
                </c:pt>
                <c:pt idx="1190">
                  <c:v>39.633333333333645</c:v>
                </c:pt>
                <c:pt idx="1191">
                  <c:v>39.666666666666977</c:v>
                </c:pt>
                <c:pt idx="1192">
                  <c:v>39.700000000000308</c:v>
                </c:pt>
                <c:pt idx="1193">
                  <c:v>39.73333333333364</c:v>
                </c:pt>
                <c:pt idx="1194">
                  <c:v>39.766666666666971</c:v>
                </c:pt>
                <c:pt idx="1195">
                  <c:v>39.800000000000303</c:v>
                </c:pt>
                <c:pt idx="1196">
                  <c:v>39.833333333333634</c:v>
                </c:pt>
                <c:pt idx="1197">
                  <c:v>39.866666666666966</c:v>
                </c:pt>
                <c:pt idx="1198">
                  <c:v>39.900000000000297</c:v>
                </c:pt>
                <c:pt idx="1199">
                  <c:v>39.933333333333628</c:v>
                </c:pt>
                <c:pt idx="1200">
                  <c:v>39.96666666666696</c:v>
                </c:pt>
                <c:pt idx="1201">
                  <c:v>40.000000000000291</c:v>
                </c:pt>
                <c:pt idx="1202">
                  <c:v>40.033333333333623</c:v>
                </c:pt>
                <c:pt idx="1203">
                  <c:v>40.066666666666954</c:v>
                </c:pt>
                <c:pt idx="1204">
                  <c:v>40.100000000000286</c:v>
                </c:pt>
                <c:pt idx="1205">
                  <c:v>40.133333333333617</c:v>
                </c:pt>
                <c:pt idx="1206">
                  <c:v>40.166666666666949</c:v>
                </c:pt>
                <c:pt idx="1207">
                  <c:v>40.20000000000028</c:v>
                </c:pt>
                <c:pt idx="1208">
                  <c:v>40.233333333333611</c:v>
                </c:pt>
                <c:pt idx="1209">
                  <c:v>40.266666666666943</c:v>
                </c:pt>
                <c:pt idx="1210">
                  <c:v>40.300000000000274</c:v>
                </c:pt>
                <c:pt idx="1211">
                  <c:v>40.333333333333606</c:v>
                </c:pt>
                <c:pt idx="1212">
                  <c:v>40.366666666666937</c:v>
                </c:pt>
                <c:pt idx="1213">
                  <c:v>40.400000000000269</c:v>
                </c:pt>
                <c:pt idx="1214">
                  <c:v>40.4333333333336</c:v>
                </c:pt>
                <c:pt idx="1215">
                  <c:v>40.466666666666931</c:v>
                </c:pt>
                <c:pt idx="1216">
                  <c:v>40.500000000000263</c:v>
                </c:pt>
                <c:pt idx="1217">
                  <c:v>40.533333333333594</c:v>
                </c:pt>
                <c:pt idx="1218">
                  <c:v>40.566666666666926</c:v>
                </c:pt>
                <c:pt idx="1219">
                  <c:v>40.600000000000257</c:v>
                </c:pt>
                <c:pt idx="1220">
                  <c:v>40.633333333333589</c:v>
                </c:pt>
                <c:pt idx="1221">
                  <c:v>40.66666666666692</c:v>
                </c:pt>
                <c:pt idx="1222">
                  <c:v>40.700000000000252</c:v>
                </c:pt>
                <c:pt idx="1223">
                  <c:v>40.733333333333583</c:v>
                </c:pt>
                <c:pt idx="1224">
                  <c:v>40.766666666666914</c:v>
                </c:pt>
                <c:pt idx="1225">
                  <c:v>40.800000000000246</c:v>
                </c:pt>
                <c:pt idx="1226">
                  <c:v>40.833333333333577</c:v>
                </c:pt>
                <c:pt idx="1227">
                  <c:v>40.866666666666909</c:v>
                </c:pt>
                <c:pt idx="1228">
                  <c:v>40.90000000000024</c:v>
                </c:pt>
                <c:pt idx="1229">
                  <c:v>40.933333333333572</c:v>
                </c:pt>
                <c:pt idx="1230">
                  <c:v>40.966666666666903</c:v>
                </c:pt>
                <c:pt idx="1231">
                  <c:v>41.000000000000234</c:v>
                </c:pt>
                <c:pt idx="1232">
                  <c:v>41.033333333333566</c:v>
                </c:pt>
                <c:pt idx="1233">
                  <c:v>41.066666666666897</c:v>
                </c:pt>
                <c:pt idx="1234">
                  <c:v>41.100000000000229</c:v>
                </c:pt>
                <c:pt idx="1235">
                  <c:v>41.13333333333356</c:v>
                </c:pt>
                <c:pt idx="1236">
                  <c:v>41.166666666666892</c:v>
                </c:pt>
                <c:pt idx="1237">
                  <c:v>41.200000000000223</c:v>
                </c:pt>
                <c:pt idx="1238">
                  <c:v>41.233333333333555</c:v>
                </c:pt>
                <c:pt idx="1239">
                  <c:v>41.266666666666886</c:v>
                </c:pt>
                <c:pt idx="1240">
                  <c:v>41.300000000000217</c:v>
                </c:pt>
                <c:pt idx="1241">
                  <c:v>41.333333333333549</c:v>
                </c:pt>
                <c:pt idx="1242">
                  <c:v>41.36666666666688</c:v>
                </c:pt>
                <c:pt idx="1243">
                  <c:v>41.400000000000212</c:v>
                </c:pt>
                <c:pt idx="1244">
                  <c:v>41.433333333333543</c:v>
                </c:pt>
                <c:pt idx="1245">
                  <c:v>41.466666666666875</c:v>
                </c:pt>
                <c:pt idx="1246">
                  <c:v>41.500000000000206</c:v>
                </c:pt>
                <c:pt idx="1247">
                  <c:v>41.533333333333537</c:v>
                </c:pt>
                <c:pt idx="1248">
                  <c:v>41.566666666666869</c:v>
                </c:pt>
                <c:pt idx="1249">
                  <c:v>41.6000000000002</c:v>
                </c:pt>
                <c:pt idx="1250">
                  <c:v>41.633333333333532</c:v>
                </c:pt>
                <c:pt idx="1251">
                  <c:v>41.666666666666863</c:v>
                </c:pt>
                <c:pt idx="1252">
                  <c:v>41.700000000000195</c:v>
                </c:pt>
                <c:pt idx="1253">
                  <c:v>41.733333333333526</c:v>
                </c:pt>
                <c:pt idx="1254">
                  <c:v>41.766666666666858</c:v>
                </c:pt>
                <c:pt idx="1255">
                  <c:v>41.800000000000189</c:v>
                </c:pt>
                <c:pt idx="1256">
                  <c:v>41.83333333333352</c:v>
                </c:pt>
                <c:pt idx="1257">
                  <c:v>41.866666666666852</c:v>
                </c:pt>
                <c:pt idx="1258">
                  <c:v>41.900000000000183</c:v>
                </c:pt>
                <c:pt idx="1259">
                  <c:v>41.933333333333515</c:v>
                </c:pt>
                <c:pt idx="1260">
                  <c:v>41.966666666666846</c:v>
                </c:pt>
                <c:pt idx="1261">
                  <c:v>42.000000000000178</c:v>
                </c:pt>
                <c:pt idx="1262">
                  <c:v>42.033333333333509</c:v>
                </c:pt>
                <c:pt idx="1263">
                  <c:v>42.066666666666841</c:v>
                </c:pt>
                <c:pt idx="1264">
                  <c:v>42.100000000000172</c:v>
                </c:pt>
                <c:pt idx="1265">
                  <c:v>42.133333333333503</c:v>
                </c:pt>
                <c:pt idx="1266">
                  <c:v>42.166666666666835</c:v>
                </c:pt>
                <c:pt idx="1267">
                  <c:v>42.200000000000166</c:v>
                </c:pt>
                <c:pt idx="1268">
                  <c:v>42.233333333333498</c:v>
                </c:pt>
                <c:pt idx="1269">
                  <c:v>42.266666666666829</c:v>
                </c:pt>
                <c:pt idx="1270">
                  <c:v>42.300000000000161</c:v>
                </c:pt>
                <c:pt idx="1271">
                  <c:v>42.333333333333492</c:v>
                </c:pt>
                <c:pt idx="1272">
                  <c:v>42.366666666666823</c:v>
                </c:pt>
                <c:pt idx="1273">
                  <c:v>42.400000000000155</c:v>
                </c:pt>
                <c:pt idx="1274">
                  <c:v>42.433333333333486</c:v>
                </c:pt>
                <c:pt idx="1275">
                  <c:v>42.466666666666818</c:v>
                </c:pt>
                <c:pt idx="1276">
                  <c:v>42.500000000000149</c:v>
                </c:pt>
                <c:pt idx="1277">
                  <c:v>42.533333333333481</c:v>
                </c:pt>
                <c:pt idx="1278">
                  <c:v>42.566666666666812</c:v>
                </c:pt>
                <c:pt idx="1279">
                  <c:v>42.600000000000144</c:v>
                </c:pt>
                <c:pt idx="1280">
                  <c:v>42.633333333333475</c:v>
                </c:pt>
                <c:pt idx="1281">
                  <c:v>42.666666666666806</c:v>
                </c:pt>
                <c:pt idx="1282">
                  <c:v>42.700000000000138</c:v>
                </c:pt>
                <c:pt idx="1283">
                  <c:v>42.733333333333469</c:v>
                </c:pt>
                <c:pt idx="1284">
                  <c:v>42.766666666666801</c:v>
                </c:pt>
                <c:pt idx="1285">
                  <c:v>42.800000000000132</c:v>
                </c:pt>
                <c:pt idx="1286">
                  <c:v>42.833333333333464</c:v>
                </c:pt>
                <c:pt idx="1287">
                  <c:v>42.866666666666795</c:v>
                </c:pt>
                <c:pt idx="1288">
                  <c:v>42.900000000000126</c:v>
                </c:pt>
                <c:pt idx="1289">
                  <c:v>42.933333333333458</c:v>
                </c:pt>
                <c:pt idx="1290">
                  <c:v>42.966666666666789</c:v>
                </c:pt>
                <c:pt idx="1291">
                  <c:v>43.000000000000121</c:v>
                </c:pt>
                <c:pt idx="1292">
                  <c:v>43.033333333333452</c:v>
                </c:pt>
                <c:pt idx="1293">
                  <c:v>43.066666666666784</c:v>
                </c:pt>
                <c:pt idx="1294">
                  <c:v>43.100000000000115</c:v>
                </c:pt>
                <c:pt idx="1295">
                  <c:v>43.133333333333447</c:v>
                </c:pt>
                <c:pt idx="1296">
                  <c:v>43.166666666666778</c:v>
                </c:pt>
                <c:pt idx="1297">
                  <c:v>43.200000000000109</c:v>
                </c:pt>
                <c:pt idx="1298">
                  <c:v>43.233333333333441</c:v>
                </c:pt>
                <c:pt idx="1299">
                  <c:v>43.266666666666772</c:v>
                </c:pt>
                <c:pt idx="1300">
                  <c:v>43.300000000000104</c:v>
                </c:pt>
                <c:pt idx="1301">
                  <c:v>43.333333333333435</c:v>
                </c:pt>
                <c:pt idx="1302">
                  <c:v>43.366666666666767</c:v>
                </c:pt>
                <c:pt idx="1303">
                  <c:v>43.400000000000098</c:v>
                </c:pt>
                <c:pt idx="1304">
                  <c:v>43.433333333333429</c:v>
                </c:pt>
                <c:pt idx="1305">
                  <c:v>43.466666666666761</c:v>
                </c:pt>
                <c:pt idx="1306">
                  <c:v>43.500000000000092</c:v>
                </c:pt>
                <c:pt idx="1307">
                  <c:v>43.533333333333424</c:v>
                </c:pt>
                <c:pt idx="1308">
                  <c:v>43.566666666666755</c:v>
                </c:pt>
                <c:pt idx="1309">
                  <c:v>43.600000000000087</c:v>
                </c:pt>
                <c:pt idx="1310">
                  <c:v>43.633333333333418</c:v>
                </c:pt>
                <c:pt idx="1311">
                  <c:v>43.66666666666675</c:v>
                </c:pt>
                <c:pt idx="1312">
                  <c:v>43.700000000000081</c:v>
                </c:pt>
                <c:pt idx="1313">
                  <c:v>43.733333333333412</c:v>
                </c:pt>
                <c:pt idx="1314">
                  <c:v>43.766666666666744</c:v>
                </c:pt>
                <c:pt idx="1315">
                  <c:v>43.800000000000075</c:v>
                </c:pt>
                <c:pt idx="1316">
                  <c:v>43.833333333333407</c:v>
                </c:pt>
                <c:pt idx="1317">
                  <c:v>43.866666666666738</c:v>
                </c:pt>
                <c:pt idx="1318">
                  <c:v>43.90000000000007</c:v>
                </c:pt>
                <c:pt idx="1319">
                  <c:v>43.933333333333401</c:v>
                </c:pt>
                <c:pt idx="1320">
                  <c:v>43.966666666666733</c:v>
                </c:pt>
                <c:pt idx="1321">
                  <c:v>44.000000000000064</c:v>
                </c:pt>
                <c:pt idx="1322">
                  <c:v>44.033333333333395</c:v>
                </c:pt>
                <c:pt idx="1323">
                  <c:v>44.066666666666727</c:v>
                </c:pt>
                <c:pt idx="1324">
                  <c:v>44.100000000000058</c:v>
                </c:pt>
                <c:pt idx="1325">
                  <c:v>44.13333333333339</c:v>
                </c:pt>
                <c:pt idx="1326">
                  <c:v>44.166666666666721</c:v>
                </c:pt>
                <c:pt idx="1327">
                  <c:v>44.200000000000053</c:v>
                </c:pt>
                <c:pt idx="1328">
                  <c:v>44.233333333333384</c:v>
                </c:pt>
                <c:pt idx="1329">
                  <c:v>44.266666666666715</c:v>
                </c:pt>
                <c:pt idx="1330">
                  <c:v>44.300000000000047</c:v>
                </c:pt>
                <c:pt idx="1331">
                  <c:v>44.333333333333378</c:v>
                </c:pt>
                <c:pt idx="1332">
                  <c:v>44.36666666666671</c:v>
                </c:pt>
                <c:pt idx="1333">
                  <c:v>44.400000000000041</c:v>
                </c:pt>
                <c:pt idx="1334">
                  <c:v>44.433333333333373</c:v>
                </c:pt>
                <c:pt idx="1335">
                  <c:v>44.466666666666704</c:v>
                </c:pt>
                <c:pt idx="1336">
                  <c:v>44.500000000000036</c:v>
                </c:pt>
                <c:pt idx="1337">
                  <c:v>44.533333333333367</c:v>
                </c:pt>
                <c:pt idx="1338">
                  <c:v>44.566666666666698</c:v>
                </c:pt>
                <c:pt idx="1339">
                  <c:v>44.60000000000003</c:v>
                </c:pt>
                <c:pt idx="1340">
                  <c:v>44.633333333333361</c:v>
                </c:pt>
                <c:pt idx="1341">
                  <c:v>44.666666666666693</c:v>
                </c:pt>
                <c:pt idx="1342">
                  <c:v>44.700000000000024</c:v>
                </c:pt>
                <c:pt idx="1343">
                  <c:v>44.733333333333356</c:v>
                </c:pt>
                <c:pt idx="1344">
                  <c:v>44.766666666666687</c:v>
                </c:pt>
                <c:pt idx="1345">
                  <c:v>44.800000000000018</c:v>
                </c:pt>
                <c:pt idx="1346">
                  <c:v>44.83333333333335</c:v>
                </c:pt>
                <c:pt idx="1347">
                  <c:v>44.866666666666681</c:v>
                </c:pt>
                <c:pt idx="1348">
                  <c:v>44.900000000000013</c:v>
                </c:pt>
                <c:pt idx="1349">
                  <c:v>44.933333333333344</c:v>
                </c:pt>
                <c:pt idx="1350">
                  <c:v>44.966666666666676</c:v>
                </c:pt>
                <c:pt idx="1351">
                  <c:v>45.000000000000007</c:v>
                </c:pt>
                <c:pt idx="1352">
                  <c:v>45.033333333333339</c:v>
                </c:pt>
                <c:pt idx="1353">
                  <c:v>45.06666666666667</c:v>
                </c:pt>
                <c:pt idx="1354">
                  <c:v>45.1</c:v>
                </c:pt>
                <c:pt idx="1355">
                  <c:v>45.133333333333333</c:v>
                </c:pt>
                <c:pt idx="1356">
                  <c:v>45.166666666666664</c:v>
                </c:pt>
                <c:pt idx="1357">
                  <c:v>45.199999999999996</c:v>
                </c:pt>
                <c:pt idx="1358">
                  <c:v>45.233333333333327</c:v>
                </c:pt>
                <c:pt idx="1359">
                  <c:v>45.266666666666659</c:v>
                </c:pt>
                <c:pt idx="1360">
                  <c:v>45.29999999999999</c:v>
                </c:pt>
                <c:pt idx="1361">
                  <c:v>45.333333333333321</c:v>
                </c:pt>
                <c:pt idx="1362">
                  <c:v>45.366666666666653</c:v>
                </c:pt>
                <c:pt idx="1363">
                  <c:v>45.399999999999984</c:v>
                </c:pt>
                <c:pt idx="1364">
                  <c:v>45.433333333333316</c:v>
                </c:pt>
                <c:pt idx="1365">
                  <c:v>45.466666666666647</c:v>
                </c:pt>
                <c:pt idx="1366">
                  <c:v>45.499999999999979</c:v>
                </c:pt>
                <c:pt idx="1367">
                  <c:v>45.53333333333331</c:v>
                </c:pt>
                <c:pt idx="1368">
                  <c:v>45.566666666666642</c:v>
                </c:pt>
                <c:pt idx="1369">
                  <c:v>45.599999999999973</c:v>
                </c:pt>
                <c:pt idx="1370">
                  <c:v>45.633333333333304</c:v>
                </c:pt>
                <c:pt idx="1371">
                  <c:v>45.666666666666636</c:v>
                </c:pt>
                <c:pt idx="1372">
                  <c:v>45.699999999999967</c:v>
                </c:pt>
                <c:pt idx="1373">
                  <c:v>45.733333333333299</c:v>
                </c:pt>
                <c:pt idx="1374">
                  <c:v>45.76666666666663</c:v>
                </c:pt>
                <c:pt idx="1375">
                  <c:v>45.799999999999962</c:v>
                </c:pt>
                <c:pt idx="1376">
                  <c:v>45.833333333333293</c:v>
                </c:pt>
                <c:pt idx="1377">
                  <c:v>45.866666666666625</c:v>
                </c:pt>
                <c:pt idx="1378">
                  <c:v>45.899999999999956</c:v>
                </c:pt>
                <c:pt idx="1379">
                  <c:v>45.933333333333287</c:v>
                </c:pt>
                <c:pt idx="1380">
                  <c:v>45.966666666666619</c:v>
                </c:pt>
                <c:pt idx="1381">
                  <c:v>45.99999999999995</c:v>
                </c:pt>
                <c:pt idx="1382">
                  <c:v>46.033333333333282</c:v>
                </c:pt>
                <c:pt idx="1383">
                  <c:v>46.066666666666613</c:v>
                </c:pt>
                <c:pt idx="1384">
                  <c:v>46.099999999999945</c:v>
                </c:pt>
                <c:pt idx="1385">
                  <c:v>46.133333333333276</c:v>
                </c:pt>
                <c:pt idx="1386">
                  <c:v>46.166666666666607</c:v>
                </c:pt>
                <c:pt idx="1387">
                  <c:v>46.199999999999939</c:v>
                </c:pt>
                <c:pt idx="1388">
                  <c:v>46.23333333333327</c:v>
                </c:pt>
                <c:pt idx="1389">
                  <c:v>46.266666666666602</c:v>
                </c:pt>
                <c:pt idx="1390">
                  <c:v>46.299999999999933</c:v>
                </c:pt>
                <c:pt idx="1391">
                  <c:v>46.333333333333265</c:v>
                </c:pt>
                <c:pt idx="1392">
                  <c:v>46.366666666666596</c:v>
                </c:pt>
                <c:pt idx="1393">
                  <c:v>46.399999999999928</c:v>
                </c:pt>
                <c:pt idx="1394">
                  <c:v>46.433333333333259</c:v>
                </c:pt>
                <c:pt idx="1395">
                  <c:v>46.46666666666659</c:v>
                </c:pt>
                <c:pt idx="1396">
                  <c:v>46.499999999999922</c:v>
                </c:pt>
                <c:pt idx="1397">
                  <c:v>46.533333333333253</c:v>
                </c:pt>
                <c:pt idx="1398">
                  <c:v>46.566666666666585</c:v>
                </c:pt>
                <c:pt idx="1399">
                  <c:v>46.599999999999916</c:v>
                </c:pt>
                <c:pt idx="1400">
                  <c:v>46.633333333333248</c:v>
                </c:pt>
                <c:pt idx="1401">
                  <c:v>46.666666666666579</c:v>
                </c:pt>
                <c:pt idx="1402">
                  <c:v>46.69999999999991</c:v>
                </c:pt>
                <c:pt idx="1403">
                  <c:v>46.733333333333242</c:v>
                </c:pt>
                <c:pt idx="1404">
                  <c:v>46.766666666666573</c:v>
                </c:pt>
                <c:pt idx="1405">
                  <c:v>46.799999999999905</c:v>
                </c:pt>
                <c:pt idx="1406">
                  <c:v>46.833333333333236</c:v>
                </c:pt>
                <c:pt idx="1407">
                  <c:v>46.866666666666568</c:v>
                </c:pt>
                <c:pt idx="1408">
                  <c:v>46.899999999999899</c:v>
                </c:pt>
                <c:pt idx="1409">
                  <c:v>46.933333333333231</c:v>
                </c:pt>
                <c:pt idx="1410">
                  <c:v>46.966666666666562</c:v>
                </c:pt>
                <c:pt idx="1411">
                  <c:v>46.999999999999893</c:v>
                </c:pt>
                <c:pt idx="1412">
                  <c:v>47.033333333333225</c:v>
                </c:pt>
                <c:pt idx="1413">
                  <c:v>47.066666666666556</c:v>
                </c:pt>
                <c:pt idx="1414">
                  <c:v>47.099999999999888</c:v>
                </c:pt>
                <c:pt idx="1415">
                  <c:v>47.133333333333219</c:v>
                </c:pt>
                <c:pt idx="1416">
                  <c:v>47.166666666666551</c:v>
                </c:pt>
                <c:pt idx="1417">
                  <c:v>47.199999999999882</c:v>
                </c:pt>
                <c:pt idx="1418">
                  <c:v>47.233333333333213</c:v>
                </c:pt>
                <c:pt idx="1419">
                  <c:v>47.266666666666545</c:v>
                </c:pt>
                <c:pt idx="1420">
                  <c:v>47.299999999999876</c:v>
                </c:pt>
                <c:pt idx="1421">
                  <c:v>47.333333333333208</c:v>
                </c:pt>
                <c:pt idx="1422">
                  <c:v>47.366666666666539</c:v>
                </c:pt>
                <c:pt idx="1423">
                  <c:v>47.399999999999871</c:v>
                </c:pt>
                <c:pt idx="1424">
                  <c:v>47.433333333333202</c:v>
                </c:pt>
                <c:pt idx="1425">
                  <c:v>47.466666666666534</c:v>
                </c:pt>
                <c:pt idx="1426">
                  <c:v>47.499999999999865</c:v>
                </c:pt>
                <c:pt idx="1427">
                  <c:v>47.533333333333196</c:v>
                </c:pt>
                <c:pt idx="1428">
                  <c:v>47.566666666666528</c:v>
                </c:pt>
                <c:pt idx="1429">
                  <c:v>47.599999999999859</c:v>
                </c:pt>
                <c:pt idx="1430">
                  <c:v>47.633333333333191</c:v>
                </c:pt>
                <c:pt idx="1431">
                  <c:v>47.666666666666522</c:v>
                </c:pt>
                <c:pt idx="1432">
                  <c:v>47.699999999999854</c:v>
                </c:pt>
                <c:pt idx="1433">
                  <c:v>47.733333333333185</c:v>
                </c:pt>
                <c:pt idx="1434">
                  <c:v>47.766666666666517</c:v>
                </c:pt>
                <c:pt idx="1435">
                  <c:v>47.799999999999848</c:v>
                </c:pt>
                <c:pt idx="1436">
                  <c:v>47.833333333333179</c:v>
                </c:pt>
                <c:pt idx="1437">
                  <c:v>47.866666666666511</c:v>
                </c:pt>
                <c:pt idx="1438">
                  <c:v>47.899999999999842</c:v>
                </c:pt>
                <c:pt idx="1439">
                  <c:v>47.933333333333174</c:v>
                </c:pt>
                <c:pt idx="1440">
                  <c:v>47.966666666666505</c:v>
                </c:pt>
                <c:pt idx="1441">
                  <c:v>47.999999999999837</c:v>
                </c:pt>
                <c:pt idx="1442">
                  <c:v>48.033333333333168</c:v>
                </c:pt>
                <c:pt idx="1443">
                  <c:v>48.066666666666499</c:v>
                </c:pt>
                <c:pt idx="1444">
                  <c:v>48.099999999999831</c:v>
                </c:pt>
                <c:pt idx="1445">
                  <c:v>48.133333333333162</c:v>
                </c:pt>
                <c:pt idx="1446">
                  <c:v>48.166666666666494</c:v>
                </c:pt>
                <c:pt idx="1447">
                  <c:v>48.199999999999825</c:v>
                </c:pt>
                <c:pt idx="1448">
                  <c:v>48.233333333333157</c:v>
                </c:pt>
                <c:pt idx="1449">
                  <c:v>48.266666666666488</c:v>
                </c:pt>
                <c:pt idx="1450">
                  <c:v>48.29999999999982</c:v>
                </c:pt>
                <c:pt idx="1451">
                  <c:v>48.333333333333151</c:v>
                </c:pt>
                <c:pt idx="1452">
                  <c:v>48.366666666666482</c:v>
                </c:pt>
                <c:pt idx="1453">
                  <c:v>48.399999999999814</c:v>
                </c:pt>
                <c:pt idx="1454">
                  <c:v>48.433333333333145</c:v>
                </c:pt>
                <c:pt idx="1455">
                  <c:v>48.466666666666477</c:v>
                </c:pt>
                <c:pt idx="1456">
                  <c:v>48.499999999999808</c:v>
                </c:pt>
                <c:pt idx="1457">
                  <c:v>48.53333333333314</c:v>
                </c:pt>
                <c:pt idx="1458">
                  <c:v>48.566666666666471</c:v>
                </c:pt>
                <c:pt idx="1459">
                  <c:v>48.599999999999802</c:v>
                </c:pt>
                <c:pt idx="1460">
                  <c:v>48.633333333333134</c:v>
                </c:pt>
                <c:pt idx="1461">
                  <c:v>48.666666666666465</c:v>
                </c:pt>
                <c:pt idx="1462">
                  <c:v>48.699999999999797</c:v>
                </c:pt>
                <c:pt idx="1463">
                  <c:v>48.733333333333128</c:v>
                </c:pt>
                <c:pt idx="1464">
                  <c:v>48.76666666666646</c:v>
                </c:pt>
                <c:pt idx="1465">
                  <c:v>48.799999999999791</c:v>
                </c:pt>
                <c:pt idx="1466">
                  <c:v>48.833333333333123</c:v>
                </c:pt>
                <c:pt idx="1467">
                  <c:v>48.866666666666454</c:v>
                </c:pt>
                <c:pt idx="1468">
                  <c:v>48.899999999999785</c:v>
                </c:pt>
                <c:pt idx="1469">
                  <c:v>48.933333333333117</c:v>
                </c:pt>
                <c:pt idx="1470">
                  <c:v>48.966666666666448</c:v>
                </c:pt>
                <c:pt idx="1471">
                  <c:v>48.99999999999978</c:v>
                </c:pt>
                <c:pt idx="1472">
                  <c:v>49.033333333333111</c:v>
                </c:pt>
                <c:pt idx="1473">
                  <c:v>49.066666666666443</c:v>
                </c:pt>
                <c:pt idx="1474">
                  <c:v>49.099999999999774</c:v>
                </c:pt>
                <c:pt idx="1475">
                  <c:v>49.133333333333105</c:v>
                </c:pt>
                <c:pt idx="1476">
                  <c:v>49.166666666666437</c:v>
                </c:pt>
                <c:pt idx="1477">
                  <c:v>49.199999999999768</c:v>
                </c:pt>
                <c:pt idx="1478">
                  <c:v>49.2333333333331</c:v>
                </c:pt>
                <c:pt idx="1479">
                  <c:v>49.266666666666431</c:v>
                </c:pt>
                <c:pt idx="1480">
                  <c:v>49.299999999999763</c:v>
                </c:pt>
                <c:pt idx="1481">
                  <c:v>49.333333333333094</c:v>
                </c:pt>
                <c:pt idx="1482">
                  <c:v>49.366666666666426</c:v>
                </c:pt>
                <c:pt idx="1483">
                  <c:v>49.399999999999757</c:v>
                </c:pt>
                <c:pt idx="1484">
                  <c:v>49.433333333333088</c:v>
                </c:pt>
                <c:pt idx="1485">
                  <c:v>49.46666666666642</c:v>
                </c:pt>
                <c:pt idx="1486">
                  <c:v>49.499999999999751</c:v>
                </c:pt>
                <c:pt idx="1487">
                  <c:v>49.533333333333083</c:v>
                </c:pt>
                <c:pt idx="1488">
                  <c:v>49.566666666666414</c:v>
                </c:pt>
                <c:pt idx="1489">
                  <c:v>49.599999999999746</c:v>
                </c:pt>
                <c:pt idx="1490">
                  <c:v>49.633333333333077</c:v>
                </c:pt>
                <c:pt idx="1491">
                  <c:v>49.666666666666409</c:v>
                </c:pt>
                <c:pt idx="1492">
                  <c:v>49.69999999999974</c:v>
                </c:pt>
                <c:pt idx="1493">
                  <c:v>49.733333333333071</c:v>
                </c:pt>
                <c:pt idx="1494">
                  <c:v>49.766666666666403</c:v>
                </c:pt>
                <c:pt idx="1495">
                  <c:v>49.799999999999734</c:v>
                </c:pt>
                <c:pt idx="1496">
                  <c:v>49.833333333333066</c:v>
                </c:pt>
                <c:pt idx="1497">
                  <c:v>49.866666666666397</c:v>
                </c:pt>
                <c:pt idx="1498">
                  <c:v>49.899999999999729</c:v>
                </c:pt>
                <c:pt idx="1499">
                  <c:v>49.93333333333306</c:v>
                </c:pt>
                <c:pt idx="1500">
                  <c:v>49.966666666666391</c:v>
                </c:pt>
                <c:pt idx="1501">
                  <c:v>49.999999999999723</c:v>
                </c:pt>
                <c:pt idx="1502">
                  <c:v>50.033333333333054</c:v>
                </c:pt>
                <c:pt idx="1503">
                  <c:v>50.066666666666386</c:v>
                </c:pt>
                <c:pt idx="1504">
                  <c:v>50.099999999999717</c:v>
                </c:pt>
                <c:pt idx="1505">
                  <c:v>50.133333333333049</c:v>
                </c:pt>
                <c:pt idx="1506">
                  <c:v>50.16666666666638</c:v>
                </c:pt>
                <c:pt idx="1507">
                  <c:v>50.199999999999712</c:v>
                </c:pt>
                <c:pt idx="1508">
                  <c:v>50.233333333333043</c:v>
                </c:pt>
                <c:pt idx="1509">
                  <c:v>50.266666666666374</c:v>
                </c:pt>
                <c:pt idx="1510">
                  <c:v>50.299999999999706</c:v>
                </c:pt>
                <c:pt idx="1511">
                  <c:v>50.333333333333037</c:v>
                </c:pt>
                <c:pt idx="1512">
                  <c:v>50.366666666666369</c:v>
                </c:pt>
                <c:pt idx="1513">
                  <c:v>50.3999999999997</c:v>
                </c:pt>
                <c:pt idx="1514">
                  <c:v>50.433333333333032</c:v>
                </c:pt>
                <c:pt idx="1515">
                  <c:v>50.466666666666363</c:v>
                </c:pt>
                <c:pt idx="1516">
                  <c:v>50.499999999999694</c:v>
                </c:pt>
                <c:pt idx="1517">
                  <c:v>50.533333333333026</c:v>
                </c:pt>
                <c:pt idx="1518">
                  <c:v>50.566666666666357</c:v>
                </c:pt>
                <c:pt idx="1519">
                  <c:v>50.599999999999689</c:v>
                </c:pt>
                <c:pt idx="1520">
                  <c:v>50.63333333333302</c:v>
                </c:pt>
                <c:pt idx="1521">
                  <c:v>50.666666666666352</c:v>
                </c:pt>
                <c:pt idx="1522">
                  <c:v>50.699999999999683</c:v>
                </c:pt>
                <c:pt idx="1523">
                  <c:v>50.733333333333015</c:v>
                </c:pt>
                <c:pt idx="1524">
                  <c:v>50.766666666666346</c:v>
                </c:pt>
                <c:pt idx="1525">
                  <c:v>50.799999999999677</c:v>
                </c:pt>
                <c:pt idx="1526">
                  <c:v>50.833333333333009</c:v>
                </c:pt>
                <c:pt idx="1527">
                  <c:v>50.86666666666634</c:v>
                </c:pt>
                <c:pt idx="1528">
                  <c:v>50.899999999999672</c:v>
                </c:pt>
                <c:pt idx="1529">
                  <c:v>50.933333333333003</c:v>
                </c:pt>
                <c:pt idx="1530">
                  <c:v>50.966666666666335</c:v>
                </c:pt>
                <c:pt idx="1531">
                  <c:v>50.999999999999666</c:v>
                </c:pt>
                <c:pt idx="1532">
                  <c:v>51.033333333332997</c:v>
                </c:pt>
                <c:pt idx="1533">
                  <c:v>51.066666666666329</c:v>
                </c:pt>
                <c:pt idx="1534">
                  <c:v>51.09999999999966</c:v>
                </c:pt>
                <c:pt idx="1535">
                  <c:v>51.133333333332992</c:v>
                </c:pt>
                <c:pt idx="1536">
                  <c:v>51.166666666666323</c:v>
                </c:pt>
                <c:pt idx="1537">
                  <c:v>51.199999999999655</c:v>
                </c:pt>
                <c:pt idx="1538">
                  <c:v>51.233333333332986</c:v>
                </c:pt>
                <c:pt idx="1539">
                  <c:v>51.266666666666318</c:v>
                </c:pt>
                <c:pt idx="1540">
                  <c:v>51.299999999999649</c:v>
                </c:pt>
                <c:pt idx="1541">
                  <c:v>51.33333333333298</c:v>
                </c:pt>
                <c:pt idx="1542">
                  <c:v>51.366666666666312</c:v>
                </c:pt>
                <c:pt idx="1543">
                  <c:v>51.399999999999643</c:v>
                </c:pt>
                <c:pt idx="1544">
                  <c:v>51.433333333332975</c:v>
                </c:pt>
                <c:pt idx="1545">
                  <c:v>51.466666666666306</c:v>
                </c:pt>
                <c:pt idx="1546">
                  <c:v>51.499999999999638</c:v>
                </c:pt>
                <c:pt idx="1547">
                  <c:v>51.533333333332969</c:v>
                </c:pt>
                <c:pt idx="1548">
                  <c:v>51.566666666666301</c:v>
                </c:pt>
                <c:pt idx="1549">
                  <c:v>51.599999999999632</c:v>
                </c:pt>
                <c:pt idx="1550">
                  <c:v>51.633333333332963</c:v>
                </c:pt>
                <c:pt idx="1551">
                  <c:v>51.666666666666295</c:v>
                </c:pt>
                <c:pt idx="1552">
                  <c:v>51.699999999999626</c:v>
                </c:pt>
                <c:pt idx="1553">
                  <c:v>51.733333333332958</c:v>
                </c:pt>
                <c:pt idx="1554">
                  <c:v>51.766666666666289</c:v>
                </c:pt>
                <c:pt idx="1555">
                  <c:v>51.799999999999621</c:v>
                </c:pt>
                <c:pt idx="1556">
                  <c:v>51.833333333332952</c:v>
                </c:pt>
                <c:pt idx="1557">
                  <c:v>51.866666666666283</c:v>
                </c:pt>
                <c:pt idx="1558">
                  <c:v>51.899999999999615</c:v>
                </c:pt>
                <c:pt idx="1559">
                  <c:v>51.933333333332946</c:v>
                </c:pt>
                <c:pt idx="1560">
                  <c:v>51.966666666666278</c:v>
                </c:pt>
                <c:pt idx="1561">
                  <c:v>51.999999999999609</c:v>
                </c:pt>
                <c:pt idx="1562">
                  <c:v>52.033333333332941</c:v>
                </c:pt>
                <c:pt idx="1563">
                  <c:v>52.066666666666272</c:v>
                </c:pt>
                <c:pt idx="1564">
                  <c:v>52.099999999999604</c:v>
                </c:pt>
                <c:pt idx="1565">
                  <c:v>52.133333333332935</c:v>
                </c:pt>
                <c:pt idx="1566">
                  <c:v>52.166666666666266</c:v>
                </c:pt>
                <c:pt idx="1567">
                  <c:v>52.199999999999598</c:v>
                </c:pt>
                <c:pt idx="1568">
                  <c:v>52.233333333332929</c:v>
                </c:pt>
                <c:pt idx="1569">
                  <c:v>52.266666666666261</c:v>
                </c:pt>
                <c:pt idx="1570">
                  <c:v>52.299999999999592</c:v>
                </c:pt>
                <c:pt idx="1571">
                  <c:v>52.333333333332924</c:v>
                </c:pt>
                <c:pt idx="1572">
                  <c:v>52.366666666666255</c:v>
                </c:pt>
                <c:pt idx="1573">
                  <c:v>52.399999999999586</c:v>
                </c:pt>
                <c:pt idx="1574">
                  <c:v>52.433333333332918</c:v>
                </c:pt>
                <c:pt idx="1575">
                  <c:v>52.466666666666249</c:v>
                </c:pt>
                <c:pt idx="1576">
                  <c:v>52.499999999999581</c:v>
                </c:pt>
                <c:pt idx="1577">
                  <c:v>52.533333333332912</c:v>
                </c:pt>
                <c:pt idx="1578">
                  <c:v>52.566666666666244</c:v>
                </c:pt>
                <c:pt idx="1579">
                  <c:v>52.599999999999575</c:v>
                </c:pt>
                <c:pt idx="1580">
                  <c:v>52.633333333332907</c:v>
                </c:pt>
                <c:pt idx="1581">
                  <c:v>52.666666666666238</c:v>
                </c:pt>
                <c:pt idx="1582">
                  <c:v>52.699999999999569</c:v>
                </c:pt>
                <c:pt idx="1583">
                  <c:v>52.733333333332901</c:v>
                </c:pt>
                <c:pt idx="1584">
                  <c:v>52.766666666666232</c:v>
                </c:pt>
                <c:pt idx="1585">
                  <c:v>52.799999999999564</c:v>
                </c:pt>
                <c:pt idx="1586">
                  <c:v>52.833333333332895</c:v>
                </c:pt>
                <c:pt idx="1587">
                  <c:v>52.866666666666227</c:v>
                </c:pt>
                <c:pt idx="1588">
                  <c:v>52.899999999999558</c:v>
                </c:pt>
                <c:pt idx="1589">
                  <c:v>52.933333333332889</c:v>
                </c:pt>
                <c:pt idx="1590">
                  <c:v>52.966666666666221</c:v>
                </c:pt>
                <c:pt idx="1591">
                  <c:v>52.999999999999552</c:v>
                </c:pt>
                <c:pt idx="1592">
                  <c:v>53.033333333332884</c:v>
                </c:pt>
                <c:pt idx="1593">
                  <c:v>53.066666666666215</c:v>
                </c:pt>
                <c:pt idx="1594">
                  <c:v>53.099999999999547</c:v>
                </c:pt>
                <c:pt idx="1595">
                  <c:v>53.133333333332878</c:v>
                </c:pt>
                <c:pt idx="1596">
                  <c:v>53.16666666666621</c:v>
                </c:pt>
                <c:pt idx="1597">
                  <c:v>53.199999999999541</c:v>
                </c:pt>
                <c:pt idx="1598">
                  <c:v>53.233333333332872</c:v>
                </c:pt>
                <c:pt idx="1599">
                  <c:v>53.266666666666204</c:v>
                </c:pt>
                <c:pt idx="1600">
                  <c:v>53.299999999999535</c:v>
                </c:pt>
                <c:pt idx="1601">
                  <c:v>53.333333333332867</c:v>
                </c:pt>
                <c:pt idx="1602">
                  <c:v>53.366666666666198</c:v>
                </c:pt>
                <c:pt idx="1603">
                  <c:v>53.39999999999953</c:v>
                </c:pt>
                <c:pt idx="1604">
                  <c:v>53.433333333332861</c:v>
                </c:pt>
                <c:pt idx="1605">
                  <c:v>53.466666666666192</c:v>
                </c:pt>
                <c:pt idx="1606">
                  <c:v>53.499999999999524</c:v>
                </c:pt>
                <c:pt idx="1607">
                  <c:v>53.533333333332855</c:v>
                </c:pt>
                <c:pt idx="1608">
                  <c:v>53.566666666666187</c:v>
                </c:pt>
                <c:pt idx="1609">
                  <c:v>53.599999999999518</c:v>
                </c:pt>
                <c:pt idx="1610">
                  <c:v>53.63333333333285</c:v>
                </c:pt>
                <c:pt idx="1611">
                  <c:v>53.666666666666181</c:v>
                </c:pt>
                <c:pt idx="1612">
                  <c:v>53.699999999999513</c:v>
                </c:pt>
                <c:pt idx="1613">
                  <c:v>53.733333333332844</c:v>
                </c:pt>
                <c:pt idx="1614">
                  <c:v>53.766666666666175</c:v>
                </c:pt>
                <c:pt idx="1615">
                  <c:v>53.799999999999507</c:v>
                </c:pt>
                <c:pt idx="1616">
                  <c:v>53.833333333332838</c:v>
                </c:pt>
                <c:pt idx="1617">
                  <c:v>53.86666666666617</c:v>
                </c:pt>
                <c:pt idx="1618">
                  <c:v>53.899999999999501</c:v>
                </c:pt>
                <c:pt idx="1619">
                  <c:v>53.933333333332833</c:v>
                </c:pt>
                <c:pt idx="1620">
                  <c:v>53.966666666666164</c:v>
                </c:pt>
                <c:pt idx="1621">
                  <c:v>53.999999999999496</c:v>
                </c:pt>
                <c:pt idx="1622">
                  <c:v>54.033333333332827</c:v>
                </c:pt>
                <c:pt idx="1623">
                  <c:v>54.066666666666158</c:v>
                </c:pt>
                <c:pt idx="1624">
                  <c:v>54.09999999999949</c:v>
                </c:pt>
                <c:pt idx="1625">
                  <c:v>54.133333333332821</c:v>
                </c:pt>
                <c:pt idx="1626">
                  <c:v>54.166666666666153</c:v>
                </c:pt>
                <c:pt idx="1627">
                  <c:v>54.199999999999484</c:v>
                </c:pt>
                <c:pt idx="1628">
                  <c:v>54.233333333332816</c:v>
                </c:pt>
                <c:pt idx="1629">
                  <c:v>54.266666666666147</c:v>
                </c:pt>
                <c:pt idx="1630">
                  <c:v>54.299999999999478</c:v>
                </c:pt>
                <c:pt idx="1631">
                  <c:v>54.33333333333281</c:v>
                </c:pt>
                <c:pt idx="1632">
                  <c:v>54.366666666666141</c:v>
                </c:pt>
                <c:pt idx="1633">
                  <c:v>54.399999999999473</c:v>
                </c:pt>
                <c:pt idx="1634">
                  <c:v>54.433333333332804</c:v>
                </c:pt>
                <c:pt idx="1635">
                  <c:v>54.466666666666136</c:v>
                </c:pt>
                <c:pt idx="1636">
                  <c:v>54.499999999999467</c:v>
                </c:pt>
                <c:pt idx="1637">
                  <c:v>54.533333333332799</c:v>
                </c:pt>
                <c:pt idx="1638">
                  <c:v>54.56666666666613</c:v>
                </c:pt>
                <c:pt idx="1639">
                  <c:v>54.599999999999461</c:v>
                </c:pt>
                <c:pt idx="1640">
                  <c:v>54.633333333332793</c:v>
                </c:pt>
                <c:pt idx="1641">
                  <c:v>54.666666666666124</c:v>
                </c:pt>
                <c:pt idx="1642">
                  <c:v>54.699999999999456</c:v>
                </c:pt>
                <c:pt idx="1643">
                  <c:v>54.733333333332787</c:v>
                </c:pt>
                <c:pt idx="1644">
                  <c:v>54.766666666666119</c:v>
                </c:pt>
                <c:pt idx="1645">
                  <c:v>54.79999999999945</c:v>
                </c:pt>
                <c:pt idx="1646">
                  <c:v>54.833333333332781</c:v>
                </c:pt>
                <c:pt idx="1647">
                  <c:v>54.866666666666113</c:v>
                </c:pt>
                <c:pt idx="1648">
                  <c:v>54.899999999999444</c:v>
                </c:pt>
                <c:pt idx="1649">
                  <c:v>54.933333333332776</c:v>
                </c:pt>
                <c:pt idx="1650">
                  <c:v>54.966666666666107</c:v>
                </c:pt>
                <c:pt idx="1651">
                  <c:v>54.999999999999439</c:v>
                </c:pt>
                <c:pt idx="1652">
                  <c:v>55.03333333333277</c:v>
                </c:pt>
                <c:pt idx="1653">
                  <c:v>55.066666666666102</c:v>
                </c:pt>
                <c:pt idx="1654">
                  <c:v>55.099999999999433</c:v>
                </c:pt>
                <c:pt idx="1655">
                  <c:v>55.133333333332764</c:v>
                </c:pt>
                <c:pt idx="1656">
                  <c:v>55.166666666666096</c:v>
                </c:pt>
                <c:pt idx="1657">
                  <c:v>55.199999999999427</c:v>
                </c:pt>
                <c:pt idx="1658">
                  <c:v>55.233333333332759</c:v>
                </c:pt>
                <c:pt idx="1659">
                  <c:v>55.26666666666609</c:v>
                </c:pt>
                <c:pt idx="1660">
                  <c:v>55.299999999999422</c:v>
                </c:pt>
                <c:pt idx="1661">
                  <c:v>55.333333333332753</c:v>
                </c:pt>
                <c:pt idx="1662">
                  <c:v>55.366666666666084</c:v>
                </c:pt>
                <c:pt idx="1663">
                  <c:v>55.399999999999416</c:v>
                </c:pt>
                <c:pt idx="1664">
                  <c:v>55.433333333332747</c:v>
                </c:pt>
                <c:pt idx="1665">
                  <c:v>55.466666666666079</c:v>
                </c:pt>
                <c:pt idx="1666">
                  <c:v>55.49999999999941</c:v>
                </c:pt>
                <c:pt idx="1667">
                  <c:v>55.533333333332742</c:v>
                </c:pt>
                <c:pt idx="1668">
                  <c:v>55.566666666666073</c:v>
                </c:pt>
                <c:pt idx="1669">
                  <c:v>55.599999999999405</c:v>
                </c:pt>
                <c:pt idx="1670">
                  <c:v>55.633333333332736</c:v>
                </c:pt>
                <c:pt idx="1671">
                  <c:v>55.666666666666067</c:v>
                </c:pt>
                <c:pt idx="1672">
                  <c:v>55.699999999999399</c:v>
                </c:pt>
                <c:pt idx="1673">
                  <c:v>55.73333333333273</c:v>
                </c:pt>
                <c:pt idx="1674">
                  <c:v>55.766666666666062</c:v>
                </c:pt>
                <c:pt idx="1675">
                  <c:v>55.799999999999393</c:v>
                </c:pt>
                <c:pt idx="1676">
                  <c:v>55.833333333332725</c:v>
                </c:pt>
                <c:pt idx="1677">
                  <c:v>55.866666666666056</c:v>
                </c:pt>
                <c:pt idx="1678">
                  <c:v>55.899999999999388</c:v>
                </c:pt>
                <c:pt idx="1679">
                  <c:v>55.933333333332719</c:v>
                </c:pt>
                <c:pt idx="1680">
                  <c:v>55.96666666666605</c:v>
                </c:pt>
                <c:pt idx="1681">
                  <c:v>55.999999999999382</c:v>
                </c:pt>
                <c:pt idx="1682">
                  <c:v>56.033333333332713</c:v>
                </c:pt>
                <c:pt idx="1683">
                  <c:v>56.066666666666045</c:v>
                </c:pt>
                <c:pt idx="1684">
                  <c:v>56.099999999999376</c:v>
                </c:pt>
                <c:pt idx="1685">
                  <c:v>56.133333333332708</c:v>
                </c:pt>
                <c:pt idx="1686">
                  <c:v>56.166666666666039</c:v>
                </c:pt>
                <c:pt idx="1687">
                  <c:v>56.19999999999937</c:v>
                </c:pt>
                <c:pt idx="1688">
                  <c:v>56.233333333332702</c:v>
                </c:pt>
                <c:pt idx="1689">
                  <c:v>56.266666666666033</c:v>
                </c:pt>
                <c:pt idx="1690">
                  <c:v>56.299999999999365</c:v>
                </c:pt>
                <c:pt idx="1691">
                  <c:v>56.333333333332696</c:v>
                </c:pt>
                <c:pt idx="1692">
                  <c:v>56.366666666666028</c:v>
                </c:pt>
                <c:pt idx="1693">
                  <c:v>56.399999999999359</c:v>
                </c:pt>
                <c:pt idx="1694">
                  <c:v>56.433333333332691</c:v>
                </c:pt>
                <c:pt idx="1695">
                  <c:v>56.466666666666022</c:v>
                </c:pt>
                <c:pt idx="1696">
                  <c:v>56.499999999999353</c:v>
                </c:pt>
                <c:pt idx="1697">
                  <c:v>56.533333333332685</c:v>
                </c:pt>
                <c:pt idx="1698">
                  <c:v>56.566666666666016</c:v>
                </c:pt>
                <c:pt idx="1699">
                  <c:v>56.599999999999348</c:v>
                </c:pt>
                <c:pt idx="1700">
                  <c:v>56.633333333332679</c:v>
                </c:pt>
                <c:pt idx="1701">
                  <c:v>56.666666666666011</c:v>
                </c:pt>
                <c:pt idx="1702">
                  <c:v>56.699999999999342</c:v>
                </c:pt>
                <c:pt idx="1703">
                  <c:v>56.733333333332673</c:v>
                </c:pt>
                <c:pt idx="1704">
                  <c:v>56.766666666666005</c:v>
                </c:pt>
                <c:pt idx="1705">
                  <c:v>56.799999999999336</c:v>
                </c:pt>
                <c:pt idx="1706">
                  <c:v>56.833333333332668</c:v>
                </c:pt>
                <c:pt idx="1707">
                  <c:v>56.866666666665999</c:v>
                </c:pt>
                <c:pt idx="1708">
                  <c:v>56.899999999999331</c:v>
                </c:pt>
                <c:pt idx="1709">
                  <c:v>56.933333333332662</c:v>
                </c:pt>
                <c:pt idx="1710">
                  <c:v>56.966666666665994</c:v>
                </c:pt>
                <c:pt idx="1711">
                  <c:v>56.999999999999325</c:v>
                </c:pt>
                <c:pt idx="1712">
                  <c:v>57.033333333332656</c:v>
                </c:pt>
                <c:pt idx="1713">
                  <c:v>57.066666666665988</c:v>
                </c:pt>
                <c:pt idx="1714">
                  <c:v>57.099999999999319</c:v>
                </c:pt>
                <c:pt idx="1715">
                  <c:v>57.133333333332651</c:v>
                </c:pt>
                <c:pt idx="1716">
                  <c:v>57.166666666665982</c:v>
                </c:pt>
                <c:pt idx="1717">
                  <c:v>57.199999999999314</c:v>
                </c:pt>
                <c:pt idx="1718">
                  <c:v>57.233333333332645</c:v>
                </c:pt>
                <c:pt idx="1719">
                  <c:v>57.266666666665976</c:v>
                </c:pt>
                <c:pt idx="1720">
                  <c:v>57.299999999999308</c:v>
                </c:pt>
                <c:pt idx="1721">
                  <c:v>57.333333333332639</c:v>
                </c:pt>
                <c:pt idx="1722">
                  <c:v>57.366666666665971</c:v>
                </c:pt>
                <c:pt idx="1723">
                  <c:v>57.399999999999302</c:v>
                </c:pt>
                <c:pt idx="1724">
                  <c:v>57.433333333332634</c:v>
                </c:pt>
                <c:pt idx="1725">
                  <c:v>57.466666666665965</c:v>
                </c:pt>
                <c:pt idx="1726">
                  <c:v>57.499999999999297</c:v>
                </c:pt>
                <c:pt idx="1727">
                  <c:v>57.533333333332628</c:v>
                </c:pt>
                <c:pt idx="1728">
                  <c:v>57.566666666665959</c:v>
                </c:pt>
                <c:pt idx="1729">
                  <c:v>57.599999999999291</c:v>
                </c:pt>
                <c:pt idx="1730">
                  <c:v>57.633333333332622</c:v>
                </c:pt>
                <c:pt idx="1731">
                  <c:v>57.666666666665954</c:v>
                </c:pt>
                <c:pt idx="1732">
                  <c:v>57.699999999999285</c:v>
                </c:pt>
                <c:pt idx="1733">
                  <c:v>57.733333333332617</c:v>
                </c:pt>
                <c:pt idx="1734">
                  <c:v>57.766666666665948</c:v>
                </c:pt>
                <c:pt idx="1735">
                  <c:v>57.79999999999928</c:v>
                </c:pt>
                <c:pt idx="1736">
                  <c:v>57.833333333332611</c:v>
                </c:pt>
                <c:pt idx="1737">
                  <c:v>57.866666666665942</c:v>
                </c:pt>
                <c:pt idx="1738">
                  <c:v>57.899999999999274</c:v>
                </c:pt>
                <c:pt idx="1739">
                  <c:v>57.933333333332605</c:v>
                </c:pt>
                <c:pt idx="1740">
                  <c:v>57.966666666665937</c:v>
                </c:pt>
                <c:pt idx="1741">
                  <c:v>57.999999999999268</c:v>
                </c:pt>
                <c:pt idx="1742">
                  <c:v>58.0333333333326</c:v>
                </c:pt>
                <c:pt idx="1743">
                  <c:v>58.066666666665931</c:v>
                </c:pt>
                <c:pt idx="1744">
                  <c:v>58.099999999999262</c:v>
                </c:pt>
                <c:pt idx="1745">
                  <c:v>58.133333333332594</c:v>
                </c:pt>
                <c:pt idx="1746">
                  <c:v>58.166666666665925</c:v>
                </c:pt>
                <c:pt idx="1747">
                  <c:v>58.199999999999257</c:v>
                </c:pt>
                <c:pt idx="1748">
                  <c:v>58.233333333332588</c:v>
                </c:pt>
                <c:pt idx="1749">
                  <c:v>58.26666666666592</c:v>
                </c:pt>
                <c:pt idx="1750">
                  <c:v>58.299999999999251</c:v>
                </c:pt>
                <c:pt idx="1751">
                  <c:v>58.333333333332583</c:v>
                </c:pt>
                <c:pt idx="1752">
                  <c:v>58.366666666665914</c:v>
                </c:pt>
                <c:pt idx="1753">
                  <c:v>58.399999999999245</c:v>
                </c:pt>
                <c:pt idx="1754">
                  <c:v>58.433333333332577</c:v>
                </c:pt>
                <c:pt idx="1755">
                  <c:v>58.466666666665908</c:v>
                </c:pt>
                <c:pt idx="1756">
                  <c:v>58.49999999999924</c:v>
                </c:pt>
                <c:pt idx="1757">
                  <c:v>58.533333333332571</c:v>
                </c:pt>
                <c:pt idx="1758">
                  <c:v>58.566666666665903</c:v>
                </c:pt>
                <c:pt idx="1759">
                  <c:v>58.599999999999234</c:v>
                </c:pt>
                <c:pt idx="1760">
                  <c:v>58.633333333332565</c:v>
                </c:pt>
                <c:pt idx="1761">
                  <c:v>58.666666666665897</c:v>
                </c:pt>
                <c:pt idx="1762">
                  <c:v>58.699999999999228</c:v>
                </c:pt>
                <c:pt idx="1763">
                  <c:v>58.73333333333256</c:v>
                </c:pt>
                <c:pt idx="1764">
                  <c:v>58.766666666665891</c:v>
                </c:pt>
                <c:pt idx="1765">
                  <c:v>58.799999999999223</c:v>
                </c:pt>
                <c:pt idx="1766">
                  <c:v>58.833333333332554</c:v>
                </c:pt>
                <c:pt idx="1767">
                  <c:v>58.866666666665886</c:v>
                </c:pt>
                <c:pt idx="1768">
                  <c:v>58.899999999999217</c:v>
                </c:pt>
                <c:pt idx="1769">
                  <c:v>58.933333333332548</c:v>
                </c:pt>
                <c:pt idx="1770">
                  <c:v>58.96666666666588</c:v>
                </c:pt>
                <c:pt idx="1771">
                  <c:v>58.999999999999211</c:v>
                </c:pt>
                <c:pt idx="1772">
                  <c:v>59.033333333332543</c:v>
                </c:pt>
                <c:pt idx="1773">
                  <c:v>59.066666666665874</c:v>
                </c:pt>
                <c:pt idx="1774">
                  <c:v>59.099999999999206</c:v>
                </c:pt>
                <c:pt idx="1775">
                  <c:v>59.133333333332537</c:v>
                </c:pt>
                <c:pt idx="1776">
                  <c:v>59.166666666665868</c:v>
                </c:pt>
                <c:pt idx="1777">
                  <c:v>59.1999999999992</c:v>
                </c:pt>
                <c:pt idx="1778">
                  <c:v>59.233333333332531</c:v>
                </c:pt>
                <c:pt idx="1779">
                  <c:v>59.266666666665863</c:v>
                </c:pt>
                <c:pt idx="1780">
                  <c:v>59.299999999999194</c:v>
                </c:pt>
                <c:pt idx="1781">
                  <c:v>59.333333333332526</c:v>
                </c:pt>
                <c:pt idx="1782">
                  <c:v>59.366666666665857</c:v>
                </c:pt>
                <c:pt idx="1783">
                  <c:v>59.399999999999189</c:v>
                </c:pt>
                <c:pt idx="1784">
                  <c:v>59.43333333333252</c:v>
                </c:pt>
                <c:pt idx="1785">
                  <c:v>59.466666666665851</c:v>
                </c:pt>
                <c:pt idx="1786">
                  <c:v>59.499999999999183</c:v>
                </c:pt>
                <c:pt idx="1787">
                  <c:v>59.533333333332514</c:v>
                </c:pt>
                <c:pt idx="1788">
                  <c:v>59.566666666665846</c:v>
                </c:pt>
                <c:pt idx="1789">
                  <c:v>59.599999999999177</c:v>
                </c:pt>
                <c:pt idx="1790">
                  <c:v>59.633333333332509</c:v>
                </c:pt>
                <c:pt idx="1791">
                  <c:v>59.66666666666584</c:v>
                </c:pt>
                <c:pt idx="1792">
                  <c:v>59.699999999999172</c:v>
                </c:pt>
                <c:pt idx="1793">
                  <c:v>59.733333333332503</c:v>
                </c:pt>
                <c:pt idx="1794">
                  <c:v>59.766666666665834</c:v>
                </c:pt>
                <c:pt idx="1795">
                  <c:v>59.799999999999166</c:v>
                </c:pt>
                <c:pt idx="1796">
                  <c:v>59.833333333332497</c:v>
                </c:pt>
                <c:pt idx="1797">
                  <c:v>59.866666666665829</c:v>
                </c:pt>
                <c:pt idx="1798">
                  <c:v>59.89999999999916</c:v>
                </c:pt>
                <c:pt idx="1799">
                  <c:v>59.933333333332492</c:v>
                </c:pt>
                <c:pt idx="1800">
                  <c:v>59.966666666665823</c:v>
                </c:pt>
                <c:pt idx="1801">
                  <c:v>59.999999999999154</c:v>
                </c:pt>
                <c:pt idx="1802">
                  <c:v>60.033333333332486</c:v>
                </c:pt>
                <c:pt idx="1803">
                  <c:v>60.066666666665817</c:v>
                </c:pt>
                <c:pt idx="1804">
                  <c:v>60.099999999999149</c:v>
                </c:pt>
                <c:pt idx="1805">
                  <c:v>60.13333333333248</c:v>
                </c:pt>
                <c:pt idx="1806">
                  <c:v>60.166666666665812</c:v>
                </c:pt>
                <c:pt idx="1807">
                  <c:v>60.199999999999143</c:v>
                </c:pt>
                <c:pt idx="1808">
                  <c:v>60.233333333332475</c:v>
                </c:pt>
                <c:pt idx="1809">
                  <c:v>60.266666666665806</c:v>
                </c:pt>
                <c:pt idx="1810">
                  <c:v>60.299999999999137</c:v>
                </c:pt>
                <c:pt idx="1811">
                  <c:v>60.333333333332469</c:v>
                </c:pt>
                <c:pt idx="1812">
                  <c:v>60.3666666666658</c:v>
                </c:pt>
                <c:pt idx="1813">
                  <c:v>60.399999999999132</c:v>
                </c:pt>
                <c:pt idx="1814">
                  <c:v>60.433333333332463</c:v>
                </c:pt>
                <c:pt idx="1815">
                  <c:v>60.466666666665795</c:v>
                </c:pt>
                <c:pt idx="1816">
                  <c:v>60.499999999999126</c:v>
                </c:pt>
                <c:pt idx="1817">
                  <c:v>60.533333333332457</c:v>
                </c:pt>
                <c:pt idx="1818">
                  <c:v>60.566666666665789</c:v>
                </c:pt>
                <c:pt idx="1819">
                  <c:v>60.59999999999912</c:v>
                </c:pt>
                <c:pt idx="1820">
                  <c:v>60.633333333332452</c:v>
                </c:pt>
                <c:pt idx="1821">
                  <c:v>60.666666666665783</c:v>
                </c:pt>
                <c:pt idx="1822">
                  <c:v>60.699999999999115</c:v>
                </c:pt>
                <c:pt idx="1823">
                  <c:v>60.733333333332446</c:v>
                </c:pt>
                <c:pt idx="1824">
                  <c:v>60.766666666665778</c:v>
                </c:pt>
                <c:pt idx="1825">
                  <c:v>60.799999999999109</c:v>
                </c:pt>
                <c:pt idx="1826">
                  <c:v>60.83333333333244</c:v>
                </c:pt>
                <c:pt idx="1827">
                  <c:v>60.866666666665772</c:v>
                </c:pt>
                <c:pt idx="1828">
                  <c:v>60.899999999999103</c:v>
                </c:pt>
                <c:pt idx="1829">
                  <c:v>60.933333333332435</c:v>
                </c:pt>
                <c:pt idx="1830">
                  <c:v>60.966666666665766</c:v>
                </c:pt>
                <c:pt idx="1831">
                  <c:v>60.999999999999098</c:v>
                </c:pt>
                <c:pt idx="1832">
                  <c:v>61.033333333332429</c:v>
                </c:pt>
                <c:pt idx="1833">
                  <c:v>61.06666666666576</c:v>
                </c:pt>
                <c:pt idx="1834">
                  <c:v>61.099999999999092</c:v>
                </c:pt>
                <c:pt idx="1835">
                  <c:v>61.133333333332423</c:v>
                </c:pt>
                <c:pt idx="1836">
                  <c:v>61.166666666665755</c:v>
                </c:pt>
                <c:pt idx="1837">
                  <c:v>61.199999999999086</c:v>
                </c:pt>
                <c:pt idx="1838">
                  <c:v>61.233333333332418</c:v>
                </c:pt>
                <c:pt idx="1839">
                  <c:v>61.266666666665749</c:v>
                </c:pt>
                <c:pt idx="1840">
                  <c:v>61.299999999999081</c:v>
                </c:pt>
                <c:pt idx="1841">
                  <c:v>61.333333333332412</c:v>
                </c:pt>
                <c:pt idx="1842">
                  <c:v>61.366666666665743</c:v>
                </c:pt>
                <c:pt idx="1843">
                  <c:v>61.399999999999075</c:v>
                </c:pt>
                <c:pt idx="1844">
                  <c:v>61.433333333332406</c:v>
                </c:pt>
                <c:pt idx="1845">
                  <c:v>61.466666666665738</c:v>
                </c:pt>
                <c:pt idx="1846">
                  <c:v>61.499999999999069</c:v>
                </c:pt>
                <c:pt idx="1847">
                  <c:v>61.533333333332401</c:v>
                </c:pt>
                <c:pt idx="1848">
                  <c:v>61.566666666665732</c:v>
                </c:pt>
                <c:pt idx="1849">
                  <c:v>61.599999999999064</c:v>
                </c:pt>
                <c:pt idx="1850">
                  <c:v>61.633333333332395</c:v>
                </c:pt>
                <c:pt idx="1851">
                  <c:v>61.666666666665726</c:v>
                </c:pt>
                <c:pt idx="1852">
                  <c:v>61.699999999999058</c:v>
                </c:pt>
                <c:pt idx="1853">
                  <c:v>61.733333333332389</c:v>
                </c:pt>
                <c:pt idx="1854">
                  <c:v>61.766666666665721</c:v>
                </c:pt>
                <c:pt idx="1855">
                  <c:v>61.799999999999052</c:v>
                </c:pt>
                <c:pt idx="1856">
                  <c:v>61.833333333332384</c:v>
                </c:pt>
                <c:pt idx="1857">
                  <c:v>61.866666666665715</c:v>
                </c:pt>
                <c:pt idx="1858">
                  <c:v>61.899999999999046</c:v>
                </c:pt>
                <c:pt idx="1859">
                  <c:v>61.933333333332378</c:v>
                </c:pt>
                <c:pt idx="1860">
                  <c:v>61.966666666665709</c:v>
                </c:pt>
                <c:pt idx="1861">
                  <c:v>61.999999999999041</c:v>
                </c:pt>
                <c:pt idx="1862">
                  <c:v>62.033333333332372</c:v>
                </c:pt>
                <c:pt idx="1863">
                  <c:v>62.066666666665704</c:v>
                </c:pt>
                <c:pt idx="1864">
                  <c:v>62.099999999999035</c:v>
                </c:pt>
                <c:pt idx="1865">
                  <c:v>62.133333333332367</c:v>
                </c:pt>
                <c:pt idx="1866">
                  <c:v>62.166666666665698</c:v>
                </c:pt>
                <c:pt idx="1867">
                  <c:v>62.199999999999029</c:v>
                </c:pt>
                <c:pt idx="1868">
                  <c:v>62.233333333332361</c:v>
                </c:pt>
                <c:pt idx="1869">
                  <c:v>62.266666666665692</c:v>
                </c:pt>
                <c:pt idx="1870">
                  <c:v>62.299999999999024</c:v>
                </c:pt>
                <c:pt idx="1871">
                  <c:v>62.333333333332355</c:v>
                </c:pt>
                <c:pt idx="1872">
                  <c:v>62.366666666665687</c:v>
                </c:pt>
                <c:pt idx="1873">
                  <c:v>62.399999999999018</c:v>
                </c:pt>
                <c:pt idx="1874">
                  <c:v>62.433333333332349</c:v>
                </c:pt>
                <c:pt idx="1875">
                  <c:v>62.466666666665681</c:v>
                </c:pt>
                <c:pt idx="1876">
                  <c:v>62.499999999999012</c:v>
                </c:pt>
                <c:pt idx="1877">
                  <c:v>62.533333333332344</c:v>
                </c:pt>
                <c:pt idx="1878">
                  <c:v>62.566666666665675</c:v>
                </c:pt>
                <c:pt idx="1879">
                  <c:v>62.599999999999007</c:v>
                </c:pt>
                <c:pt idx="1880">
                  <c:v>62.633333333332338</c:v>
                </c:pt>
                <c:pt idx="1881">
                  <c:v>62.66666666666567</c:v>
                </c:pt>
                <c:pt idx="1882">
                  <c:v>62.699999999999001</c:v>
                </c:pt>
                <c:pt idx="1883">
                  <c:v>62.733333333332332</c:v>
                </c:pt>
                <c:pt idx="1884">
                  <c:v>62.766666666665664</c:v>
                </c:pt>
                <c:pt idx="1885">
                  <c:v>62.799999999998995</c:v>
                </c:pt>
                <c:pt idx="1886">
                  <c:v>62.833333333332327</c:v>
                </c:pt>
                <c:pt idx="1887">
                  <c:v>62.866666666665658</c:v>
                </c:pt>
                <c:pt idx="1888">
                  <c:v>62.89999999999899</c:v>
                </c:pt>
                <c:pt idx="1889">
                  <c:v>62.933333333332321</c:v>
                </c:pt>
                <c:pt idx="1890">
                  <c:v>62.966666666665652</c:v>
                </c:pt>
                <c:pt idx="1891">
                  <c:v>62.999999999998984</c:v>
                </c:pt>
                <c:pt idx="1892">
                  <c:v>63.033333333332315</c:v>
                </c:pt>
                <c:pt idx="1893">
                  <c:v>63.066666666665647</c:v>
                </c:pt>
                <c:pt idx="1894">
                  <c:v>63.099999999998978</c:v>
                </c:pt>
                <c:pt idx="1895">
                  <c:v>63.13333333333231</c:v>
                </c:pt>
                <c:pt idx="1896">
                  <c:v>63.166666666665641</c:v>
                </c:pt>
                <c:pt idx="1897">
                  <c:v>63.199999999998973</c:v>
                </c:pt>
                <c:pt idx="1898">
                  <c:v>63.233333333332304</c:v>
                </c:pt>
                <c:pt idx="1899">
                  <c:v>63.266666666665635</c:v>
                </c:pt>
                <c:pt idx="1900">
                  <c:v>63.299999999998967</c:v>
                </c:pt>
                <c:pt idx="1901">
                  <c:v>63.333333333332298</c:v>
                </c:pt>
                <c:pt idx="1902">
                  <c:v>63.36666666666563</c:v>
                </c:pt>
                <c:pt idx="1903">
                  <c:v>63.399999999998961</c:v>
                </c:pt>
                <c:pt idx="1904">
                  <c:v>63.433333333332293</c:v>
                </c:pt>
                <c:pt idx="1905">
                  <c:v>63.466666666665624</c:v>
                </c:pt>
                <c:pt idx="1906">
                  <c:v>63.499999999998956</c:v>
                </c:pt>
                <c:pt idx="1907">
                  <c:v>63.533333333332287</c:v>
                </c:pt>
                <c:pt idx="1908">
                  <c:v>63.566666666665618</c:v>
                </c:pt>
                <c:pt idx="1909">
                  <c:v>63.59999999999895</c:v>
                </c:pt>
                <c:pt idx="1910">
                  <c:v>63.633333333332281</c:v>
                </c:pt>
                <c:pt idx="1911">
                  <c:v>63.666666666665613</c:v>
                </c:pt>
                <c:pt idx="1912">
                  <c:v>63.699999999998944</c:v>
                </c:pt>
                <c:pt idx="1913">
                  <c:v>63.733333333332276</c:v>
                </c:pt>
                <c:pt idx="1914">
                  <c:v>63.766666666665607</c:v>
                </c:pt>
                <c:pt idx="1915">
                  <c:v>63.799999999998938</c:v>
                </c:pt>
                <c:pt idx="1916">
                  <c:v>63.83333333333227</c:v>
                </c:pt>
                <c:pt idx="1917">
                  <c:v>63.866666666665601</c:v>
                </c:pt>
                <c:pt idx="1918">
                  <c:v>63.899999999998933</c:v>
                </c:pt>
                <c:pt idx="1919">
                  <c:v>63.933333333332264</c:v>
                </c:pt>
                <c:pt idx="1920">
                  <c:v>63.966666666665596</c:v>
                </c:pt>
                <c:pt idx="1921">
                  <c:v>63.999999999998927</c:v>
                </c:pt>
                <c:pt idx="1922">
                  <c:v>64.033333333332266</c:v>
                </c:pt>
                <c:pt idx="1923">
                  <c:v>64.066666666665597</c:v>
                </c:pt>
                <c:pt idx="1924">
                  <c:v>64.099999999998929</c:v>
                </c:pt>
                <c:pt idx="1925">
                  <c:v>64.13333333333226</c:v>
                </c:pt>
                <c:pt idx="1926">
                  <c:v>64.166666666665591</c:v>
                </c:pt>
                <c:pt idx="1927">
                  <c:v>64.199999999998923</c:v>
                </c:pt>
                <c:pt idx="1928">
                  <c:v>64.233333333332254</c:v>
                </c:pt>
                <c:pt idx="1929">
                  <c:v>64.266666666665586</c:v>
                </c:pt>
                <c:pt idx="1930">
                  <c:v>64.299999999998917</c:v>
                </c:pt>
                <c:pt idx="1931">
                  <c:v>64.333333333332249</c:v>
                </c:pt>
                <c:pt idx="1932">
                  <c:v>64.36666666666558</c:v>
                </c:pt>
                <c:pt idx="1933">
                  <c:v>64.399999999998911</c:v>
                </c:pt>
                <c:pt idx="1934">
                  <c:v>64.433333333332243</c:v>
                </c:pt>
                <c:pt idx="1935">
                  <c:v>64.466666666665574</c:v>
                </c:pt>
                <c:pt idx="1936">
                  <c:v>64.499999999998906</c:v>
                </c:pt>
                <c:pt idx="1937">
                  <c:v>64.533333333332237</c:v>
                </c:pt>
                <c:pt idx="1938">
                  <c:v>64.566666666665569</c:v>
                </c:pt>
                <c:pt idx="1939">
                  <c:v>64.5999999999989</c:v>
                </c:pt>
                <c:pt idx="1940">
                  <c:v>64.633333333332232</c:v>
                </c:pt>
                <c:pt idx="1941">
                  <c:v>64.666666666665563</c:v>
                </c:pt>
                <c:pt idx="1942">
                  <c:v>64.699999999998894</c:v>
                </c:pt>
                <c:pt idx="1943">
                  <c:v>64.733333333332226</c:v>
                </c:pt>
                <c:pt idx="1944">
                  <c:v>64.766666666665557</c:v>
                </c:pt>
                <c:pt idx="1945">
                  <c:v>64.799999999998889</c:v>
                </c:pt>
                <c:pt idx="1946">
                  <c:v>64.83333333333222</c:v>
                </c:pt>
                <c:pt idx="1947">
                  <c:v>64.866666666665552</c:v>
                </c:pt>
                <c:pt idx="1948">
                  <c:v>64.899999999998883</c:v>
                </c:pt>
                <c:pt idx="1949">
                  <c:v>64.933333333332214</c:v>
                </c:pt>
                <c:pt idx="1950">
                  <c:v>64.966666666665546</c:v>
                </c:pt>
                <c:pt idx="1951">
                  <c:v>64.999999999998877</c:v>
                </c:pt>
                <c:pt idx="1952">
                  <c:v>65.033333333332209</c:v>
                </c:pt>
                <c:pt idx="1953">
                  <c:v>65.06666666666554</c:v>
                </c:pt>
                <c:pt idx="1954">
                  <c:v>65.099999999998872</c:v>
                </c:pt>
                <c:pt idx="1955">
                  <c:v>65.133333333332203</c:v>
                </c:pt>
                <c:pt idx="1956">
                  <c:v>65.166666666665535</c:v>
                </c:pt>
                <c:pt idx="1957">
                  <c:v>65.199999999998866</c:v>
                </c:pt>
                <c:pt idx="1958">
                  <c:v>65.233333333332197</c:v>
                </c:pt>
                <c:pt idx="1959">
                  <c:v>65.266666666665529</c:v>
                </c:pt>
                <c:pt idx="1960">
                  <c:v>65.29999999999886</c:v>
                </c:pt>
                <c:pt idx="1961">
                  <c:v>65.333333333332192</c:v>
                </c:pt>
                <c:pt idx="1962">
                  <c:v>65.366666666665523</c:v>
                </c:pt>
                <c:pt idx="1963">
                  <c:v>65.399999999998855</c:v>
                </c:pt>
                <c:pt idx="1964">
                  <c:v>65.433333333332186</c:v>
                </c:pt>
                <c:pt idx="1965">
                  <c:v>65.466666666665517</c:v>
                </c:pt>
                <c:pt idx="1966">
                  <c:v>65.499999999998849</c:v>
                </c:pt>
                <c:pt idx="1967">
                  <c:v>65.53333333333218</c:v>
                </c:pt>
                <c:pt idx="1968">
                  <c:v>65.566666666665512</c:v>
                </c:pt>
                <c:pt idx="1969">
                  <c:v>65.599999999998843</c:v>
                </c:pt>
                <c:pt idx="1970">
                  <c:v>65.633333333332175</c:v>
                </c:pt>
                <c:pt idx="1971">
                  <c:v>65.666666666665506</c:v>
                </c:pt>
                <c:pt idx="1972">
                  <c:v>65.699999999998838</c:v>
                </c:pt>
                <c:pt idx="1973">
                  <c:v>65.733333333332169</c:v>
                </c:pt>
                <c:pt idx="1974">
                  <c:v>65.7666666666655</c:v>
                </c:pt>
                <c:pt idx="1975">
                  <c:v>65.799999999998832</c:v>
                </c:pt>
                <c:pt idx="1976">
                  <c:v>65.833333333332163</c:v>
                </c:pt>
                <c:pt idx="1977">
                  <c:v>65.866666666665495</c:v>
                </c:pt>
                <c:pt idx="1978">
                  <c:v>65.899999999998826</c:v>
                </c:pt>
                <c:pt idx="1979">
                  <c:v>65.933333333332158</c:v>
                </c:pt>
                <c:pt idx="1980">
                  <c:v>65.966666666665489</c:v>
                </c:pt>
                <c:pt idx="1981">
                  <c:v>65.99999999999882</c:v>
                </c:pt>
                <c:pt idx="1982">
                  <c:v>66.033333333332152</c:v>
                </c:pt>
                <c:pt idx="1983">
                  <c:v>66.066666666665483</c:v>
                </c:pt>
                <c:pt idx="1984">
                  <c:v>66.099999999998815</c:v>
                </c:pt>
                <c:pt idx="1985">
                  <c:v>66.133333333332146</c:v>
                </c:pt>
                <c:pt idx="1986">
                  <c:v>66.166666666665478</c:v>
                </c:pt>
                <c:pt idx="1987">
                  <c:v>66.199999999998809</c:v>
                </c:pt>
                <c:pt idx="1988">
                  <c:v>66.233333333332141</c:v>
                </c:pt>
                <c:pt idx="1989">
                  <c:v>66.266666666665472</c:v>
                </c:pt>
                <c:pt idx="1990">
                  <c:v>66.299999999998803</c:v>
                </c:pt>
                <c:pt idx="1991">
                  <c:v>66.333333333332135</c:v>
                </c:pt>
                <c:pt idx="1992">
                  <c:v>66.366666666665466</c:v>
                </c:pt>
                <c:pt idx="1993">
                  <c:v>66.399999999998798</c:v>
                </c:pt>
                <c:pt idx="1994">
                  <c:v>66.433333333332129</c:v>
                </c:pt>
                <c:pt idx="1995">
                  <c:v>66.466666666665461</c:v>
                </c:pt>
                <c:pt idx="1996">
                  <c:v>66.499999999998792</c:v>
                </c:pt>
                <c:pt idx="1997">
                  <c:v>66.533333333332124</c:v>
                </c:pt>
                <c:pt idx="1998">
                  <c:v>66.566666666665455</c:v>
                </c:pt>
                <c:pt idx="1999">
                  <c:v>66.599999999998786</c:v>
                </c:pt>
                <c:pt idx="2000">
                  <c:v>66.633333333332118</c:v>
                </c:pt>
                <c:pt idx="2001">
                  <c:v>66.666666666665449</c:v>
                </c:pt>
                <c:pt idx="2002">
                  <c:v>66.699999999998781</c:v>
                </c:pt>
                <c:pt idx="2003">
                  <c:v>66.733333333332112</c:v>
                </c:pt>
                <c:pt idx="2004">
                  <c:v>66.766666666665444</c:v>
                </c:pt>
                <c:pt idx="2005">
                  <c:v>66.799999999998775</c:v>
                </c:pt>
                <c:pt idx="2006">
                  <c:v>66.833333333332106</c:v>
                </c:pt>
                <c:pt idx="2007">
                  <c:v>66.866666666665438</c:v>
                </c:pt>
                <c:pt idx="2008">
                  <c:v>66.899999999998769</c:v>
                </c:pt>
                <c:pt idx="2009">
                  <c:v>66.933333333332101</c:v>
                </c:pt>
                <c:pt idx="2010">
                  <c:v>66.966666666665432</c:v>
                </c:pt>
                <c:pt idx="2011">
                  <c:v>66.999999999998764</c:v>
                </c:pt>
                <c:pt idx="2012">
                  <c:v>67.033333333332095</c:v>
                </c:pt>
                <c:pt idx="2013">
                  <c:v>67.066666666665427</c:v>
                </c:pt>
                <c:pt idx="2014">
                  <c:v>67.099999999998758</c:v>
                </c:pt>
                <c:pt idx="2015">
                  <c:v>67.133333333332089</c:v>
                </c:pt>
                <c:pt idx="2016">
                  <c:v>67.166666666665421</c:v>
                </c:pt>
                <c:pt idx="2017">
                  <c:v>67.199999999998752</c:v>
                </c:pt>
                <c:pt idx="2018">
                  <c:v>67.233333333332084</c:v>
                </c:pt>
                <c:pt idx="2019">
                  <c:v>67.266666666665415</c:v>
                </c:pt>
                <c:pt idx="2020">
                  <c:v>67.299999999998747</c:v>
                </c:pt>
                <c:pt idx="2021">
                  <c:v>67.333333333332078</c:v>
                </c:pt>
                <c:pt idx="2022">
                  <c:v>67.366666666665409</c:v>
                </c:pt>
                <c:pt idx="2023">
                  <c:v>67.399999999998741</c:v>
                </c:pt>
                <c:pt idx="2024">
                  <c:v>67.433333333332072</c:v>
                </c:pt>
                <c:pt idx="2025">
                  <c:v>67.466666666665404</c:v>
                </c:pt>
                <c:pt idx="2026">
                  <c:v>67.499999999998735</c:v>
                </c:pt>
                <c:pt idx="2027">
                  <c:v>67.533333333332067</c:v>
                </c:pt>
                <c:pt idx="2028">
                  <c:v>67.566666666665398</c:v>
                </c:pt>
                <c:pt idx="2029">
                  <c:v>67.59999999999873</c:v>
                </c:pt>
                <c:pt idx="2030">
                  <c:v>67.633333333332061</c:v>
                </c:pt>
                <c:pt idx="2031">
                  <c:v>67.666666666665392</c:v>
                </c:pt>
                <c:pt idx="2032">
                  <c:v>67.699999999998724</c:v>
                </c:pt>
                <c:pt idx="2033">
                  <c:v>67.733333333332055</c:v>
                </c:pt>
                <c:pt idx="2034">
                  <c:v>67.766666666665387</c:v>
                </c:pt>
                <c:pt idx="2035">
                  <c:v>67.799999999998718</c:v>
                </c:pt>
                <c:pt idx="2036">
                  <c:v>67.83333333333205</c:v>
                </c:pt>
                <c:pt idx="2037">
                  <c:v>67.866666666665381</c:v>
                </c:pt>
                <c:pt idx="2038">
                  <c:v>67.899999999998712</c:v>
                </c:pt>
                <c:pt idx="2039">
                  <c:v>67.933333333332044</c:v>
                </c:pt>
                <c:pt idx="2040">
                  <c:v>67.966666666665375</c:v>
                </c:pt>
                <c:pt idx="2041">
                  <c:v>67.999999999998707</c:v>
                </c:pt>
                <c:pt idx="2042">
                  <c:v>68.033333333332038</c:v>
                </c:pt>
                <c:pt idx="2043">
                  <c:v>68.06666666666537</c:v>
                </c:pt>
                <c:pt idx="2044">
                  <c:v>68.099999999998701</c:v>
                </c:pt>
                <c:pt idx="2045">
                  <c:v>68.133333333332033</c:v>
                </c:pt>
                <c:pt idx="2046">
                  <c:v>68.166666666665364</c:v>
                </c:pt>
                <c:pt idx="2047">
                  <c:v>68.199999999998695</c:v>
                </c:pt>
                <c:pt idx="2048">
                  <c:v>68.233333333332027</c:v>
                </c:pt>
                <c:pt idx="2049">
                  <c:v>68.266666666665358</c:v>
                </c:pt>
                <c:pt idx="2050">
                  <c:v>68.29999999999869</c:v>
                </c:pt>
                <c:pt idx="2051">
                  <c:v>68.333333333332021</c:v>
                </c:pt>
                <c:pt idx="2052">
                  <c:v>68.366666666665353</c:v>
                </c:pt>
                <c:pt idx="2053">
                  <c:v>68.399999999998684</c:v>
                </c:pt>
                <c:pt idx="2054">
                  <c:v>68.433333333332016</c:v>
                </c:pt>
                <c:pt idx="2055">
                  <c:v>68.466666666665347</c:v>
                </c:pt>
                <c:pt idx="2056">
                  <c:v>68.499999999998678</c:v>
                </c:pt>
                <c:pt idx="2057">
                  <c:v>68.53333333333201</c:v>
                </c:pt>
                <c:pt idx="2058">
                  <c:v>68.566666666665341</c:v>
                </c:pt>
                <c:pt idx="2059">
                  <c:v>68.599999999998673</c:v>
                </c:pt>
                <c:pt idx="2060">
                  <c:v>68.633333333332004</c:v>
                </c:pt>
                <c:pt idx="2061">
                  <c:v>68.666666666665336</c:v>
                </c:pt>
                <c:pt idx="2062">
                  <c:v>68.699999999998667</c:v>
                </c:pt>
                <c:pt idx="2063">
                  <c:v>68.733333333331998</c:v>
                </c:pt>
                <c:pt idx="2064">
                  <c:v>68.76666666666533</c:v>
                </c:pt>
                <c:pt idx="2065">
                  <c:v>68.799999999998661</c:v>
                </c:pt>
                <c:pt idx="2066">
                  <c:v>68.833333333331993</c:v>
                </c:pt>
                <c:pt idx="2067">
                  <c:v>68.866666666665324</c:v>
                </c:pt>
                <c:pt idx="2068">
                  <c:v>68.899999999998656</c:v>
                </c:pt>
                <c:pt idx="2069">
                  <c:v>68.933333333331987</c:v>
                </c:pt>
                <c:pt idx="2070">
                  <c:v>68.966666666665319</c:v>
                </c:pt>
                <c:pt idx="2071">
                  <c:v>68.99999999999865</c:v>
                </c:pt>
                <c:pt idx="2072">
                  <c:v>69.033333333331981</c:v>
                </c:pt>
                <c:pt idx="2073">
                  <c:v>69.066666666665313</c:v>
                </c:pt>
                <c:pt idx="2074">
                  <c:v>69.099999999998644</c:v>
                </c:pt>
                <c:pt idx="2075">
                  <c:v>69.133333333331976</c:v>
                </c:pt>
                <c:pt idx="2076">
                  <c:v>69.166666666665307</c:v>
                </c:pt>
                <c:pt idx="2077">
                  <c:v>69.199999999998639</c:v>
                </c:pt>
                <c:pt idx="2078">
                  <c:v>69.23333333333197</c:v>
                </c:pt>
                <c:pt idx="2079">
                  <c:v>69.266666666665301</c:v>
                </c:pt>
                <c:pt idx="2080">
                  <c:v>69.299999999998633</c:v>
                </c:pt>
                <c:pt idx="2081">
                  <c:v>69.333333333331964</c:v>
                </c:pt>
                <c:pt idx="2082">
                  <c:v>69.366666666665296</c:v>
                </c:pt>
                <c:pt idx="2083">
                  <c:v>69.399999999998627</c:v>
                </c:pt>
                <c:pt idx="2084">
                  <c:v>69.433333333331959</c:v>
                </c:pt>
                <c:pt idx="2085">
                  <c:v>69.46666666666529</c:v>
                </c:pt>
                <c:pt idx="2086">
                  <c:v>69.499999999998622</c:v>
                </c:pt>
                <c:pt idx="2087">
                  <c:v>69.533333333331953</c:v>
                </c:pt>
                <c:pt idx="2088">
                  <c:v>69.566666666665284</c:v>
                </c:pt>
                <c:pt idx="2089">
                  <c:v>69.599999999998616</c:v>
                </c:pt>
                <c:pt idx="2090">
                  <c:v>69.633333333331947</c:v>
                </c:pt>
                <c:pt idx="2091">
                  <c:v>69.666666666665279</c:v>
                </c:pt>
                <c:pt idx="2092">
                  <c:v>69.69999999999861</c:v>
                </c:pt>
                <c:pt idx="2093">
                  <c:v>69.733333333331942</c:v>
                </c:pt>
                <c:pt idx="2094">
                  <c:v>69.766666666665273</c:v>
                </c:pt>
                <c:pt idx="2095">
                  <c:v>69.799999999998604</c:v>
                </c:pt>
                <c:pt idx="2096">
                  <c:v>69.833333333331936</c:v>
                </c:pt>
                <c:pt idx="2097">
                  <c:v>69.866666666665267</c:v>
                </c:pt>
                <c:pt idx="2098">
                  <c:v>69.899999999998599</c:v>
                </c:pt>
                <c:pt idx="2099">
                  <c:v>69.93333333333193</c:v>
                </c:pt>
                <c:pt idx="2100">
                  <c:v>69.966666666665262</c:v>
                </c:pt>
                <c:pt idx="2101">
                  <c:v>69.999999999998593</c:v>
                </c:pt>
                <c:pt idx="2102">
                  <c:v>70.033333333331925</c:v>
                </c:pt>
                <c:pt idx="2103">
                  <c:v>70.066666666665256</c:v>
                </c:pt>
                <c:pt idx="2104">
                  <c:v>70.099999999998587</c:v>
                </c:pt>
                <c:pt idx="2105">
                  <c:v>70.133333333331919</c:v>
                </c:pt>
                <c:pt idx="2106">
                  <c:v>70.16666666666525</c:v>
                </c:pt>
                <c:pt idx="2107">
                  <c:v>70.199999999998582</c:v>
                </c:pt>
                <c:pt idx="2108">
                  <c:v>70.233333333331913</c:v>
                </c:pt>
                <c:pt idx="2109">
                  <c:v>70.266666666665245</c:v>
                </c:pt>
                <c:pt idx="2110">
                  <c:v>70.299999999998576</c:v>
                </c:pt>
                <c:pt idx="2111">
                  <c:v>70.333333333331908</c:v>
                </c:pt>
                <c:pt idx="2112">
                  <c:v>70.366666666665239</c:v>
                </c:pt>
                <c:pt idx="2113">
                  <c:v>70.39999999999857</c:v>
                </c:pt>
                <c:pt idx="2114">
                  <c:v>70.433333333331902</c:v>
                </c:pt>
                <c:pt idx="2115">
                  <c:v>70.466666666665233</c:v>
                </c:pt>
                <c:pt idx="2116">
                  <c:v>70.499999999998565</c:v>
                </c:pt>
                <c:pt idx="2117">
                  <c:v>70.533333333331896</c:v>
                </c:pt>
                <c:pt idx="2118">
                  <c:v>70.566666666665228</c:v>
                </c:pt>
                <c:pt idx="2119">
                  <c:v>70.599999999998559</c:v>
                </c:pt>
                <c:pt idx="2120">
                  <c:v>70.63333333333189</c:v>
                </c:pt>
                <c:pt idx="2121">
                  <c:v>70.666666666665222</c:v>
                </c:pt>
                <c:pt idx="2122">
                  <c:v>70.699999999998553</c:v>
                </c:pt>
                <c:pt idx="2123">
                  <c:v>70.733333333331885</c:v>
                </c:pt>
                <c:pt idx="2124">
                  <c:v>70.766666666665216</c:v>
                </c:pt>
                <c:pt idx="2125">
                  <c:v>70.799999999998548</c:v>
                </c:pt>
                <c:pt idx="2126">
                  <c:v>70.833333333331879</c:v>
                </c:pt>
                <c:pt idx="2127">
                  <c:v>70.866666666665211</c:v>
                </c:pt>
                <c:pt idx="2128">
                  <c:v>70.899999999998542</c:v>
                </c:pt>
                <c:pt idx="2129">
                  <c:v>70.933333333331873</c:v>
                </c:pt>
                <c:pt idx="2130">
                  <c:v>70.966666666665205</c:v>
                </c:pt>
                <c:pt idx="2131">
                  <c:v>70.999999999998536</c:v>
                </c:pt>
                <c:pt idx="2132">
                  <c:v>71.033333333331868</c:v>
                </c:pt>
                <c:pt idx="2133">
                  <c:v>71.066666666665199</c:v>
                </c:pt>
                <c:pt idx="2134">
                  <c:v>71.099999999998531</c:v>
                </c:pt>
                <c:pt idx="2135">
                  <c:v>71.133333333331862</c:v>
                </c:pt>
                <c:pt idx="2136">
                  <c:v>71.166666666665193</c:v>
                </c:pt>
                <c:pt idx="2137">
                  <c:v>71.199999999998525</c:v>
                </c:pt>
                <c:pt idx="2138">
                  <c:v>71.233333333331856</c:v>
                </c:pt>
                <c:pt idx="2139">
                  <c:v>71.266666666665188</c:v>
                </c:pt>
                <c:pt idx="2140">
                  <c:v>71.299999999998519</c:v>
                </c:pt>
                <c:pt idx="2141">
                  <c:v>71.333333333331851</c:v>
                </c:pt>
                <c:pt idx="2142">
                  <c:v>71.366666666665182</c:v>
                </c:pt>
                <c:pt idx="2143">
                  <c:v>71.399999999998514</c:v>
                </c:pt>
                <c:pt idx="2144">
                  <c:v>71.433333333331845</c:v>
                </c:pt>
                <c:pt idx="2145">
                  <c:v>71.466666666665176</c:v>
                </c:pt>
                <c:pt idx="2146">
                  <c:v>71.499999999998508</c:v>
                </c:pt>
                <c:pt idx="2147">
                  <c:v>71.533333333331839</c:v>
                </c:pt>
                <c:pt idx="2148">
                  <c:v>71.566666666665171</c:v>
                </c:pt>
                <c:pt idx="2149">
                  <c:v>71.599999999998502</c:v>
                </c:pt>
                <c:pt idx="2150">
                  <c:v>71.633333333331834</c:v>
                </c:pt>
                <c:pt idx="2151">
                  <c:v>71.666666666665165</c:v>
                </c:pt>
                <c:pt idx="2152">
                  <c:v>71.699999999998496</c:v>
                </c:pt>
                <c:pt idx="2153">
                  <c:v>71.733333333331828</c:v>
                </c:pt>
                <c:pt idx="2154">
                  <c:v>71.766666666665159</c:v>
                </c:pt>
                <c:pt idx="2155">
                  <c:v>71.799999999998491</c:v>
                </c:pt>
                <c:pt idx="2156">
                  <c:v>71.833333333331822</c:v>
                </c:pt>
                <c:pt idx="2157">
                  <c:v>71.866666666665154</c:v>
                </c:pt>
                <c:pt idx="2158">
                  <c:v>71.899999999998485</c:v>
                </c:pt>
                <c:pt idx="2159">
                  <c:v>71.933333333331817</c:v>
                </c:pt>
                <c:pt idx="2160">
                  <c:v>71.966666666665148</c:v>
                </c:pt>
                <c:pt idx="2161">
                  <c:v>71.999999999998479</c:v>
                </c:pt>
                <c:pt idx="2162">
                  <c:v>72.033333333331811</c:v>
                </c:pt>
                <c:pt idx="2163">
                  <c:v>72.066666666665142</c:v>
                </c:pt>
                <c:pt idx="2164">
                  <c:v>72.099999999998474</c:v>
                </c:pt>
                <c:pt idx="2165">
                  <c:v>72.133333333331805</c:v>
                </c:pt>
                <c:pt idx="2166">
                  <c:v>72.166666666665137</c:v>
                </c:pt>
                <c:pt idx="2167">
                  <c:v>72.199999999998468</c:v>
                </c:pt>
                <c:pt idx="2168">
                  <c:v>72.2333333333318</c:v>
                </c:pt>
                <c:pt idx="2169">
                  <c:v>72.266666666665131</c:v>
                </c:pt>
                <c:pt idx="2170">
                  <c:v>72.299999999998462</c:v>
                </c:pt>
                <c:pt idx="2171">
                  <c:v>72.333333333331794</c:v>
                </c:pt>
                <c:pt idx="2172">
                  <c:v>72.366666666665125</c:v>
                </c:pt>
                <c:pt idx="2173">
                  <c:v>72.399999999998457</c:v>
                </c:pt>
                <c:pt idx="2174">
                  <c:v>72.433333333331788</c:v>
                </c:pt>
                <c:pt idx="2175">
                  <c:v>72.46666666666512</c:v>
                </c:pt>
                <c:pt idx="2176">
                  <c:v>72.499999999998451</c:v>
                </c:pt>
                <c:pt idx="2177">
                  <c:v>72.533333333331782</c:v>
                </c:pt>
                <c:pt idx="2178">
                  <c:v>72.566666666665114</c:v>
                </c:pt>
                <c:pt idx="2179">
                  <c:v>72.599999999998445</c:v>
                </c:pt>
                <c:pt idx="2180">
                  <c:v>72.633333333331777</c:v>
                </c:pt>
                <c:pt idx="2181">
                  <c:v>72.666666666665108</c:v>
                </c:pt>
                <c:pt idx="2182">
                  <c:v>72.69999999999844</c:v>
                </c:pt>
                <c:pt idx="2183">
                  <c:v>72.733333333331771</c:v>
                </c:pt>
                <c:pt idx="2184">
                  <c:v>72.766666666665103</c:v>
                </c:pt>
                <c:pt idx="2185">
                  <c:v>72.799999999998434</c:v>
                </c:pt>
                <c:pt idx="2186">
                  <c:v>72.833333333331765</c:v>
                </c:pt>
                <c:pt idx="2187">
                  <c:v>72.866666666665097</c:v>
                </c:pt>
                <c:pt idx="2188">
                  <c:v>72.899999999998428</c:v>
                </c:pt>
                <c:pt idx="2189">
                  <c:v>72.93333333333176</c:v>
                </c:pt>
                <c:pt idx="2190">
                  <c:v>72.966666666665091</c:v>
                </c:pt>
                <c:pt idx="2191">
                  <c:v>72.999999999998423</c:v>
                </c:pt>
                <c:pt idx="2192">
                  <c:v>73.033333333331754</c:v>
                </c:pt>
                <c:pt idx="2193">
                  <c:v>73.066666666665085</c:v>
                </c:pt>
                <c:pt idx="2194">
                  <c:v>73.099999999998417</c:v>
                </c:pt>
                <c:pt idx="2195">
                  <c:v>73.133333333331748</c:v>
                </c:pt>
                <c:pt idx="2196">
                  <c:v>73.16666666666508</c:v>
                </c:pt>
                <c:pt idx="2197">
                  <c:v>73.199999999998411</c:v>
                </c:pt>
                <c:pt idx="2198">
                  <c:v>73.233333333331743</c:v>
                </c:pt>
                <c:pt idx="2199">
                  <c:v>73.266666666665074</c:v>
                </c:pt>
                <c:pt idx="2200">
                  <c:v>73.299999999998406</c:v>
                </c:pt>
                <c:pt idx="2201">
                  <c:v>73.333333333331737</c:v>
                </c:pt>
                <c:pt idx="2202">
                  <c:v>73.366666666665068</c:v>
                </c:pt>
                <c:pt idx="2203">
                  <c:v>73.3999999999984</c:v>
                </c:pt>
                <c:pt idx="2204">
                  <c:v>73.433333333331731</c:v>
                </c:pt>
                <c:pt idx="2205">
                  <c:v>73.466666666665063</c:v>
                </c:pt>
                <c:pt idx="2206">
                  <c:v>73.499999999998394</c:v>
                </c:pt>
                <c:pt idx="2207">
                  <c:v>73.533333333331726</c:v>
                </c:pt>
                <c:pt idx="2208">
                  <c:v>73.566666666665057</c:v>
                </c:pt>
                <c:pt idx="2209">
                  <c:v>73.599999999998388</c:v>
                </c:pt>
                <c:pt idx="2210">
                  <c:v>73.63333333333172</c:v>
                </c:pt>
                <c:pt idx="2211">
                  <c:v>73.666666666665051</c:v>
                </c:pt>
                <c:pt idx="2212">
                  <c:v>73.699999999998383</c:v>
                </c:pt>
                <c:pt idx="2213">
                  <c:v>73.733333333331714</c:v>
                </c:pt>
                <c:pt idx="2214">
                  <c:v>73.766666666665046</c:v>
                </c:pt>
                <c:pt idx="2215">
                  <c:v>73.799999999998377</c:v>
                </c:pt>
                <c:pt idx="2216">
                  <c:v>73.833333333331709</c:v>
                </c:pt>
                <c:pt idx="2217">
                  <c:v>73.86666666666504</c:v>
                </c:pt>
                <c:pt idx="2218">
                  <c:v>73.899999999998371</c:v>
                </c:pt>
                <c:pt idx="2219">
                  <c:v>73.933333333331703</c:v>
                </c:pt>
                <c:pt idx="2220">
                  <c:v>73.966666666665034</c:v>
                </c:pt>
                <c:pt idx="2221">
                  <c:v>73.999999999998366</c:v>
                </c:pt>
                <c:pt idx="2222">
                  <c:v>74.033333333331697</c:v>
                </c:pt>
                <c:pt idx="2223">
                  <c:v>74.066666666665029</c:v>
                </c:pt>
                <c:pt idx="2224">
                  <c:v>74.09999999999836</c:v>
                </c:pt>
                <c:pt idx="2225">
                  <c:v>74.133333333331692</c:v>
                </c:pt>
                <c:pt idx="2226">
                  <c:v>74.166666666665023</c:v>
                </c:pt>
                <c:pt idx="2227">
                  <c:v>74.199999999998354</c:v>
                </c:pt>
                <c:pt idx="2228">
                  <c:v>74.233333333331686</c:v>
                </c:pt>
                <c:pt idx="2229">
                  <c:v>74.266666666665017</c:v>
                </c:pt>
                <c:pt idx="2230">
                  <c:v>74.299999999998349</c:v>
                </c:pt>
                <c:pt idx="2231">
                  <c:v>74.33333333333168</c:v>
                </c:pt>
                <c:pt idx="2232">
                  <c:v>74.366666666665012</c:v>
                </c:pt>
                <c:pt idx="2233">
                  <c:v>74.399999999998343</c:v>
                </c:pt>
                <c:pt idx="2234">
                  <c:v>74.433333333331674</c:v>
                </c:pt>
                <c:pt idx="2235">
                  <c:v>74.466666666665006</c:v>
                </c:pt>
                <c:pt idx="2236">
                  <c:v>74.499999999998337</c:v>
                </c:pt>
                <c:pt idx="2237">
                  <c:v>74.533333333331669</c:v>
                </c:pt>
                <c:pt idx="2238">
                  <c:v>74.566666666665</c:v>
                </c:pt>
                <c:pt idx="2239">
                  <c:v>74.599999999998332</c:v>
                </c:pt>
                <c:pt idx="2240">
                  <c:v>74.633333333331663</c:v>
                </c:pt>
                <c:pt idx="2241">
                  <c:v>74.666666666664995</c:v>
                </c:pt>
                <c:pt idx="2242">
                  <c:v>74.699999999998326</c:v>
                </c:pt>
                <c:pt idx="2243">
                  <c:v>74.733333333331657</c:v>
                </c:pt>
                <c:pt idx="2244">
                  <c:v>74.766666666664989</c:v>
                </c:pt>
                <c:pt idx="2245">
                  <c:v>74.79999999999832</c:v>
                </c:pt>
                <c:pt idx="2246">
                  <c:v>74.833333333331652</c:v>
                </c:pt>
                <c:pt idx="2247">
                  <c:v>74.866666666664983</c:v>
                </c:pt>
                <c:pt idx="2248">
                  <c:v>74.899999999998315</c:v>
                </c:pt>
                <c:pt idx="2249">
                  <c:v>74.933333333331646</c:v>
                </c:pt>
                <c:pt idx="2250">
                  <c:v>74.966666666664977</c:v>
                </c:pt>
                <c:pt idx="2251">
                  <c:v>74.999999999998309</c:v>
                </c:pt>
                <c:pt idx="2252">
                  <c:v>75.03333333333164</c:v>
                </c:pt>
                <c:pt idx="2253">
                  <c:v>75.066666666664972</c:v>
                </c:pt>
                <c:pt idx="2254">
                  <c:v>75.099999999998303</c:v>
                </c:pt>
                <c:pt idx="2255">
                  <c:v>75.133333333331635</c:v>
                </c:pt>
                <c:pt idx="2256">
                  <c:v>75.166666666664966</c:v>
                </c:pt>
                <c:pt idx="2257">
                  <c:v>75.199999999998298</c:v>
                </c:pt>
                <c:pt idx="2258">
                  <c:v>75.233333333331629</c:v>
                </c:pt>
                <c:pt idx="2259">
                  <c:v>75.26666666666496</c:v>
                </c:pt>
                <c:pt idx="2260">
                  <c:v>75.299999999998292</c:v>
                </c:pt>
                <c:pt idx="2261">
                  <c:v>75.333333333331623</c:v>
                </c:pt>
                <c:pt idx="2262">
                  <c:v>75.366666666664955</c:v>
                </c:pt>
                <c:pt idx="2263">
                  <c:v>75.399999999998286</c:v>
                </c:pt>
                <c:pt idx="2264">
                  <c:v>75.433333333331618</c:v>
                </c:pt>
                <c:pt idx="2265">
                  <c:v>75.466666666664949</c:v>
                </c:pt>
                <c:pt idx="2266">
                  <c:v>75.49999999999828</c:v>
                </c:pt>
                <c:pt idx="2267">
                  <c:v>75.533333333331612</c:v>
                </c:pt>
                <c:pt idx="2268">
                  <c:v>75.566666666664943</c:v>
                </c:pt>
                <c:pt idx="2269">
                  <c:v>75.599999999998275</c:v>
                </c:pt>
                <c:pt idx="2270">
                  <c:v>75.633333333331606</c:v>
                </c:pt>
                <c:pt idx="2271">
                  <c:v>75.666666666664938</c:v>
                </c:pt>
                <c:pt idx="2272">
                  <c:v>75.699999999998269</c:v>
                </c:pt>
                <c:pt idx="2273">
                  <c:v>75.733333333331601</c:v>
                </c:pt>
                <c:pt idx="2274">
                  <c:v>75.766666666664932</c:v>
                </c:pt>
                <c:pt idx="2275">
                  <c:v>75.799999999998263</c:v>
                </c:pt>
                <c:pt idx="2276">
                  <c:v>75.833333333331595</c:v>
                </c:pt>
                <c:pt idx="2277">
                  <c:v>75.866666666664926</c:v>
                </c:pt>
                <c:pt idx="2278">
                  <c:v>75.899999999998258</c:v>
                </c:pt>
                <c:pt idx="2279">
                  <c:v>75.933333333331589</c:v>
                </c:pt>
                <c:pt idx="2280">
                  <c:v>75.966666666664921</c:v>
                </c:pt>
                <c:pt idx="2281">
                  <c:v>75.999999999998252</c:v>
                </c:pt>
                <c:pt idx="2282">
                  <c:v>76.033333333331584</c:v>
                </c:pt>
                <c:pt idx="2283">
                  <c:v>76.066666666664915</c:v>
                </c:pt>
                <c:pt idx="2284">
                  <c:v>76.099999999998246</c:v>
                </c:pt>
                <c:pt idx="2285">
                  <c:v>76.133333333331578</c:v>
                </c:pt>
                <c:pt idx="2286">
                  <c:v>76.166666666664909</c:v>
                </c:pt>
                <c:pt idx="2287">
                  <c:v>76.199999999998241</c:v>
                </c:pt>
                <c:pt idx="2288">
                  <c:v>76.233333333331572</c:v>
                </c:pt>
                <c:pt idx="2289">
                  <c:v>76.266666666664904</c:v>
                </c:pt>
                <c:pt idx="2290">
                  <c:v>76.299999999998235</c:v>
                </c:pt>
                <c:pt idx="2291">
                  <c:v>76.333333333331566</c:v>
                </c:pt>
                <c:pt idx="2292">
                  <c:v>76.366666666664898</c:v>
                </c:pt>
                <c:pt idx="2293">
                  <c:v>76.399999999998229</c:v>
                </c:pt>
                <c:pt idx="2294">
                  <c:v>76.433333333331561</c:v>
                </c:pt>
                <c:pt idx="2295">
                  <c:v>76.466666666664892</c:v>
                </c:pt>
                <c:pt idx="2296">
                  <c:v>76.499999999998224</c:v>
                </c:pt>
                <c:pt idx="2297">
                  <c:v>76.533333333331555</c:v>
                </c:pt>
                <c:pt idx="2298">
                  <c:v>76.566666666664887</c:v>
                </c:pt>
                <c:pt idx="2299">
                  <c:v>76.599999999998218</c:v>
                </c:pt>
                <c:pt idx="2300">
                  <c:v>76.633333333331549</c:v>
                </c:pt>
                <c:pt idx="2301">
                  <c:v>76.666666666664881</c:v>
                </c:pt>
                <c:pt idx="2302">
                  <c:v>76.699999999998212</c:v>
                </c:pt>
                <c:pt idx="2303">
                  <c:v>76.733333333331544</c:v>
                </c:pt>
                <c:pt idx="2304">
                  <c:v>76.766666666664875</c:v>
                </c:pt>
                <c:pt idx="2305">
                  <c:v>76.799999999998207</c:v>
                </c:pt>
                <c:pt idx="2306">
                  <c:v>76.833333333331538</c:v>
                </c:pt>
                <c:pt idx="2307">
                  <c:v>76.866666666664869</c:v>
                </c:pt>
                <c:pt idx="2308">
                  <c:v>76.899999999998201</c:v>
                </c:pt>
                <c:pt idx="2309">
                  <c:v>76.933333333331532</c:v>
                </c:pt>
                <c:pt idx="2310">
                  <c:v>76.966666666664864</c:v>
                </c:pt>
                <c:pt idx="2311">
                  <c:v>76.999999999998195</c:v>
                </c:pt>
                <c:pt idx="2312">
                  <c:v>77.033333333331527</c:v>
                </c:pt>
                <c:pt idx="2313">
                  <c:v>77.066666666664858</c:v>
                </c:pt>
                <c:pt idx="2314">
                  <c:v>77.09999999999819</c:v>
                </c:pt>
                <c:pt idx="2315">
                  <c:v>77.133333333331521</c:v>
                </c:pt>
                <c:pt idx="2316">
                  <c:v>77.166666666664852</c:v>
                </c:pt>
                <c:pt idx="2317">
                  <c:v>77.199999999998184</c:v>
                </c:pt>
                <c:pt idx="2318">
                  <c:v>77.233333333331515</c:v>
                </c:pt>
                <c:pt idx="2319">
                  <c:v>77.266666666664847</c:v>
                </c:pt>
                <c:pt idx="2320">
                  <c:v>77.299999999998178</c:v>
                </c:pt>
                <c:pt idx="2321">
                  <c:v>77.33333333333151</c:v>
                </c:pt>
                <c:pt idx="2322">
                  <c:v>77.366666666664841</c:v>
                </c:pt>
                <c:pt idx="2323">
                  <c:v>77.399999999998172</c:v>
                </c:pt>
                <c:pt idx="2324">
                  <c:v>77.433333333331504</c:v>
                </c:pt>
                <c:pt idx="2325">
                  <c:v>77.466666666664835</c:v>
                </c:pt>
                <c:pt idx="2326">
                  <c:v>77.499999999998167</c:v>
                </c:pt>
                <c:pt idx="2327">
                  <c:v>77.533333333331498</c:v>
                </c:pt>
                <c:pt idx="2328">
                  <c:v>77.56666666666483</c:v>
                </c:pt>
                <c:pt idx="2329">
                  <c:v>77.599999999998161</c:v>
                </c:pt>
                <c:pt idx="2330">
                  <c:v>77.633333333331493</c:v>
                </c:pt>
                <c:pt idx="2331">
                  <c:v>77.666666666664824</c:v>
                </c:pt>
                <c:pt idx="2332">
                  <c:v>77.699999999998155</c:v>
                </c:pt>
                <c:pt idx="2333">
                  <c:v>77.733333333331487</c:v>
                </c:pt>
                <c:pt idx="2334">
                  <c:v>77.766666666664818</c:v>
                </c:pt>
                <c:pt idx="2335">
                  <c:v>77.79999999999815</c:v>
                </c:pt>
                <c:pt idx="2336">
                  <c:v>77.833333333331481</c:v>
                </c:pt>
                <c:pt idx="2337">
                  <c:v>77.866666666664813</c:v>
                </c:pt>
                <c:pt idx="2338">
                  <c:v>77.899999999998144</c:v>
                </c:pt>
                <c:pt idx="2339">
                  <c:v>77.933333333331476</c:v>
                </c:pt>
                <c:pt idx="2340">
                  <c:v>77.966666666664807</c:v>
                </c:pt>
                <c:pt idx="2341">
                  <c:v>77.999999999998138</c:v>
                </c:pt>
                <c:pt idx="2342">
                  <c:v>78.03333333333147</c:v>
                </c:pt>
                <c:pt idx="2343">
                  <c:v>78.066666666664801</c:v>
                </c:pt>
                <c:pt idx="2344">
                  <c:v>78.099999999998133</c:v>
                </c:pt>
                <c:pt idx="2345">
                  <c:v>78.133333333331464</c:v>
                </c:pt>
                <c:pt idx="2346">
                  <c:v>78.166666666664796</c:v>
                </c:pt>
                <c:pt idx="2347">
                  <c:v>78.199999999998127</c:v>
                </c:pt>
                <c:pt idx="2348">
                  <c:v>78.233333333331458</c:v>
                </c:pt>
                <c:pt idx="2349">
                  <c:v>78.26666666666479</c:v>
                </c:pt>
                <c:pt idx="2350">
                  <c:v>78.299999999998121</c:v>
                </c:pt>
                <c:pt idx="2351">
                  <c:v>78.333333333331453</c:v>
                </c:pt>
                <c:pt idx="2352">
                  <c:v>78.366666666664784</c:v>
                </c:pt>
                <c:pt idx="2353">
                  <c:v>78.399999999998116</c:v>
                </c:pt>
                <c:pt idx="2354">
                  <c:v>78.433333333331447</c:v>
                </c:pt>
                <c:pt idx="2355">
                  <c:v>78.466666666664779</c:v>
                </c:pt>
                <c:pt idx="2356">
                  <c:v>78.49999999999811</c:v>
                </c:pt>
                <c:pt idx="2357">
                  <c:v>78.533333333331441</c:v>
                </c:pt>
                <c:pt idx="2358">
                  <c:v>78.566666666664773</c:v>
                </c:pt>
                <c:pt idx="2359">
                  <c:v>78.599999999998104</c:v>
                </c:pt>
                <c:pt idx="2360">
                  <c:v>78.633333333331436</c:v>
                </c:pt>
                <c:pt idx="2361">
                  <c:v>78.666666666664767</c:v>
                </c:pt>
                <c:pt idx="2362">
                  <c:v>78.699999999998099</c:v>
                </c:pt>
                <c:pt idx="2363">
                  <c:v>78.73333333333143</c:v>
                </c:pt>
                <c:pt idx="2364">
                  <c:v>78.766666666664761</c:v>
                </c:pt>
                <c:pt idx="2365">
                  <c:v>78.799999999998093</c:v>
                </c:pt>
                <c:pt idx="2366">
                  <c:v>78.833333333331424</c:v>
                </c:pt>
                <c:pt idx="2367">
                  <c:v>78.866666666664756</c:v>
                </c:pt>
                <c:pt idx="2368">
                  <c:v>78.899999999998087</c:v>
                </c:pt>
                <c:pt idx="2369">
                  <c:v>78.933333333331419</c:v>
                </c:pt>
                <c:pt idx="2370">
                  <c:v>78.96666666666475</c:v>
                </c:pt>
                <c:pt idx="2371">
                  <c:v>78.999999999998082</c:v>
                </c:pt>
                <c:pt idx="2372">
                  <c:v>79.033333333331413</c:v>
                </c:pt>
                <c:pt idx="2373">
                  <c:v>79.066666666664744</c:v>
                </c:pt>
                <c:pt idx="2374">
                  <c:v>79.099999999998076</c:v>
                </c:pt>
                <c:pt idx="2375">
                  <c:v>79.133333333331407</c:v>
                </c:pt>
                <c:pt idx="2376">
                  <c:v>79.166666666664739</c:v>
                </c:pt>
                <c:pt idx="2377">
                  <c:v>79.19999999999807</c:v>
                </c:pt>
                <c:pt idx="2378">
                  <c:v>79.233333333331402</c:v>
                </c:pt>
                <c:pt idx="2379">
                  <c:v>79.266666666664733</c:v>
                </c:pt>
                <c:pt idx="2380">
                  <c:v>79.299999999998064</c:v>
                </c:pt>
                <c:pt idx="2381">
                  <c:v>79.333333333331396</c:v>
                </c:pt>
                <c:pt idx="2382">
                  <c:v>79.366666666664727</c:v>
                </c:pt>
                <c:pt idx="2383">
                  <c:v>79.399999999998059</c:v>
                </c:pt>
                <c:pt idx="2384">
                  <c:v>79.43333333333139</c:v>
                </c:pt>
                <c:pt idx="2385">
                  <c:v>79.466666666664722</c:v>
                </c:pt>
                <c:pt idx="2386">
                  <c:v>79.499999999998053</c:v>
                </c:pt>
                <c:pt idx="2387">
                  <c:v>79.533333333331385</c:v>
                </c:pt>
                <c:pt idx="2388">
                  <c:v>79.566666666664716</c:v>
                </c:pt>
                <c:pt idx="2389">
                  <c:v>79.599999999998047</c:v>
                </c:pt>
                <c:pt idx="2390">
                  <c:v>79.633333333331379</c:v>
                </c:pt>
                <c:pt idx="2391">
                  <c:v>79.66666666666471</c:v>
                </c:pt>
                <c:pt idx="2392">
                  <c:v>79.699999999998042</c:v>
                </c:pt>
                <c:pt idx="2393">
                  <c:v>79.733333333331373</c:v>
                </c:pt>
                <c:pt idx="2394">
                  <c:v>79.766666666664705</c:v>
                </c:pt>
                <c:pt idx="2395">
                  <c:v>79.799999999998036</c:v>
                </c:pt>
                <c:pt idx="2396">
                  <c:v>79.833333333331367</c:v>
                </c:pt>
                <c:pt idx="2397">
                  <c:v>79.866666666664699</c:v>
                </c:pt>
                <c:pt idx="2398">
                  <c:v>79.89999999999803</c:v>
                </c:pt>
                <c:pt idx="2399">
                  <c:v>79.933333333331362</c:v>
                </c:pt>
                <c:pt idx="2400">
                  <c:v>79.966666666664693</c:v>
                </c:pt>
                <c:pt idx="2401">
                  <c:v>79.999999999998025</c:v>
                </c:pt>
                <c:pt idx="2402">
                  <c:v>80.033333333331356</c:v>
                </c:pt>
                <c:pt idx="2403">
                  <c:v>80.066666666664688</c:v>
                </c:pt>
                <c:pt idx="2404">
                  <c:v>80.099999999998019</c:v>
                </c:pt>
                <c:pt idx="2405">
                  <c:v>80.13333333333135</c:v>
                </c:pt>
                <c:pt idx="2406">
                  <c:v>80.166666666664682</c:v>
                </c:pt>
                <c:pt idx="2407">
                  <c:v>80.199999999998013</c:v>
                </c:pt>
                <c:pt idx="2408">
                  <c:v>80.233333333331345</c:v>
                </c:pt>
                <c:pt idx="2409">
                  <c:v>80.266666666664676</c:v>
                </c:pt>
                <c:pt idx="2410">
                  <c:v>80.299999999998008</c:v>
                </c:pt>
                <c:pt idx="2411">
                  <c:v>80.333333333331339</c:v>
                </c:pt>
                <c:pt idx="2412">
                  <c:v>80.366666666664671</c:v>
                </c:pt>
                <c:pt idx="2413">
                  <c:v>80.399999999998002</c:v>
                </c:pt>
                <c:pt idx="2414">
                  <c:v>80.433333333331333</c:v>
                </c:pt>
                <c:pt idx="2415">
                  <c:v>80.466666666664665</c:v>
                </c:pt>
                <c:pt idx="2416">
                  <c:v>80.499999999997996</c:v>
                </c:pt>
                <c:pt idx="2417">
                  <c:v>80.533333333331328</c:v>
                </c:pt>
                <c:pt idx="2418">
                  <c:v>80.566666666664659</c:v>
                </c:pt>
                <c:pt idx="2419">
                  <c:v>80.599999999997991</c:v>
                </c:pt>
                <c:pt idx="2420">
                  <c:v>80.633333333331322</c:v>
                </c:pt>
                <c:pt idx="2421">
                  <c:v>80.666666666664653</c:v>
                </c:pt>
                <c:pt idx="2422">
                  <c:v>80.699999999997985</c:v>
                </c:pt>
                <c:pt idx="2423">
                  <c:v>80.733333333331316</c:v>
                </c:pt>
                <c:pt idx="2424">
                  <c:v>80.766666666664648</c:v>
                </c:pt>
                <c:pt idx="2425">
                  <c:v>80.799999999997979</c:v>
                </c:pt>
                <c:pt idx="2426">
                  <c:v>80.833333333331311</c:v>
                </c:pt>
                <c:pt idx="2427">
                  <c:v>80.866666666664642</c:v>
                </c:pt>
                <c:pt idx="2428">
                  <c:v>80.899999999997974</c:v>
                </c:pt>
                <c:pt idx="2429">
                  <c:v>80.933333333331305</c:v>
                </c:pt>
                <c:pt idx="2430">
                  <c:v>80.966666666664636</c:v>
                </c:pt>
                <c:pt idx="2431">
                  <c:v>80.999999999997968</c:v>
                </c:pt>
                <c:pt idx="2432">
                  <c:v>81.033333333331299</c:v>
                </c:pt>
                <c:pt idx="2433">
                  <c:v>81.066666666664631</c:v>
                </c:pt>
                <c:pt idx="2434">
                  <c:v>81.099999999997962</c:v>
                </c:pt>
                <c:pt idx="2435">
                  <c:v>81.133333333331294</c:v>
                </c:pt>
                <c:pt idx="2436">
                  <c:v>81.166666666664625</c:v>
                </c:pt>
                <c:pt idx="2437">
                  <c:v>81.199999999997956</c:v>
                </c:pt>
                <c:pt idx="2438">
                  <c:v>81.233333333331288</c:v>
                </c:pt>
                <c:pt idx="2439">
                  <c:v>81.266666666664619</c:v>
                </c:pt>
                <c:pt idx="2440">
                  <c:v>81.299999999997951</c:v>
                </c:pt>
                <c:pt idx="2441">
                  <c:v>81.333333333331282</c:v>
                </c:pt>
                <c:pt idx="2442">
                  <c:v>81.366666666664614</c:v>
                </c:pt>
                <c:pt idx="2443">
                  <c:v>81.399999999997945</c:v>
                </c:pt>
                <c:pt idx="2444">
                  <c:v>81.433333333331277</c:v>
                </c:pt>
                <c:pt idx="2445">
                  <c:v>81.466666666664608</c:v>
                </c:pt>
                <c:pt idx="2446">
                  <c:v>81.499999999997939</c:v>
                </c:pt>
                <c:pt idx="2447">
                  <c:v>81.533333333331271</c:v>
                </c:pt>
                <c:pt idx="2448">
                  <c:v>81.566666666664602</c:v>
                </c:pt>
                <c:pt idx="2449">
                  <c:v>81.599999999997934</c:v>
                </c:pt>
                <c:pt idx="2450">
                  <c:v>81.633333333331265</c:v>
                </c:pt>
                <c:pt idx="2451">
                  <c:v>81.666666666664597</c:v>
                </c:pt>
                <c:pt idx="2452">
                  <c:v>81.699999999997928</c:v>
                </c:pt>
                <c:pt idx="2453">
                  <c:v>81.733333333331259</c:v>
                </c:pt>
                <c:pt idx="2454">
                  <c:v>81.766666666664591</c:v>
                </c:pt>
                <c:pt idx="2455">
                  <c:v>81.799999999997922</c:v>
                </c:pt>
                <c:pt idx="2456">
                  <c:v>81.833333333331254</c:v>
                </c:pt>
                <c:pt idx="2457">
                  <c:v>81.866666666664585</c:v>
                </c:pt>
                <c:pt idx="2458">
                  <c:v>81.899999999997917</c:v>
                </c:pt>
                <c:pt idx="2459">
                  <c:v>81.933333333331248</c:v>
                </c:pt>
                <c:pt idx="2460">
                  <c:v>81.96666666666458</c:v>
                </c:pt>
                <c:pt idx="2461">
                  <c:v>81.999999999997911</c:v>
                </c:pt>
                <c:pt idx="2462">
                  <c:v>82.033333333331242</c:v>
                </c:pt>
                <c:pt idx="2463">
                  <c:v>82.066666666664574</c:v>
                </c:pt>
                <c:pt idx="2464">
                  <c:v>82.099999999997905</c:v>
                </c:pt>
                <c:pt idx="2465">
                  <c:v>82.133333333331237</c:v>
                </c:pt>
                <c:pt idx="2466">
                  <c:v>82.166666666664568</c:v>
                </c:pt>
                <c:pt idx="2467">
                  <c:v>82.1999999999979</c:v>
                </c:pt>
                <c:pt idx="2468">
                  <c:v>82.233333333331231</c:v>
                </c:pt>
                <c:pt idx="2469">
                  <c:v>82.266666666664563</c:v>
                </c:pt>
                <c:pt idx="2470">
                  <c:v>82.299999999997894</c:v>
                </c:pt>
                <c:pt idx="2471">
                  <c:v>82.333333333331225</c:v>
                </c:pt>
                <c:pt idx="2472">
                  <c:v>82.366666666664557</c:v>
                </c:pt>
                <c:pt idx="2473">
                  <c:v>82.399999999997888</c:v>
                </c:pt>
                <c:pt idx="2474">
                  <c:v>82.43333333333122</c:v>
                </c:pt>
                <c:pt idx="2475">
                  <c:v>82.466666666664551</c:v>
                </c:pt>
                <c:pt idx="2476">
                  <c:v>82.499999999997883</c:v>
                </c:pt>
                <c:pt idx="2477">
                  <c:v>82.533333333331214</c:v>
                </c:pt>
                <c:pt idx="2478">
                  <c:v>82.566666666664545</c:v>
                </c:pt>
                <c:pt idx="2479">
                  <c:v>82.599999999997877</c:v>
                </c:pt>
                <c:pt idx="2480">
                  <c:v>82.633333333331208</c:v>
                </c:pt>
                <c:pt idx="2481">
                  <c:v>82.66666666666454</c:v>
                </c:pt>
                <c:pt idx="2482">
                  <c:v>82.699999999997871</c:v>
                </c:pt>
                <c:pt idx="2483">
                  <c:v>82.733333333331203</c:v>
                </c:pt>
                <c:pt idx="2484">
                  <c:v>82.766666666664534</c:v>
                </c:pt>
                <c:pt idx="2485">
                  <c:v>82.799999999997866</c:v>
                </c:pt>
                <c:pt idx="2486">
                  <c:v>82.833333333331197</c:v>
                </c:pt>
                <c:pt idx="2487">
                  <c:v>82.866666666664528</c:v>
                </c:pt>
                <c:pt idx="2488">
                  <c:v>82.89999999999786</c:v>
                </c:pt>
                <c:pt idx="2489">
                  <c:v>82.933333333331191</c:v>
                </c:pt>
                <c:pt idx="2490">
                  <c:v>82.966666666664523</c:v>
                </c:pt>
                <c:pt idx="2491">
                  <c:v>82.999999999997854</c:v>
                </c:pt>
                <c:pt idx="2492">
                  <c:v>83.033333333331186</c:v>
                </c:pt>
                <c:pt idx="2493">
                  <c:v>83.066666666664517</c:v>
                </c:pt>
                <c:pt idx="2494">
                  <c:v>83.099999999997848</c:v>
                </c:pt>
                <c:pt idx="2495">
                  <c:v>83.13333333333118</c:v>
                </c:pt>
                <c:pt idx="2496">
                  <c:v>83.166666666664511</c:v>
                </c:pt>
                <c:pt idx="2497">
                  <c:v>83.199999999997843</c:v>
                </c:pt>
                <c:pt idx="2498">
                  <c:v>83.233333333331174</c:v>
                </c:pt>
                <c:pt idx="2499">
                  <c:v>83.266666666664506</c:v>
                </c:pt>
                <c:pt idx="2500">
                  <c:v>83.299999999997837</c:v>
                </c:pt>
                <c:pt idx="2501">
                  <c:v>83.333333333331169</c:v>
                </c:pt>
                <c:pt idx="2502">
                  <c:v>83.3666666666645</c:v>
                </c:pt>
                <c:pt idx="2503">
                  <c:v>83.399999999997831</c:v>
                </c:pt>
                <c:pt idx="2504">
                  <c:v>83.433333333331163</c:v>
                </c:pt>
                <c:pt idx="2505">
                  <c:v>83.466666666664494</c:v>
                </c:pt>
                <c:pt idx="2506">
                  <c:v>83.499999999997826</c:v>
                </c:pt>
                <c:pt idx="2507">
                  <c:v>83.533333333331157</c:v>
                </c:pt>
                <c:pt idx="2508">
                  <c:v>83.566666666664489</c:v>
                </c:pt>
                <c:pt idx="2509">
                  <c:v>83.59999999999782</c:v>
                </c:pt>
                <c:pt idx="2510">
                  <c:v>83.633333333331151</c:v>
                </c:pt>
                <c:pt idx="2511">
                  <c:v>83.666666666664483</c:v>
                </c:pt>
                <c:pt idx="2512">
                  <c:v>83.699999999997814</c:v>
                </c:pt>
                <c:pt idx="2513">
                  <c:v>83.733333333331146</c:v>
                </c:pt>
                <c:pt idx="2514">
                  <c:v>83.766666666664477</c:v>
                </c:pt>
                <c:pt idx="2515">
                  <c:v>83.799999999997809</c:v>
                </c:pt>
                <c:pt idx="2516">
                  <c:v>83.83333333333114</c:v>
                </c:pt>
                <c:pt idx="2517">
                  <c:v>83.866666666664472</c:v>
                </c:pt>
                <c:pt idx="2518">
                  <c:v>83.899999999997803</c:v>
                </c:pt>
                <c:pt idx="2519">
                  <c:v>83.933333333331134</c:v>
                </c:pt>
                <c:pt idx="2520">
                  <c:v>83.966666666664466</c:v>
                </c:pt>
                <c:pt idx="2521">
                  <c:v>83.999999999997797</c:v>
                </c:pt>
                <c:pt idx="2522">
                  <c:v>84.033333333331129</c:v>
                </c:pt>
                <c:pt idx="2523">
                  <c:v>84.06666666666446</c:v>
                </c:pt>
                <c:pt idx="2524">
                  <c:v>84.099999999997792</c:v>
                </c:pt>
                <c:pt idx="2525">
                  <c:v>84.133333333331123</c:v>
                </c:pt>
                <c:pt idx="2526">
                  <c:v>84.166666666664455</c:v>
                </c:pt>
                <c:pt idx="2527">
                  <c:v>84.199999999997786</c:v>
                </c:pt>
                <c:pt idx="2528">
                  <c:v>84.233333333331117</c:v>
                </c:pt>
                <c:pt idx="2529">
                  <c:v>84.266666666664449</c:v>
                </c:pt>
                <c:pt idx="2530">
                  <c:v>84.29999999999778</c:v>
                </c:pt>
                <c:pt idx="2531">
                  <c:v>84.333333333331112</c:v>
                </c:pt>
                <c:pt idx="2532">
                  <c:v>84.366666666664443</c:v>
                </c:pt>
                <c:pt idx="2533">
                  <c:v>84.399999999997775</c:v>
                </c:pt>
                <c:pt idx="2534">
                  <c:v>84.433333333331106</c:v>
                </c:pt>
                <c:pt idx="2535">
                  <c:v>84.466666666664437</c:v>
                </c:pt>
                <c:pt idx="2536">
                  <c:v>84.499999999997769</c:v>
                </c:pt>
                <c:pt idx="2537">
                  <c:v>84.5333333333311</c:v>
                </c:pt>
                <c:pt idx="2538">
                  <c:v>84.566666666664432</c:v>
                </c:pt>
                <c:pt idx="2539">
                  <c:v>84.599999999997763</c:v>
                </c:pt>
                <c:pt idx="2540">
                  <c:v>84.633333333331095</c:v>
                </c:pt>
                <c:pt idx="2541">
                  <c:v>84.666666666664426</c:v>
                </c:pt>
                <c:pt idx="2542">
                  <c:v>84.699999999997758</c:v>
                </c:pt>
                <c:pt idx="2543">
                  <c:v>84.733333333331089</c:v>
                </c:pt>
                <c:pt idx="2544">
                  <c:v>84.76666666666442</c:v>
                </c:pt>
                <c:pt idx="2545">
                  <c:v>84.799999999997752</c:v>
                </c:pt>
                <c:pt idx="2546">
                  <c:v>84.833333333331083</c:v>
                </c:pt>
                <c:pt idx="2547">
                  <c:v>84.866666666664415</c:v>
                </c:pt>
                <c:pt idx="2548">
                  <c:v>84.899999999997746</c:v>
                </c:pt>
                <c:pt idx="2549">
                  <c:v>84.933333333331078</c:v>
                </c:pt>
                <c:pt idx="2550">
                  <c:v>84.966666666664409</c:v>
                </c:pt>
                <c:pt idx="2551">
                  <c:v>84.99999999999774</c:v>
                </c:pt>
                <c:pt idx="2552">
                  <c:v>85.033333333331072</c:v>
                </c:pt>
                <c:pt idx="2553">
                  <c:v>85.066666666664403</c:v>
                </c:pt>
                <c:pt idx="2554">
                  <c:v>85.099999999997735</c:v>
                </c:pt>
                <c:pt idx="2555">
                  <c:v>85.133333333331066</c:v>
                </c:pt>
                <c:pt idx="2556">
                  <c:v>85.166666666664398</c:v>
                </c:pt>
                <c:pt idx="2557">
                  <c:v>85.199999999997729</c:v>
                </c:pt>
                <c:pt idx="2558">
                  <c:v>85.233333333331061</c:v>
                </c:pt>
                <c:pt idx="2559">
                  <c:v>85.266666666664392</c:v>
                </c:pt>
                <c:pt idx="2560">
                  <c:v>85.299999999997723</c:v>
                </c:pt>
                <c:pt idx="2561">
                  <c:v>85.333333333331055</c:v>
                </c:pt>
                <c:pt idx="2562">
                  <c:v>85.366666666664386</c:v>
                </c:pt>
                <c:pt idx="2563">
                  <c:v>85.399999999997718</c:v>
                </c:pt>
                <c:pt idx="2564">
                  <c:v>85.433333333331049</c:v>
                </c:pt>
                <c:pt idx="2565">
                  <c:v>85.466666666664381</c:v>
                </c:pt>
                <c:pt idx="2566">
                  <c:v>85.499999999997712</c:v>
                </c:pt>
                <c:pt idx="2567">
                  <c:v>85.533333333331043</c:v>
                </c:pt>
                <c:pt idx="2568">
                  <c:v>85.566666666664375</c:v>
                </c:pt>
                <c:pt idx="2569">
                  <c:v>85.599999999997706</c:v>
                </c:pt>
                <c:pt idx="2570">
                  <c:v>85.633333333331038</c:v>
                </c:pt>
                <c:pt idx="2571">
                  <c:v>85.666666666664369</c:v>
                </c:pt>
                <c:pt idx="2572">
                  <c:v>85.699999999997701</c:v>
                </c:pt>
                <c:pt idx="2573">
                  <c:v>85.733333333331032</c:v>
                </c:pt>
                <c:pt idx="2574">
                  <c:v>85.766666666664364</c:v>
                </c:pt>
                <c:pt idx="2575">
                  <c:v>85.799999999997695</c:v>
                </c:pt>
                <c:pt idx="2576">
                  <c:v>85.833333333331026</c:v>
                </c:pt>
                <c:pt idx="2577">
                  <c:v>85.866666666664358</c:v>
                </c:pt>
                <c:pt idx="2578">
                  <c:v>85.899999999997689</c:v>
                </c:pt>
                <c:pt idx="2579">
                  <c:v>85.933333333331021</c:v>
                </c:pt>
                <c:pt idx="2580">
                  <c:v>85.966666666664352</c:v>
                </c:pt>
                <c:pt idx="2581">
                  <c:v>85.999999999997684</c:v>
                </c:pt>
                <c:pt idx="2582">
                  <c:v>86.033333333331015</c:v>
                </c:pt>
                <c:pt idx="2583">
                  <c:v>86.066666666664347</c:v>
                </c:pt>
                <c:pt idx="2584">
                  <c:v>86.099999999997678</c:v>
                </c:pt>
                <c:pt idx="2585">
                  <c:v>86.133333333331009</c:v>
                </c:pt>
                <c:pt idx="2586">
                  <c:v>86.166666666664341</c:v>
                </c:pt>
                <c:pt idx="2587">
                  <c:v>86.199999999997672</c:v>
                </c:pt>
                <c:pt idx="2588">
                  <c:v>86.233333333331004</c:v>
                </c:pt>
                <c:pt idx="2589">
                  <c:v>86.266666666664335</c:v>
                </c:pt>
                <c:pt idx="2590">
                  <c:v>86.299999999997667</c:v>
                </c:pt>
                <c:pt idx="2591">
                  <c:v>86.333333333330998</c:v>
                </c:pt>
                <c:pt idx="2592">
                  <c:v>86.366666666664329</c:v>
                </c:pt>
                <c:pt idx="2593">
                  <c:v>86.399999999997661</c:v>
                </c:pt>
                <c:pt idx="2594">
                  <c:v>86.433333333330992</c:v>
                </c:pt>
                <c:pt idx="2595">
                  <c:v>86.466666666664324</c:v>
                </c:pt>
                <c:pt idx="2596">
                  <c:v>86.499999999997655</c:v>
                </c:pt>
                <c:pt idx="2597">
                  <c:v>86.533333333330987</c:v>
                </c:pt>
                <c:pt idx="2598">
                  <c:v>86.566666666664318</c:v>
                </c:pt>
                <c:pt idx="2599">
                  <c:v>86.59999999999765</c:v>
                </c:pt>
                <c:pt idx="2600">
                  <c:v>86.633333333330981</c:v>
                </c:pt>
                <c:pt idx="2601">
                  <c:v>86.666666666664312</c:v>
                </c:pt>
                <c:pt idx="2602">
                  <c:v>86.699999999997644</c:v>
                </c:pt>
                <c:pt idx="2603">
                  <c:v>86.733333333330975</c:v>
                </c:pt>
                <c:pt idx="2604">
                  <c:v>86.766666666664307</c:v>
                </c:pt>
                <c:pt idx="2605">
                  <c:v>86.799999999997638</c:v>
                </c:pt>
                <c:pt idx="2606">
                  <c:v>86.83333333333097</c:v>
                </c:pt>
                <c:pt idx="2607">
                  <c:v>86.866666666664301</c:v>
                </c:pt>
                <c:pt idx="2608">
                  <c:v>86.899999999997632</c:v>
                </c:pt>
                <c:pt idx="2609">
                  <c:v>86.933333333330964</c:v>
                </c:pt>
                <c:pt idx="2610">
                  <c:v>86.966666666664295</c:v>
                </c:pt>
                <c:pt idx="2611">
                  <c:v>86.999999999997627</c:v>
                </c:pt>
                <c:pt idx="2612">
                  <c:v>87.033333333330958</c:v>
                </c:pt>
                <c:pt idx="2613">
                  <c:v>87.06666666666429</c:v>
                </c:pt>
                <c:pt idx="2614">
                  <c:v>87.099999999997621</c:v>
                </c:pt>
                <c:pt idx="2615">
                  <c:v>87.133333333330953</c:v>
                </c:pt>
                <c:pt idx="2616">
                  <c:v>87.166666666664284</c:v>
                </c:pt>
                <c:pt idx="2617">
                  <c:v>87.199999999997615</c:v>
                </c:pt>
                <c:pt idx="2618">
                  <c:v>87.233333333330947</c:v>
                </c:pt>
                <c:pt idx="2619">
                  <c:v>87.266666666664278</c:v>
                </c:pt>
                <c:pt idx="2620">
                  <c:v>87.29999999999761</c:v>
                </c:pt>
                <c:pt idx="2621">
                  <c:v>87.333333333330941</c:v>
                </c:pt>
                <c:pt idx="2622">
                  <c:v>87.366666666664273</c:v>
                </c:pt>
                <c:pt idx="2623">
                  <c:v>87.399999999997604</c:v>
                </c:pt>
                <c:pt idx="2624">
                  <c:v>87.433333333330935</c:v>
                </c:pt>
                <c:pt idx="2625">
                  <c:v>87.466666666664267</c:v>
                </c:pt>
                <c:pt idx="2626">
                  <c:v>87.499999999997598</c:v>
                </c:pt>
                <c:pt idx="2627">
                  <c:v>87.53333333333093</c:v>
                </c:pt>
                <c:pt idx="2628">
                  <c:v>87.566666666664261</c:v>
                </c:pt>
                <c:pt idx="2629">
                  <c:v>87.599999999997593</c:v>
                </c:pt>
                <c:pt idx="2630">
                  <c:v>87.633333333330924</c:v>
                </c:pt>
                <c:pt idx="2631">
                  <c:v>87.666666666664256</c:v>
                </c:pt>
                <c:pt idx="2632">
                  <c:v>87.699999999997587</c:v>
                </c:pt>
                <c:pt idx="2633">
                  <c:v>87.733333333330918</c:v>
                </c:pt>
                <c:pt idx="2634">
                  <c:v>87.76666666666425</c:v>
                </c:pt>
                <c:pt idx="2635">
                  <c:v>87.799999999997581</c:v>
                </c:pt>
                <c:pt idx="2636">
                  <c:v>87.833333333330913</c:v>
                </c:pt>
                <c:pt idx="2637">
                  <c:v>87.866666666664244</c:v>
                </c:pt>
                <c:pt idx="2638">
                  <c:v>87.899999999997576</c:v>
                </c:pt>
                <c:pt idx="2639">
                  <c:v>87.933333333330907</c:v>
                </c:pt>
                <c:pt idx="2640">
                  <c:v>87.966666666664239</c:v>
                </c:pt>
                <c:pt idx="2641">
                  <c:v>87.99999999999757</c:v>
                </c:pt>
                <c:pt idx="2642">
                  <c:v>88.033333333330901</c:v>
                </c:pt>
                <c:pt idx="2643">
                  <c:v>88.066666666664233</c:v>
                </c:pt>
                <c:pt idx="2644">
                  <c:v>88.099999999997564</c:v>
                </c:pt>
                <c:pt idx="2645">
                  <c:v>88.133333333330896</c:v>
                </c:pt>
                <c:pt idx="2646">
                  <c:v>88.166666666664227</c:v>
                </c:pt>
                <c:pt idx="2647">
                  <c:v>88.199999999997559</c:v>
                </c:pt>
                <c:pt idx="2648">
                  <c:v>88.23333333333089</c:v>
                </c:pt>
                <c:pt idx="2649">
                  <c:v>88.266666666664221</c:v>
                </c:pt>
                <c:pt idx="2650">
                  <c:v>88.299999999997553</c:v>
                </c:pt>
                <c:pt idx="2651">
                  <c:v>88.333333333330884</c:v>
                </c:pt>
                <c:pt idx="2652">
                  <c:v>88.366666666664216</c:v>
                </c:pt>
                <c:pt idx="2653">
                  <c:v>88.399999999997547</c:v>
                </c:pt>
                <c:pt idx="2654">
                  <c:v>88.433333333330879</c:v>
                </c:pt>
                <c:pt idx="2655">
                  <c:v>88.46666666666421</c:v>
                </c:pt>
                <c:pt idx="2656">
                  <c:v>88.499999999997542</c:v>
                </c:pt>
                <c:pt idx="2657">
                  <c:v>88.533333333330873</c:v>
                </c:pt>
                <c:pt idx="2658">
                  <c:v>88.566666666664204</c:v>
                </c:pt>
                <c:pt idx="2659">
                  <c:v>88.599999999997536</c:v>
                </c:pt>
                <c:pt idx="2660">
                  <c:v>88.633333333330867</c:v>
                </c:pt>
                <c:pt idx="2661">
                  <c:v>88.666666666664199</c:v>
                </c:pt>
                <c:pt idx="2662">
                  <c:v>88.69999999999753</c:v>
                </c:pt>
                <c:pt idx="2663">
                  <c:v>88.733333333330862</c:v>
                </c:pt>
                <c:pt idx="2664">
                  <c:v>88.766666666664193</c:v>
                </c:pt>
                <c:pt idx="2665">
                  <c:v>88.799999999997524</c:v>
                </c:pt>
                <c:pt idx="2666">
                  <c:v>88.833333333330856</c:v>
                </c:pt>
                <c:pt idx="2667">
                  <c:v>88.866666666664187</c:v>
                </c:pt>
                <c:pt idx="2668">
                  <c:v>88.899999999997519</c:v>
                </c:pt>
                <c:pt idx="2669">
                  <c:v>88.93333333333085</c:v>
                </c:pt>
                <c:pt idx="2670">
                  <c:v>88.966666666664182</c:v>
                </c:pt>
                <c:pt idx="2671">
                  <c:v>88.999999999997513</c:v>
                </c:pt>
                <c:pt idx="2672">
                  <c:v>89.033333333330845</c:v>
                </c:pt>
                <c:pt idx="2673">
                  <c:v>89.066666666664176</c:v>
                </c:pt>
                <c:pt idx="2674">
                  <c:v>89.099999999997507</c:v>
                </c:pt>
                <c:pt idx="2675">
                  <c:v>89.133333333330839</c:v>
                </c:pt>
                <c:pt idx="2676">
                  <c:v>89.16666666666417</c:v>
                </c:pt>
                <c:pt idx="2677">
                  <c:v>89.199999999997502</c:v>
                </c:pt>
                <c:pt idx="2678">
                  <c:v>89.233333333330833</c:v>
                </c:pt>
                <c:pt idx="2679">
                  <c:v>89.266666666664165</c:v>
                </c:pt>
                <c:pt idx="2680">
                  <c:v>89.299999999997496</c:v>
                </c:pt>
                <c:pt idx="2681">
                  <c:v>89.333333333330827</c:v>
                </c:pt>
                <c:pt idx="2682">
                  <c:v>89.366666666664159</c:v>
                </c:pt>
                <c:pt idx="2683">
                  <c:v>89.39999999999749</c:v>
                </c:pt>
                <c:pt idx="2684">
                  <c:v>89.433333333330822</c:v>
                </c:pt>
                <c:pt idx="2685">
                  <c:v>89.466666666664153</c:v>
                </c:pt>
                <c:pt idx="2686">
                  <c:v>89.499999999997485</c:v>
                </c:pt>
                <c:pt idx="2687">
                  <c:v>89.533333333330816</c:v>
                </c:pt>
                <c:pt idx="2688">
                  <c:v>89.566666666664148</c:v>
                </c:pt>
                <c:pt idx="2689">
                  <c:v>89.599999999997479</c:v>
                </c:pt>
                <c:pt idx="2690">
                  <c:v>89.63333333333081</c:v>
                </c:pt>
                <c:pt idx="2691">
                  <c:v>89.666666666664142</c:v>
                </c:pt>
                <c:pt idx="2692">
                  <c:v>89.699999999997473</c:v>
                </c:pt>
                <c:pt idx="2693">
                  <c:v>89.733333333330805</c:v>
                </c:pt>
                <c:pt idx="2694">
                  <c:v>89.766666666664136</c:v>
                </c:pt>
                <c:pt idx="2695">
                  <c:v>89.799999999997468</c:v>
                </c:pt>
                <c:pt idx="2696">
                  <c:v>89.833333333330799</c:v>
                </c:pt>
                <c:pt idx="2697">
                  <c:v>89.866666666664131</c:v>
                </c:pt>
                <c:pt idx="2698">
                  <c:v>89.899999999997462</c:v>
                </c:pt>
                <c:pt idx="2699">
                  <c:v>89.933333333330793</c:v>
                </c:pt>
                <c:pt idx="2700">
                  <c:v>89.966666666664125</c:v>
                </c:pt>
                <c:pt idx="2701">
                  <c:v>89.999999999997456</c:v>
                </c:pt>
                <c:pt idx="2702">
                  <c:v>90.033333333330788</c:v>
                </c:pt>
                <c:pt idx="2703">
                  <c:v>90.066666666664119</c:v>
                </c:pt>
                <c:pt idx="2704">
                  <c:v>90.099999999997451</c:v>
                </c:pt>
                <c:pt idx="2705">
                  <c:v>90.133333333330782</c:v>
                </c:pt>
                <c:pt idx="2706">
                  <c:v>90.166666666664113</c:v>
                </c:pt>
                <c:pt idx="2707">
                  <c:v>90.199999999997445</c:v>
                </c:pt>
                <c:pt idx="2708">
                  <c:v>90.233333333330776</c:v>
                </c:pt>
                <c:pt idx="2709">
                  <c:v>90.266666666664108</c:v>
                </c:pt>
                <c:pt idx="2710">
                  <c:v>90.299999999997439</c:v>
                </c:pt>
                <c:pt idx="2711">
                  <c:v>90.333333333330771</c:v>
                </c:pt>
                <c:pt idx="2712">
                  <c:v>90.366666666664102</c:v>
                </c:pt>
                <c:pt idx="2713">
                  <c:v>90.399999999997434</c:v>
                </c:pt>
                <c:pt idx="2714">
                  <c:v>90.433333333330765</c:v>
                </c:pt>
                <c:pt idx="2715">
                  <c:v>90.466666666664096</c:v>
                </c:pt>
                <c:pt idx="2716">
                  <c:v>90.499999999997428</c:v>
                </c:pt>
                <c:pt idx="2717">
                  <c:v>90.533333333330759</c:v>
                </c:pt>
                <c:pt idx="2718">
                  <c:v>90.566666666664091</c:v>
                </c:pt>
                <c:pt idx="2719">
                  <c:v>90.599999999997422</c:v>
                </c:pt>
                <c:pt idx="2720">
                  <c:v>90.633333333330754</c:v>
                </c:pt>
                <c:pt idx="2721">
                  <c:v>90.666666666664085</c:v>
                </c:pt>
                <c:pt idx="2722">
                  <c:v>90.699999999997416</c:v>
                </c:pt>
                <c:pt idx="2723">
                  <c:v>90.733333333330748</c:v>
                </c:pt>
                <c:pt idx="2724">
                  <c:v>90.766666666664079</c:v>
                </c:pt>
                <c:pt idx="2725">
                  <c:v>90.799999999997411</c:v>
                </c:pt>
                <c:pt idx="2726">
                  <c:v>90.833333333330742</c:v>
                </c:pt>
                <c:pt idx="2727">
                  <c:v>90.866666666664074</c:v>
                </c:pt>
                <c:pt idx="2728">
                  <c:v>90.899999999997405</c:v>
                </c:pt>
                <c:pt idx="2729">
                  <c:v>90.933333333330737</c:v>
                </c:pt>
                <c:pt idx="2730">
                  <c:v>90.966666666664068</c:v>
                </c:pt>
                <c:pt idx="2731">
                  <c:v>90.999999999997399</c:v>
                </c:pt>
                <c:pt idx="2732">
                  <c:v>91.033333333330731</c:v>
                </c:pt>
                <c:pt idx="2733">
                  <c:v>91.066666666664062</c:v>
                </c:pt>
                <c:pt idx="2734">
                  <c:v>91.099999999997394</c:v>
                </c:pt>
                <c:pt idx="2735">
                  <c:v>91.133333333330725</c:v>
                </c:pt>
                <c:pt idx="2736">
                  <c:v>91.166666666664057</c:v>
                </c:pt>
                <c:pt idx="2737">
                  <c:v>91.199999999997388</c:v>
                </c:pt>
                <c:pt idx="2738">
                  <c:v>91.233333333330719</c:v>
                </c:pt>
                <c:pt idx="2739">
                  <c:v>91.266666666664051</c:v>
                </c:pt>
                <c:pt idx="2740">
                  <c:v>91.299999999997382</c:v>
                </c:pt>
                <c:pt idx="2741">
                  <c:v>91.333333333330714</c:v>
                </c:pt>
                <c:pt idx="2742">
                  <c:v>91.366666666664045</c:v>
                </c:pt>
                <c:pt idx="2743">
                  <c:v>91.399999999997377</c:v>
                </c:pt>
                <c:pt idx="2744">
                  <c:v>91.433333333330708</c:v>
                </c:pt>
                <c:pt idx="2745">
                  <c:v>91.46666666666404</c:v>
                </c:pt>
                <c:pt idx="2746">
                  <c:v>91.499999999997371</c:v>
                </c:pt>
                <c:pt idx="2747">
                  <c:v>91.533333333330702</c:v>
                </c:pt>
                <c:pt idx="2748">
                  <c:v>91.566666666664034</c:v>
                </c:pt>
                <c:pt idx="2749">
                  <c:v>91.599999999997365</c:v>
                </c:pt>
                <c:pt idx="2750">
                  <c:v>91.633333333330697</c:v>
                </c:pt>
                <c:pt idx="2751">
                  <c:v>91.666666666664028</c:v>
                </c:pt>
                <c:pt idx="2752">
                  <c:v>91.69999999999736</c:v>
                </c:pt>
                <c:pt idx="2753">
                  <c:v>91.733333333330691</c:v>
                </c:pt>
                <c:pt idx="2754">
                  <c:v>91.766666666664023</c:v>
                </c:pt>
                <c:pt idx="2755">
                  <c:v>91.799999999997354</c:v>
                </c:pt>
                <c:pt idx="2756">
                  <c:v>91.833333333330685</c:v>
                </c:pt>
                <c:pt idx="2757">
                  <c:v>91.866666666664017</c:v>
                </c:pt>
                <c:pt idx="2758">
                  <c:v>91.899999999997348</c:v>
                </c:pt>
                <c:pt idx="2759">
                  <c:v>91.93333333333068</c:v>
                </c:pt>
                <c:pt idx="2760">
                  <c:v>91.966666666664011</c:v>
                </c:pt>
                <c:pt idx="2761">
                  <c:v>91.999999999997343</c:v>
                </c:pt>
                <c:pt idx="2762">
                  <c:v>92.033333333330674</c:v>
                </c:pt>
                <c:pt idx="2763">
                  <c:v>92.066666666664005</c:v>
                </c:pt>
                <c:pt idx="2764">
                  <c:v>92.099999999997337</c:v>
                </c:pt>
                <c:pt idx="2765">
                  <c:v>92.133333333330668</c:v>
                </c:pt>
                <c:pt idx="2766">
                  <c:v>92.166666666664</c:v>
                </c:pt>
                <c:pt idx="2767">
                  <c:v>92.199999999997331</c:v>
                </c:pt>
                <c:pt idx="2768">
                  <c:v>92.233333333330663</c:v>
                </c:pt>
                <c:pt idx="2769">
                  <c:v>92.266666666663994</c:v>
                </c:pt>
                <c:pt idx="2770">
                  <c:v>92.299999999997326</c:v>
                </c:pt>
                <c:pt idx="2771">
                  <c:v>92.333333333330657</c:v>
                </c:pt>
                <c:pt idx="2772">
                  <c:v>92.366666666663988</c:v>
                </c:pt>
                <c:pt idx="2773">
                  <c:v>92.39999999999732</c:v>
                </c:pt>
                <c:pt idx="2774">
                  <c:v>92.433333333330651</c:v>
                </c:pt>
                <c:pt idx="2775">
                  <c:v>92.466666666663983</c:v>
                </c:pt>
                <c:pt idx="2776">
                  <c:v>92.499999999997314</c:v>
                </c:pt>
                <c:pt idx="2777">
                  <c:v>92.533333333330646</c:v>
                </c:pt>
                <c:pt idx="2778">
                  <c:v>92.566666666663977</c:v>
                </c:pt>
                <c:pt idx="2779">
                  <c:v>92.599999999997308</c:v>
                </c:pt>
                <c:pt idx="2780">
                  <c:v>92.63333333333064</c:v>
                </c:pt>
                <c:pt idx="2781">
                  <c:v>92.666666666663971</c:v>
                </c:pt>
                <c:pt idx="2782">
                  <c:v>92.699999999997303</c:v>
                </c:pt>
                <c:pt idx="2783">
                  <c:v>92.733333333330634</c:v>
                </c:pt>
                <c:pt idx="2784">
                  <c:v>92.766666666663966</c:v>
                </c:pt>
                <c:pt idx="2785">
                  <c:v>92.799999999997297</c:v>
                </c:pt>
                <c:pt idx="2786">
                  <c:v>92.833333333330629</c:v>
                </c:pt>
                <c:pt idx="2787">
                  <c:v>92.86666666666396</c:v>
                </c:pt>
                <c:pt idx="2788">
                  <c:v>92.899999999997291</c:v>
                </c:pt>
                <c:pt idx="2789">
                  <c:v>92.933333333330623</c:v>
                </c:pt>
                <c:pt idx="2790">
                  <c:v>92.966666666663954</c:v>
                </c:pt>
                <c:pt idx="2791">
                  <c:v>92.999999999997286</c:v>
                </c:pt>
                <c:pt idx="2792">
                  <c:v>93.033333333330617</c:v>
                </c:pt>
                <c:pt idx="2793">
                  <c:v>93.066666666663949</c:v>
                </c:pt>
                <c:pt idx="2794">
                  <c:v>93.09999999999728</c:v>
                </c:pt>
                <c:pt idx="2795">
                  <c:v>93.133333333330611</c:v>
                </c:pt>
                <c:pt idx="2796">
                  <c:v>93.166666666663943</c:v>
                </c:pt>
                <c:pt idx="2797">
                  <c:v>93.199999999997274</c:v>
                </c:pt>
                <c:pt idx="2798">
                  <c:v>93.233333333330606</c:v>
                </c:pt>
                <c:pt idx="2799">
                  <c:v>93.266666666663937</c:v>
                </c:pt>
                <c:pt idx="2800">
                  <c:v>93.299999999997269</c:v>
                </c:pt>
                <c:pt idx="2801">
                  <c:v>93.3333333333306</c:v>
                </c:pt>
                <c:pt idx="2802">
                  <c:v>93.366666666663932</c:v>
                </c:pt>
                <c:pt idx="2803">
                  <c:v>93.399999999997263</c:v>
                </c:pt>
                <c:pt idx="2804">
                  <c:v>93.433333333330594</c:v>
                </c:pt>
                <c:pt idx="2805">
                  <c:v>93.466666666663926</c:v>
                </c:pt>
                <c:pt idx="2806">
                  <c:v>93.499999999997257</c:v>
                </c:pt>
                <c:pt idx="2807">
                  <c:v>93.533333333330589</c:v>
                </c:pt>
                <c:pt idx="2808">
                  <c:v>93.56666666666392</c:v>
                </c:pt>
                <c:pt idx="2809">
                  <c:v>93.599999999997252</c:v>
                </c:pt>
                <c:pt idx="2810">
                  <c:v>93.633333333330583</c:v>
                </c:pt>
                <c:pt idx="2811">
                  <c:v>93.666666666663914</c:v>
                </c:pt>
                <c:pt idx="2812">
                  <c:v>93.699999999997246</c:v>
                </c:pt>
                <c:pt idx="2813">
                  <c:v>93.733333333330577</c:v>
                </c:pt>
                <c:pt idx="2814">
                  <c:v>93.766666666663909</c:v>
                </c:pt>
                <c:pt idx="2815">
                  <c:v>93.79999999999724</c:v>
                </c:pt>
                <c:pt idx="2816">
                  <c:v>93.833333333330572</c:v>
                </c:pt>
                <c:pt idx="2817">
                  <c:v>93.866666666663903</c:v>
                </c:pt>
                <c:pt idx="2818">
                  <c:v>93.899999999997235</c:v>
                </c:pt>
                <c:pt idx="2819">
                  <c:v>93.933333333330566</c:v>
                </c:pt>
                <c:pt idx="2820">
                  <c:v>93.966666666663897</c:v>
                </c:pt>
                <c:pt idx="2821">
                  <c:v>93.999999999997229</c:v>
                </c:pt>
                <c:pt idx="2822">
                  <c:v>94.03333333333056</c:v>
                </c:pt>
                <c:pt idx="2823">
                  <c:v>94.066666666663892</c:v>
                </c:pt>
                <c:pt idx="2824">
                  <c:v>94.099999999997223</c:v>
                </c:pt>
                <c:pt idx="2825">
                  <c:v>94.133333333330555</c:v>
                </c:pt>
                <c:pt idx="2826">
                  <c:v>94.166666666663886</c:v>
                </c:pt>
                <c:pt idx="2827">
                  <c:v>94.199999999997218</c:v>
                </c:pt>
                <c:pt idx="2828">
                  <c:v>94.233333333330549</c:v>
                </c:pt>
                <c:pt idx="2829">
                  <c:v>94.26666666666388</c:v>
                </c:pt>
                <c:pt idx="2830">
                  <c:v>94.299999999997212</c:v>
                </c:pt>
                <c:pt idx="2831">
                  <c:v>94.333333333330543</c:v>
                </c:pt>
                <c:pt idx="2832">
                  <c:v>94.366666666663875</c:v>
                </c:pt>
                <c:pt idx="2833">
                  <c:v>94.399999999997206</c:v>
                </c:pt>
                <c:pt idx="2834">
                  <c:v>94.433333333330538</c:v>
                </c:pt>
                <c:pt idx="2835">
                  <c:v>94.466666666663869</c:v>
                </c:pt>
                <c:pt idx="2836">
                  <c:v>94.4999999999972</c:v>
                </c:pt>
                <c:pt idx="2837">
                  <c:v>94.533333333330532</c:v>
                </c:pt>
                <c:pt idx="2838">
                  <c:v>94.566666666663863</c:v>
                </c:pt>
                <c:pt idx="2839">
                  <c:v>94.599999999997195</c:v>
                </c:pt>
                <c:pt idx="2840">
                  <c:v>94.633333333330526</c:v>
                </c:pt>
                <c:pt idx="2841">
                  <c:v>94.666666666663858</c:v>
                </c:pt>
                <c:pt idx="2842">
                  <c:v>94.699999999997189</c:v>
                </c:pt>
                <c:pt idx="2843">
                  <c:v>94.733333333330521</c:v>
                </c:pt>
                <c:pt idx="2844">
                  <c:v>94.766666666663852</c:v>
                </c:pt>
                <c:pt idx="2845">
                  <c:v>94.799999999997183</c:v>
                </c:pt>
                <c:pt idx="2846">
                  <c:v>94.833333333330515</c:v>
                </c:pt>
                <c:pt idx="2847">
                  <c:v>94.866666666663846</c:v>
                </c:pt>
                <c:pt idx="2848">
                  <c:v>94.899999999997178</c:v>
                </c:pt>
                <c:pt idx="2849">
                  <c:v>94.933333333330509</c:v>
                </c:pt>
                <c:pt idx="2850">
                  <c:v>94.966666666663841</c:v>
                </c:pt>
                <c:pt idx="2851">
                  <c:v>94.999999999997172</c:v>
                </c:pt>
                <c:pt idx="2852">
                  <c:v>95.033333333330503</c:v>
                </c:pt>
                <c:pt idx="2853">
                  <c:v>95.066666666663835</c:v>
                </c:pt>
                <c:pt idx="2854">
                  <c:v>95.099999999997166</c:v>
                </c:pt>
                <c:pt idx="2855">
                  <c:v>95.133333333330498</c:v>
                </c:pt>
                <c:pt idx="2856">
                  <c:v>95.166666666663829</c:v>
                </c:pt>
                <c:pt idx="2857">
                  <c:v>95.199999999997161</c:v>
                </c:pt>
                <c:pt idx="2858">
                  <c:v>95.233333333330492</c:v>
                </c:pt>
                <c:pt idx="2859">
                  <c:v>95.266666666663824</c:v>
                </c:pt>
                <c:pt idx="2860">
                  <c:v>95.299999999997155</c:v>
                </c:pt>
                <c:pt idx="2861">
                  <c:v>95.333333333330486</c:v>
                </c:pt>
                <c:pt idx="2862">
                  <c:v>95.366666666663818</c:v>
                </c:pt>
                <c:pt idx="2863">
                  <c:v>95.399999999997149</c:v>
                </c:pt>
                <c:pt idx="2864">
                  <c:v>95.433333333330481</c:v>
                </c:pt>
                <c:pt idx="2865">
                  <c:v>95.466666666663812</c:v>
                </c:pt>
                <c:pt idx="2866">
                  <c:v>95.499999999997144</c:v>
                </c:pt>
                <c:pt idx="2867">
                  <c:v>95.533333333330475</c:v>
                </c:pt>
                <c:pt idx="2868">
                  <c:v>95.566666666663806</c:v>
                </c:pt>
                <c:pt idx="2869">
                  <c:v>95.599999999997138</c:v>
                </c:pt>
                <c:pt idx="2870">
                  <c:v>95.633333333330469</c:v>
                </c:pt>
                <c:pt idx="2871">
                  <c:v>95.666666666663801</c:v>
                </c:pt>
                <c:pt idx="2872">
                  <c:v>95.699999999997132</c:v>
                </c:pt>
                <c:pt idx="2873">
                  <c:v>95.733333333330464</c:v>
                </c:pt>
                <c:pt idx="2874">
                  <c:v>95.766666666663795</c:v>
                </c:pt>
                <c:pt idx="2875">
                  <c:v>95.799999999997127</c:v>
                </c:pt>
                <c:pt idx="2876">
                  <c:v>95.833333333330458</c:v>
                </c:pt>
                <c:pt idx="2877">
                  <c:v>95.866666666663789</c:v>
                </c:pt>
                <c:pt idx="2878">
                  <c:v>95.899999999997121</c:v>
                </c:pt>
                <c:pt idx="2879">
                  <c:v>95.933333333330452</c:v>
                </c:pt>
                <c:pt idx="2880">
                  <c:v>95.966666666663784</c:v>
                </c:pt>
                <c:pt idx="2881">
                  <c:v>95.999999999997115</c:v>
                </c:pt>
                <c:pt idx="2882">
                  <c:v>96.033333333330447</c:v>
                </c:pt>
                <c:pt idx="2883">
                  <c:v>96.066666666663778</c:v>
                </c:pt>
                <c:pt idx="2884">
                  <c:v>96.09999999999711</c:v>
                </c:pt>
                <c:pt idx="2885">
                  <c:v>96.133333333330441</c:v>
                </c:pt>
                <c:pt idx="2886">
                  <c:v>96.166666666663772</c:v>
                </c:pt>
                <c:pt idx="2887">
                  <c:v>96.199999999997104</c:v>
                </c:pt>
                <c:pt idx="2888">
                  <c:v>96.233333333330435</c:v>
                </c:pt>
                <c:pt idx="2889">
                  <c:v>96.266666666663767</c:v>
                </c:pt>
                <c:pt idx="2890">
                  <c:v>96.299999999997098</c:v>
                </c:pt>
                <c:pt idx="2891">
                  <c:v>96.33333333333043</c:v>
                </c:pt>
                <c:pt idx="2892">
                  <c:v>96.366666666663761</c:v>
                </c:pt>
                <c:pt idx="2893">
                  <c:v>96.399999999997092</c:v>
                </c:pt>
                <c:pt idx="2894">
                  <c:v>96.433333333330424</c:v>
                </c:pt>
                <c:pt idx="2895">
                  <c:v>96.466666666663755</c:v>
                </c:pt>
                <c:pt idx="2896">
                  <c:v>96.499999999997087</c:v>
                </c:pt>
                <c:pt idx="2897">
                  <c:v>96.533333333330418</c:v>
                </c:pt>
                <c:pt idx="2898">
                  <c:v>96.56666666666375</c:v>
                </c:pt>
                <c:pt idx="2899">
                  <c:v>96.599999999997081</c:v>
                </c:pt>
                <c:pt idx="2900">
                  <c:v>96.633333333330413</c:v>
                </c:pt>
                <c:pt idx="2901">
                  <c:v>96.666666666663744</c:v>
                </c:pt>
                <c:pt idx="2902">
                  <c:v>96.699999999997075</c:v>
                </c:pt>
                <c:pt idx="2903">
                  <c:v>96.733333333330407</c:v>
                </c:pt>
                <c:pt idx="2904">
                  <c:v>96.766666666663738</c:v>
                </c:pt>
                <c:pt idx="2905">
                  <c:v>96.79999999999707</c:v>
                </c:pt>
                <c:pt idx="2906">
                  <c:v>96.833333333330401</c:v>
                </c:pt>
                <c:pt idx="2907">
                  <c:v>96.866666666663733</c:v>
                </c:pt>
                <c:pt idx="2908">
                  <c:v>96.899999999997064</c:v>
                </c:pt>
                <c:pt idx="2909">
                  <c:v>96.933333333330395</c:v>
                </c:pt>
                <c:pt idx="2910">
                  <c:v>96.966666666663727</c:v>
                </c:pt>
                <c:pt idx="2911">
                  <c:v>96.999999999997058</c:v>
                </c:pt>
                <c:pt idx="2912">
                  <c:v>97.03333333333039</c:v>
                </c:pt>
                <c:pt idx="2913">
                  <c:v>97.066666666663721</c:v>
                </c:pt>
                <c:pt idx="2914">
                  <c:v>97.099999999997053</c:v>
                </c:pt>
                <c:pt idx="2915">
                  <c:v>97.133333333330384</c:v>
                </c:pt>
                <c:pt idx="2916">
                  <c:v>97.166666666663716</c:v>
                </c:pt>
                <c:pt idx="2917">
                  <c:v>97.199999999997047</c:v>
                </c:pt>
                <c:pt idx="2918">
                  <c:v>97.233333333330378</c:v>
                </c:pt>
                <c:pt idx="2919">
                  <c:v>97.26666666666371</c:v>
                </c:pt>
                <c:pt idx="2920">
                  <c:v>97.299999999997041</c:v>
                </c:pt>
                <c:pt idx="2921">
                  <c:v>97.333333333330373</c:v>
                </c:pt>
                <c:pt idx="2922">
                  <c:v>97.366666666663704</c:v>
                </c:pt>
                <c:pt idx="2923">
                  <c:v>97.399999999997036</c:v>
                </c:pt>
                <c:pt idx="2924">
                  <c:v>97.433333333330367</c:v>
                </c:pt>
                <c:pt idx="2925">
                  <c:v>97.466666666663698</c:v>
                </c:pt>
                <c:pt idx="2926">
                  <c:v>97.49999999999703</c:v>
                </c:pt>
                <c:pt idx="2927">
                  <c:v>97.533333333330361</c:v>
                </c:pt>
                <c:pt idx="2928">
                  <c:v>97.566666666663693</c:v>
                </c:pt>
                <c:pt idx="2929">
                  <c:v>97.599999999997024</c:v>
                </c:pt>
                <c:pt idx="2930">
                  <c:v>97.633333333330356</c:v>
                </c:pt>
                <c:pt idx="2931">
                  <c:v>97.666666666663687</c:v>
                </c:pt>
                <c:pt idx="2932">
                  <c:v>97.699999999997019</c:v>
                </c:pt>
                <c:pt idx="2933">
                  <c:v>97.73333333333035</c:v>
                </c:pt>
                <c:pt idx="2934">
                  <c:v>97.766666666663681</c:v>
                </c:pt>
                <c:pt idx="2935">
                  <c:v>97.799999999997013</c:v>
                </c:pt>
                <c:pt idx="2936">
                  <c:v>97.833333333330344</c:v>
                </c:pt>
                <c:pt idx="2937">
                  <c:v>97.866666666663676</c:v>
                </c:pt>
                <c:pt idx="2938">
                  <c:v>97.899999999997007</c:v>
                </c:pt>
                <c:pt idx="2939">
                  <c:v>97.933333333330339</c:v>
                </c:pt>
                <c:pt idx="2940">
                  <c:v>97.96666666666367</c:v>
                </c:pt>
                <c:pt idx="2941">
                  <c:v>97.999999999997002</c:v>
                </c:pt>
                <c:pt idx="2942">
                  <c:v>98.033333333330333</c:v>
                </c:pt>
                <c:pt idx="2943">
                  <c:v>98.066666666663664</c:v>
                </c:pt>
                <c:pt idx="2944">
                  <c:v>98.099999999996996</c:v>
                </c:pt>
                <c:pt idx="2945">
                  <c:v>98.133333333330327</c:v>
                </c:pt>
                <c:pt idx="2946">
                  <c:v>98.166666666663659</c:v>
                </c:pt>
                <c:pt idx="2947">
                  <c:v>98.19999999999699</c:v>
                </c:pt>
                <c:pt idx="2948">
                  <c:v>98.233333333330322</c:v>
                </c:pt>
                <c:pt idx="2949">
                  <c:v>98.266666666663653</c:v>
                </c:pt>
                <c:pt idx="2950">
                  <c:v>98.299999999996984</c:v>
                </c:pt>
                <c:pt idx="2951">
                  <c:v>98.333333333330316</c:v>
                </c:pt>
                <c:pt idx="2952">
                  <c:v>98.366666666663647</c:v>
                </c:pt>
                <c:pt idx="2953">
                  <c:v>98.399999999996979</c:v>
                </c:pt>
                <c:pt idx="2954">
                  <c:v>98.43333333333031</c:v>
                </c:pt>
                <c:pt idx="2955">
                  <c:v>98.466666666663642</c:v>
                </c:pt>
                <c:pt idx="2956">
                  <c:v>98.499999999996973</c:v>
                </c:pt>
                <c:pt idx="2957">
                  <c:v>98.533333333330305</c:v>
                </c:pt>
                <c:pt idx="2958">
                  <c:v>98.566666666663636</c:v>
                </c:pt>
                <c:pt idx="2959">
                  <c:v>98.599999999996967</c:v>
                </c:pt>
                <c:pt idx="2960">
                  <c:v>98.633333333330299</c:v>
                </c:pt>
                <c:pt idx="2961">
                  <c:v>98.66666666666363</c:v>
                </c:pt>
                <c:pt idx="2962">
                  <c:v>98.699999999996962</c:v>
                </c:pt>
                <c:pt idx="2963">
                  <c:v>98.733333333330293</c:v>
                </c:pt>
                <c:pt idx="2964">
                  <c:v>98.766666666663625</c:v>
                </c:pt>
                <c:pt idx="2965">
                  <c:v>98.799999999996956</c:v>
                </c:pt>
                <c:pt idx="2966">
                  <c:v>98.833333333330287</c:v>
                </c:pt>
                <c:pt idx="2967">
                  <c:v>98.866666666663619</c:v>
                </c:pt>
                <c:pt idx="2968">
                  <c:v>98.89999999999695</c:v>
                </c:pt>
                <c:pt idx="2969">
                  <c:v>98.933333333330282</c:v>
                </c:pt>
                <c:pt idx="2970">
                  <c:v>98.966666666663613</c:v>
                </c:pt>
                <c:pt idx="2971">
                  <c:v>98.999999999996945</c:v>
                </c:pt>
                <c:pt idx="2972">
                  <c:v>99.033333333330276</c:v>
                </c:pt>
                <c:pt idx="2973">
                  <c:v>99.066666666663608</c:v>
                </c:pt>
                <c:pt idx="2974">
                  <c:v>99.099999999996939</c:v>
                </c:pt>
                <c:pt idx="2975">
                  <c:v>99.13333333333027</c:v>
                </c:pt>
                <c:pt idx="2976">
                  <c:v>99.166666666663602</c:v>
                </c:pt>
                <c:pt idx="2977">
                  <c:v>99.199999999996933</c:v>
                </c:pt>
                <c:pt idx="2978">
                  <c:v>99.233333333330265</c:v>
                </c:pt>
                <c:pt idx="2979">
                  <c:v>99.266666666663596</c:v>
                </c:pt>
                <c:pt idx="2980">
                  <c:v>99.299999999996928</c:v>
                </c:pt>
                <c:pt idx="2981">
                  <c:v>99.333333333330259</c:v>
                </c:pt>
                <c:pt idx="2982">
                  <c:v>99.36666666666359</c:v>
                </c:pt>
                <c:pt idx="2983">
                  <c:v>99.399999999996922</c:v>
                </c:pt>
                <c:pt idx="2984">
                  <c:v>99.433333333330253</c:v>
                </c:pt>
                <c:pt idx="2985">
                  <c:v>99.466666666663585</c:v>
                </c:pt>
                <c:pt idx="2986">
                  <c:v>99.499999999996916</c:v>
                </c:pt>
                <c:pt idx="2987">
                  <c:v>99.533333333330248</c:v>
                </c:pt>
                <c:pt idx="2988">
                  <c:v>99.566666666663579</c:v>
                </c:pt>
                <c:pt idx="2989">
                  <c:v>99.599999999996911</c:v>
                </c:pt>
                <c:pt idx="2990">
                  <c:v>99.633333333330242</c:v>
                </c:pt>
                <c:pt idx="2991">
                  <c:v>99.666666666663573</c:v>
                </c:pt>
                <c:pt idx="2992">
                  <c:v>99.699999999996905</c:v>
                </c:pt>
                <c:pt idx="2993">
                  <c:v>99.733333333330236</c:v>
                </c:pt>
                <c:pt idx="2994">
                  <c:v>99.766666666663568</c:v>
                </c:pt>
                <c:pt idx="2995">
                  <c:v>99.799999999996899</c:v>
                </c:pt>
                <c:pt idx="2996">
                  <c:v>99.833333333330231</c:v>
                </c:pt>
                <c:pt idx="2997">
                  <c:v>99.866666666663562</c:v>
                </c:pt>
                <c:pt idx="2998">
                  <c:v>99.899999999996894</c:v>
                </c:pt>
                <c:pt idx="2999">
                  <c:v>99.933333333330225</c:v>
                </c:pt>
                <c:pt idx="3000">
                  <c:v>99.966666666663556</c:v>
                </c:pt>
                <c:pt idx="3001">
                  <c:v>99.999999999996888</c:v>
                </c:pt>
                <c:pt idx="3002">
                  <c:v>100.03333333333022</c:v>
                </c:pt>
                <c:pt idx="3003">
                  <c:v>100.06666666666355</c:v>
                </c:pt>
                <c:pt idx="3004">
                  <c:v>100.09999999999688</c:v>
                </c:pt>
                <c:pt idx="3005">
                  <c:v>100.13333333333021</c:v>
                </c:pt>
                <c:pt idx="3006">
                  <c:v>100.16666666666355</c:v>
                </c:pt>
                <c:pt idx="3007">
                  <c:v>100.19999999999688</c:v>
                </c:pt>
                <c:pt idx="3008">
                  <c:v>100.23333333333021</c:v>
                </c:pt>
                <c:pt idx="3009">
                  <c:v>100.26666666666354</c:v>
                </c:pt>
                <c:pt idx="3010">
                  <c:v>100.29999999999687</c:v>
                </c:pt>
                <c:pt idx="3011">
                  <c:v>100.3333333333302</c:v>
                </c:pt>
                <c:pt idx="3012">
                  <c:v>100.36666666666353</c:v>
                </c:pt>
                <c:pt idx="3013">
                  <c:v>100.39999999999687</c:v>
                </c:pt>
                <c:pt idx="3014">
                  <c:v>100.4333333333302</c:v>
                </c:pt>
                <c:pt idx="3015">
                  <c:v>100.46666666666353</c:v>
                </c:pt>
                <c:pt idx="3016">
                  <c:v>100.49999999999686</c:v>
                </c:pt>
                <c:pt idx="3017">
                  <c:v>100.53333333333019</c:v>
                </c:pt>
                <c:pt idx="3018">
                  <c:v>100.56666666666352</c:v>
                </c:pt>
                <c:pt idx="3019">
                  <c:v>100.59999999999685</c:v>
                </c:pt>
                <c:pt idx="3020">
                  <c:v>100.63333333333019</c:v>
                </c:pt>
                <c:pt idx="3021">
                  <c:v>100.66666666666352</c:v>
                </c:pt>
                <c:pt idx="3022">
                  <c:v>100.69999999999685</c:v>
                </c:pt>
                <c:pt idx="3023">
                  <c:v>100.73333333333018</c:v>
                </c:pt>
                <c:pt idx="3024">
                  <c:v>100.76666666666351</c:v>
                </c:pt>
                <c:pt idx="3025">
                  <c:v>100.79999999999684</c:v>
                </c:pt>
                <c:pt idx="3026">
                  <c:v>100.83333333333017</c:v>
                </c:pt>
                <c:pt idx="3027">
                  <c:v>100.86666666666351</c:v>
                </c:pt>
                <c:pt idx="3028">
                  <c:v>100.89999999999684</c:v>
                </c:pt>
                <c:pt idx="3029">
                  <c:v>100.93333333333017</c:v>
                </c:pt>
                <c:pt idx="3030">
                  <c:v>100.9666666666635</c:v>
                </c:pt>
                <c:pt idx="3031">
                  <c:v>100.99999999999683</c:v>
                </c:pt>
                <c:pt idx="3032">
                  <c:v>101.03333333333016</c:v>
                </c:pt>
                <c:pt idx="3033">
                  <c:v>101.06666666666349</c:v>
                </c:pt>
                <c:pt idx="3034">
                  <c:v>101.09999999999683</c:v>
                </c:pt>
                <c:pt idx="3035">
                  <c:v>101.13333333333016</c:v>
                </c:pt>
                <c:pt idx="3036">
                  <c:v>101.16666666666349</c:v>
                </c:pt>
                <c:pt idx="3037">
                  <c:v>101.19999999999682</c:v>
                </c:pt>
                <c:pt idx="3038">
                  <c:v>101.23333333333015</c:v>
                </c:pt>
                <c:pt idx="3039">
                  <c:v>101.26666666666348</c:v>
                </c:pt>
                <c:pt idx="3040">
                  <c:v>101.29999999999681</c:v>
                </c:pt>
                <c:pt idx="3041">
                  <c:v>101.33333333333015</c:v>
                </c:pt>
                <c:pt idx="3042">
                  <c:v>101.36666666666348</c:v>
                </c:pt>
                <c:pt idx="3043">
                  <c:v>101.39999999999681</c:v>
                </c:pt>
                <c:pt idx="3044">
                  <c:v>101.43333333333014</c:v>
                </c:pt>
                <c:pt idx="3045">
                  <c:v>101.46666666666347</c:v>
                </c:pt>
                <c:pt idx="3046">
                  <c:v>101.4999999999968</c:v>
                </c:pt>
                <c:pt idx="3047">
                  <c:v>101.53333333333013</c:v>
                </c:pt>
                <c:pt idx="3048">
                  <c:v>101.56666666666347</c:v>
                </c:pt>
                <c:pt idx="3049">
                  <c:v>101.5999999999968</c:v>
                </c:pt>
                <c:pt idx="3050">
                  <c:v>101.63333333333013</c:v>
                </c:pt>
                <c:pt idx="3051">
                  <c:v>101.66666666666346</c:v>
                </c:pt>
                <c:pt idx="3052">
                  <c:v>101.69999999999679</c:v>
                </c:pt>
                <c:pt idx="3053">
                  <c:v>101.73333333333012</c:v>
                </c:pt>
                <c:pt idx="3054">
                  <c:v>101.76666666666345</c:v>
                </c:pt>
                <c:pt idx="3055">
                  <c:v>101.79999999999679</c:v>
                </c:pt>
                <c:pt idx="3056">
                  <c:v>101.83333333333012</c:v>
                </c:pt>
                <c:pt idx="3057">
                  <c:v>101.86666666666345</c:v>
                </c:pt>
                <c:pt idx="3058">
                  <c:v>101.89999999999678</c:v>
                </c:pt>
                <c:pt idx="3059">
                  <c:v>101.93333333333011</c:v>
                </c:pt>
                <c:pt idx="3060">
                  <c:v>101.96666666666344</c:v>
                </c:pt>
                <c:pt idx="3061">
                  <c:v>101.99999999999677</c:v>
                </c:pt>
                <c:pt idx="3062">
                  <c:v>102.03333333333011</c:v>
                </c:pt>
                <c:pt idx="3063">
                  <c:v>102.06666666666344</c:v>
                </c:pt>
                <c:pt idx="3064">
                  <c:v>102.09999999999677</c:v>
                </c:pt>
                <c:pt idx="3065">
                  <c:v>102.1333333333301</c:v>
                </c:pt>
                <c:pt idx="3066">
                  <c:v>102.16666666666343</c:v>
                </c:pt>
                <c:pt idx="3067">
                  <c:v>102.19999999999676</c:v>
                </c:pt>
                <c:pt idx="3068">
                  <c:v>102.23333333333009</c:v>
                </c:pt>
                <c:pt idx="3069">
                  <c:v>102.26666666666343</c:v>
                </c:pt>
                <c:pt idx="3070">
                  <c:v>102.29999999999676</c:v>
                </c:pt>
                <c:pt idx="3071">
                  <c:v>102.33333333333009</c:v>
                </c:pt>
                <c:pt idx="3072">
                  <c:v>102.36666666666342</c:v>
                </c:pt>
                <c:pt idx="3073">
                  <c:v>102.39999999999675</c:v>
                </c:pt>
                <c:pt idx="3074">
                  <c:v>102.43333333333008</c:v>
                </c:pt>
                <c:pt idx="3075">
                  <c:v>102.46666666666341</c:v>
                </c:pt>
                <c:pt idx="3076">
                  <c:v>102.49999999999675</c:v>
                </c:pt>
                <c:pt idx="3077">
                  <c:v>102.53333333333008</c:v>
                </c:pt>
                <c:pt idx="3078">
                  <c:v>102.56666666666341</c:v>
                </c:pt>
                <c:pt idx="3079">
                  <c:v>102.59999999999674</c:v>
                </c:pt>
                <c:pt idx="3080">
                  <c:v>102.63333333333007</c:v>
                </c:pt>
                <c:pt idx="3081">
                  <c:v>102.6666666666634</c:v>
                </c:pt>
                <c:pt idx="3082">
                  <c:v>102.69999999999673</c:v>
                </c:pt>
                <c:pt idx="3083">
                  <c:v>102.73333333333007</c:v>
                </c:pt>
                <c:pt idx="3084">
                  <c:v>102.7666666666634</c:v>
                </c:pt>
                <c:pt idx="3085">
                  <c:v>102.79999999999673</c:v>
                </c:pt>
                <c:pt idx="3086">
                  <c:v>102.83333333333006</c:v>
                </c:pt>
                <c:pt idx="3087">
                  <c:v>102.86666666666339</c:v>
                </c:pt>
                <c:pt idx="3088">
                  <c:v>102.89999999999672</c:v>
                </c:pt>
                <c:pt idx="3089">
                  <c:v>102.93333333333005</c:v>
                </c:pt>
                <c:pt idx="3090">
                  <c:v>102.96666666666339</c:v>
                </c:pt>
                <c:pt idx="3091">
                  <c:v>102.99999999999672</c:v>
                </c:pt>
                <c:pt idx="3092">
                  <c:v>103.03333333333005</c:v>
                </c:pt>
                <c:pt idx="3093">
                  <c:v>103.06666666666338</c:v>
                </c:pt>
                <c:pt idx="3094">
                  <c:v>103.09999999999671</c:v>
                </c:pt>
                <c:pt idx="3095">
                  <c:v>103.13333333333004</c:v>
                </c:pt>
                <c:pt idx="3096">
                  <c:v>103.16666666666337</c:v>
                </c:pt>
                <c:pt idx="3097">
                  <c:v>103.19999999999671</c:v>
                </c:pt>
                <c:pt idx="3098">
                  <c:v>103.23333333333004</c:v>
                </c:pt>
                <c:pt idx="3099">
                  <c:v>103.26666666666337</c:v>
                </c:pt>
                <c:pt idx="3100">
                  <c:v>103.2999999999967</c:v>
                </c:pt>
                <c:pt idx="3101">
                  <c:v>103.33333333333003</c:v>
                </c:pt>
                <c:pt idx="3102">
                  <c:v>103.36666666666336</c:v>
                </c:pt>
                <c:pt idx="3103">
                  <c:v>103.39999999999669</c:v>
                </c:pt>
                <c:pt idx="3104">
                  <c:v>103.43333333333003</c:v>
                </c:pt>
                <c:pt idx="3105">
                  <c:v>103.46666666666336</c:v>
                </c:pt>
                <c:pt idx="3106">
                  <c:v>103.49999999999669</c:v>
                </c:pt>
                <c:pt idx="3107">
                  <c:v>103.53333333333002</c:v>
                </c:pt>
                <c:pt idx="3108">
                  <c:v>103.56666666666335</c:v>
                </c:pt>
                <c:pt idx="3109">
                  <c:v>103.59999999999668</c:v>
                </c:pt>
                <c:pt idx="3110">
                  <c:v>103.63333333333001</c:v>
                </c:pt>
                <c:pt idx="3111">
                  <c:v>103.66666666666335</c:v>
                </c:pt>
                <c:pt idx="3112">
                  <c:v>103.69999999999668</c:v>
                </c:pt>
                <c:pt idx="3113">
                  <c:v>103.73333333333001</c:v>
                </c:pt>
                <c:pt idx="3114">
                  <c:v>103.76666666666334</c:v>
                </c:pt>
                <c:pt idx="3115">
                  <c:v>103.79999999999667</c:v>
                </c:pt>
                <c:pt idx="3116">
                  <c:v>103.83333333333</c:v>
                </c:pt>
                <c:pt idx="3117">
                  <c:v>103.86666666666333</c:v>
                </c:pt>
                <c:pt idx="3118">
                  <c:v>103.89999999999667</c:v>
                </c:pt>
                <c:pt idx="3119">
                  <c:v>103.93333333333</c:v>
                </c:pt>
                <c:pt idx="3120">
                  <c:v>103.96666666666333</c:v>
                </c:pt>
                <c:pt idx="3121">
                  <c:v>103.99999999999666</c:v>
                </c:pt>
                <c:pt idx="3122">
                  <c:v>104.03333333332999</c:v>
                </c:pt>
                <c:pt idx="3123">
                  <c:v>104.06666666666332</c:v>
                </c:pt>
                <c:pt idx="3124">
                  <c:v>104.09999999999665</c:v>
                </c:pt>
                <c:pt idx="3125">
                  <c:v>104.13333333332999</c:v>
                </c:pt>
                <c:pt idx="3126">
                  <c:v>104.16666666666332</c:v>
                </c:pt>
                <c:pt idx="3127">
                  <c:v>104.19999999999665</c:v>
                </c:pt>
                <c:pt idx="3128">
                  <c:v>104.23333333332998</c:v>
                </c:pt>
                <c:pt idx="3129">
                  <c:v>104.26666666666331</c:v>
                </c:pt>
                <c:pt idx="3130">
                  <c:v>104.29999999999664</c:v>
                </c:pt>
                <c:pt idx="3131">
                  <c:v>104.33333333332997</c:v>
                </c:pt>
                <c:pt idx="3132">
                  <c:v>104.36666666666331</c:v>
                </c:pt>
                <c:pt idx="3133">
                  <c:v>104.39999999999664</c:v>
                </c:pt>
                <c:pt idx="3134">
                  <c:v>104.43333333332997</c:v>
                </c:pt>
                <c:pt idx="3135">
                  <c:v>104.4666666666633</c:v>
                </c:pt>
                <c:pt idx="3136">
                  <c:v>104.49999999999663</c:v>
                </c:pt>
                <c:pt idx="3137">
                  <c:v>104.53333333332996</c:v>
                </c:pt>
                <c:pt idx="3138">
                  <c:v>104.56666666666329</c:v>
                </c:pt>
                <c:pt idx="3139">
                  <c:v>104.59999999999663</c:v>
                </c:pt>
                <c:pt idx="3140">
                  <c:v>104.63333333332996</c:v>
                </c:pt>
                <c:pt idx="3141">
                  <c:v>104.66666666666329</c:v>
                </c:pt>
                <c:pt idx="3142">
                  <c:v>104.69999999999662</c:v>
                </c:pt>
                <c:pt idx="3143">
                  <c:v>104.73333333332995</c:v>
                </c:pt>
                <c:pt idx="3144">
                  <c:v>104.76666666666328</c:v>
                </c:pt>
                <c:pt idx="3145">
                  <c:v>104.79999999999661</c:v>
                </c:pt>
                <c:pt idx="3146">
                  <c:v>104.83333333332995</c:v>
                </c:pt>
                <c:pt idx="3147">
                  <c:v>104.86666666666328</c:v>
                </c:pt>
                <c:pt idx="3148">
                  <c:v>104.89999999999661</c:v>
                </c:pt>
                <c:pt idx="3149">
                  <c:v>104.93333333332994</c:v>
                </c:pt>
                <c:pt idx="3150">
                  <c:v>104.96666666666327</c:v>
                </c:pt>
                <c:pt idx="3151">
                  <c:v>104.9999999999966</c:v>
                </c:pt>
                <c:pt idx="3152">
                  <c:v>105.03333333332994</c:v>
                </c:pt>
                <c:pt idx="3153">
                  <c:v>105.06666666666327</c:v>
                </c:pt>
                <c:pt idx="3154">
                  <c:v>105.0999999999966</c:v>
                </c:pt>
                <c:pt idx="3155">
                  <c:v>105.13333333332993</c:v>
                </c:pt>
                <c:pt idx="3156">
                  <c:v>105.16666666666326</c:v>
                </c:pt>
                <c:pt idx="3157">
                  <c:v>105.19999999999659</c:v>
                </c:pt>
                <c:pt idx="3158">
                  <c:v>105.23333333332992</c:v>
                </c:pt>
                <c:pt idx="3159">
                  <c:v>105.26666666666326</c:v>
                </c:pt>
                <c:pt idx="3160">
                  <c:v>105.29999999999659</c:v>
                </c:pt>
                <c:pt idx="3161">
                  <c:v>105.33333333332992</c:v>
                </c:pt>
                <c:pt idx="3162">
                  <c:v>105.36666666666325</c:v>
                </c:pt>
                <c:pt idx="3163">
                  <c:v>105.39999999999658</c:v>
                </c:pt>
                <c:pt idx="3164">
                  <c:v>105.43333333332991</c:v>
                </c:pt>
                <c:pt idx="3165">
                  <c:v>105.46666666666324</c:v>
                </c:pt>
                <c:pt idx="3166">
                  <c:v>105.49999999999658</c:v>
                </c:pt>
                <c:pt idx="3167">
                  <c:v>105.53333333332991</c:v>
                </c:pt>
                <c:pt idx="3168">
                  <c:v>105.56666666666324</c:v>
                </c:pt>
                <c:pt idx="3169">
                  <c:v>105.59999999999657</c:v>
                </c:pt>
                <c:pt idx="3170">
                  <c:v>105.6333333333299</c:v>
                </c:pt>
                <c:pt idx="3171">
                  <c:v>105.66666666666323</c:v>
                </c:pt>
                <c:pt idx="3172">
                  <c:v>105.69999999999656</c:v>
                </c:pt>
                <c:pt idx="3173">
                  <c:v>105.7333333333299</c:v>
                </c:pt>
                <c:pt idx="3174">
                  <c:v>105.76666666666323</c:v>
                </c:pt>
                <c:pt idx="3175">
                  <c:v>105.79999999999656</c:v>
                </c:pt>
                <c:pt idx="3176">
                  <c:v>105.83333333332989</c:v>
                </c:pt>
                <c:pt idx="3177">
                  <c:v>105.86666666666322</c:v>
                </c:pt>
                <c:pt idx="3178">
                  <c:v>105.89999999999655</c:v>
                </c:pt>
                <c:pt idx="3179">
                  <c:v>105.93333333332988</c:v>
                </c:pt>
                <c:pt idx="3180">
                  <c:v>105.96666666666322</c:v>
                </c:pt>
                <c:pt idx="3181">
                  <c:v>105.99999999999655</c:v>
                </c:pt>
                <c:pt idx="3182">
                  <c:v>106.03333333332988</c:v>
                </c:pt>
                <c:pt idx="3183">
                  <c:v>106.06666666666321</c:v>
                </c:pt>
                <c:pt idx="3184">
                  <c:v>106.09999999999654</c:v>
                </c:pt>
                <c:pt idx="3185">
                  <c:v>106.13333333332987</c:v>
                </c:pt>
                <c:pt idx="3186">
                  <c:v>106.1666666666632</c:v>
                </c:pt>
                <c:pt idx="3187">
                  <c:v>106.19999999999654</c:v>
                </c:pt>
                <c:pt idx="3188">
                  <c:v>106.23333333332987</c:v>
                </c:pt>
                <c:pt idx="3189">
                  <c:v>106.2666666666632</c:v>
                </c:pt>
                <c:pt idx="3190">
                  <c:v>106.29999999999653</c:v>
                </c:pt>
                <c:pt idx="3191">
                  <c:v>106.33333333332986</c:v>
                </c:pt>
                <c:pt idx="3192">
                  <c:v>106.36666666666319</c:v>
                </c:pt>
                <c:pt idx="3193">
                  <c:v>106.39999999999652</c:v>
                </c:pt>
                <c:pt idx="3194">
                  <c:v>106.43333333332986</c:v>
                </c:pt>
                <c:pt idx="3195">
                  <c:v>106.46666666666319</c:v>
                </c:pt>
                <c:pt idx="3196">
                  <c:v>106.49999999999652</c:v>
                </c:pt>
                <c:pt idx="3197">
                  <c:v>106.53333333332985</c:v>
                </c:pt>
                <c:pt idx="3198">
                  <c:v>106.56666666666318</c:v>
                </c:pt>
                <c:pt idx="3199">
                  <c:v>106.59999999999651</c:v>
                </c:pt>
                <c:pt idx="3200">
                  <c:v>106.63333333332984</c:v>
                </c:pt>
                <c:pt idx="3201">
                  <c:v>106.66666666666318</c:v>
                </c:pt>
                <c:pt idx="3202">
                  <c:v>106.69999999999651</c:v>
                </c:pt>
                <c:pt idx="3203">
                  <c:v>106.73333333332984</c:v>
                </c:pt>
                <c:pt idx="3204">
                  <c:v>106.76666666666317</c:v>
                </c:pt>
                <c:pt idx="3205">
                  <c:v>106.7999999999965</c:v>
                </c:pt>
                <c:pt idx="3206">
                  <c:v>106.83333333332983</c:v>
                </c:pt>
                <c:pt idx="3207">
                  <c:v>106.86666666666316</c:v>
                </c:pt>
                <c:pt idx="3208">
                  <c:v>106.8999999999965</c:v>
                </c:pt>
                <c:pt idx="3209">
                  <c:v>106.93333333332983</c:v>
                </c:pt>
                <c:pt idx="3210">
                  <c:v>106.96666666666316</c:v>
                </c:pt>
                <c:pt idx="3211">
                  <c:v>106.99999999999649</c:v>
                </c:pt>
                <c:pt idx="3212">
                  <c:v>107.03333333332982</c:v>
                </c:pt>
                <c:pt idx="3213">
                  <c:v>107.06666666666315</c:v>
                </c:pt>
                <c:pt idx="3214">
                  <c:v>107.09999999999648</c:v>
                </c:pt>
                <c:pt idx="3215">
                  <c:v>107.13333333332982</c:v>
                </c:pt>
                <c:pt idx="3216">
                  <c:v>107.16666666666315</c:v>
                </c:pt>
                <c:pt idx="3217">
                  <c:v>107.19999999999648</c:v>
                </c:pt>
                <c:pt idx="3218">
                  <c:v>107.23333333332981</c:v>
                </c:pt>
                <c:pt idx="3219">
                  <c:v>107.26666666666314</c:v>
                </c:pt>
                <c:pt idx="3220">
                  <c:v>107.29999999999647</c:v>
                </c:pt>
                <c:pt idx="3221">
                  <c:v>107.3333333333298</c:v>
                </c:pt>
                <c:pt idx="3222">
                  <c:v>107.36666666666314</c:v>
                </c:pt>
                <c:pt idx="3223">
                  <c:v>107.39999999999647</c:v>
                </c:pt>
                <c:pt idx="3224">
                  <c:v>107.4333333333298</c:v>
                </c:pt>
                <c:pt idx="3225">
                  <c:v>107.46666666666313</c:v>
                </c:pt>
                <c:pt idx="3226">
                  <c:v>107.49999999999646</c:v>
                </c:pt>
                <c:pt idx="3227">
                  <c:v>107.53333333332979</c:v>
                </c:pt>
                <c:pt idx="3228">
                  <c:v>107.56666666666312</c:v>
                </c:pt>
                <c:pt idx="3229">
                  <c:v>107.59999999999646</c:v>
                </c:pt>
                <c:pt idx="3230">
                  <c:v>107.63333333332979</c:v>
                </c:pt>
                <c:pt idx="3231">
                  <c:v>107.66666666666312</c:v>
                </c:pt>
                <c:pt idx="3232">
                  <c:v>107.69999999999645</c:v>
                </c:pt>
                <c:pt idx="3233">
                  <c:v>107.73333333332978</c:v>
                </c:pt>
                <c:pt idx="3234">
                  <c:v>107.76666666666311</c:v>
                </c:pt>
                <c:pt idx="3235">
                  <c:v>107.79999999999644</c:v>
                </c:pt>
                <c:pt idx="3236">
                  <c:v>107.83333333332978</c:v>
                </c:pt>
                <c:pt idx="3237">
                  <c:v>107.86666666666311</c:v>
                </c:pt>
                <c:pt idx="3238">
                  <c:v>107.89999999999644</c:v>
                </c:pt>
                <c:pt idx="3239">
                  <c:v>107.93333333332977</c:v>
                </c:pt>
                <c:pt idx="3240">
                  <c:v>107.9666666666631</c:v>
                </c:pt>
                <c:pt idx="3241">
                  <c:v>107.99999999999643</c:v>
                </c:pt>
                <c:pt idx="3242">
                  <c:v>108.03333333332976</c:v>
                </c:pt>
                <c:pt idx="3243">
                  <c:v>108.0666666666631</c:v>
                </c:pt>
                <c:pt idx="3244">
                  <c:v>108.09999999999643</c:v>
                </c:pt>
                <c:pt idx="3245">
                  <c:v>108.13333333332976</c:v>
                </c:pt>
                <c:pt idx="3246">
                  <c:v>108.16666666666309</c:v>
                </c:pt>
                <c:pt idx="3247">
                  <c:v>108.19999999999642</c:v>
                </c:pt>
                <c:pt idx="3248">
                  <c:v>108.23333333332975</c:v>
                </c:pt>
                <c:pt idx="3249">
                  <c:v>108.26666666666308</c:v>
                </c:pt>
                <c:pt idx="3250">
                  <c:v>108.29999999999642</c:v>
                </c:pt>
                <c:pt idx="3251">
                  <c:v>108.33333333332975</c:v>
                </c:pt>
                <c:pt idx="3252">
                  <c:v>108.36666666666308</c:v>
                </c:pt>
                <c:pt idx="3253">
                  <c:v>108.39999999999641</c:v>
                </c:pt>
                <c:pt idx="3254">
                  <c:v>108.43333333332974</c:v>
                </c:pt>
                <c:pt idx="3255">
                  <c:v>108.46666666666307</c:v>
                </c:pt>
                <c:pt idx="3256">
                  <c:v>108.4999999999964</c:v>
                </c:pt>
                <c:pt idx="3257">
                  <c:v>108.53333333332974</c:v>
                </c:pt>
                <c:pt idx="3258">
                  <c:v>108.56666666666307</c:v>
                </c:pt>
                <c:pt idx="3259">
                  <c:v>108.5999999999964</c:v>
                </c:pt>
                <c:pt idx="3260">
                  <c:v>108.63333333332973</c:v>
                </c:pt>
                <c:pt idx="3261">
                  <c:v>108.66666666666306</c:v>
                </c:pt>
                <c:pt idx="3262">
                  <c:v>108.69999999999639</c:v>
                </c:pt>
                <c:pt idx="3263">
                  <c:v>108.73333333332972</c:v>
                </c:pt>
                <c:pt idx="3264">
                  <c:v>108.76666666666306</c:v>
                </c:pt>
                <c:pt idx="3265">
                  <c:v>108.79999999999639</c:v>
                </c:pt>
                <c:pt idx="3266">
                  <c:v>108.83333333332972</c:v>
                </c:pt>
                <c:pt idx="3267">
                  <c:v>108.86666666666305</c:v>
                </c:pt>
                <c:pt idx="3268">
                  <c:v>108.89999999999638</c:v>
                </c:pt>
                <c:pt idx="3269">
                  <c:v>108.93333333332971</c:v>
                </c:pt>
                <c:pt idx="3270">
                  <c:v>108.96666666666304</c:v>
                </c:pt>
                <c:pt idx="3271">
                  <c:v>108.99999999999638</c:v>
                </c:pt>
                <c:pt idx="3272">
                  <c:v>109.03333333332971</c:v>
                </c:pt>
                <c:pt idx="3273">
                  <c:v>109.06666666666304</c:v>
                </c:pt>
                <c:pt idx="3274">
                  <c:v>109.09999999999637</c:v>
                </c:pt>
                <c:pt idx="3275">
                  <c:v>109.1333333333297</c:v>
                </c:pt>
                <c:pt idx="3276">
                  <c:v>109.16666666666303</c:v>
                </c:pt>
                <c:pt idx="3277">
                  <c:v>109.19999999999636</c:v>
                </c:pt>
                <c:pt idx="3278">
                  <c:v>109.2333333333297</c:v>
                </c:pt>
                <c:pt idx="3279">
                  <c:v>109.26666666666303</c:v>
                </c:pt>
                <c:pt idx="3280">
                  <c:v>109.29999999999636</c:v>
                </c:pt>
                <c:pt idx="3281">
                  <c:v>109.33333333332969</c:v>
                </c:pt>
                <c:pt idx="3282">
                  <c:v>109.36666666666302</c:v>
                </c:pt>
                <c:pt idx="3283">
                  <c:v>109.39999999999635</c:v>
                </c:pt>
                <c:pt idx="3284">
                  <c:v>109.43333333332968</c:v>
                </c:pt>
                <c:pt idx="3285">
                  <c:v>109.46666666666302</c:v>
                </c:pt>
                <c:pt idx="3286">
                  <c:v>109.49999999999635</c:v>
                </c:pt>
                <c:pt idx="3287">
                  <c:v>109.53333333332968</c:v>
                </c:pt>
                <c:pt idx="3288">
                  <c:v>109.56666666666301</c:v>
                </c:pt>
                <c:pt idx="3289">
                  <c:v>109.59999999999634</c:v>
                </c:pt>
                <c:pt idx="3290">
                  <c:v>109.63333333332967</c:v>
                </c:pt>
                <c:pt idx="3291">
                  <c:v>109.66666666666301</c:v>
                </c:pt>
                <c:pt idx="3292">
                  <c:v>109.69999999999634</c:v>
                </c:pt>
                <c:pt idx="3293">
                  <c:v>109.73333333332967</c:v>
                </c:pt>
                <c:pt idx="3294">
                  <c:v>109.766666666663</c:v>
                </c:pt>
                <c:pt idx="3295">
                  <c:v>109.79999999999633</c:v>
                </c:pt>
                <c:pt idx="3296">
                  <c:v>109.83333333332966</c:v>
                </c:pt>
                <c:pt idx="3297">
                  <c:v>109.86666666666299</c:v>
                </c:pt>
                <c:pt idx="3298">
                  <c:v>109.89999999999633</c:v>
                </c:pt>
                <c:pt idx="3299">
                  <c:v>109.93333333332966</c:v>
                </c:pt>
                <c:pt idx="3300">
                  <c:v>109.96666666666299</c:v>
                </c:pt>
                <c:pt idx="3301">
                  <c:v>109.99999999999632</c:v>
                </c:pt>
                <c:pt idx="3302">
                  <c:v>110.03333333332965</c:v>
                </c:pt>
                <c:pt idx="3303">
                  <c:v>110.06666666666298</c:v>
                </c:pt>
                <c:pt idx="3304">
                  <c:v>110.09999999999631</c:v>
                </c:pt>
                <c:pt idx="3305">
                  <c:v>110.13333333332965</c:v>
                </c:pt>
                <c:pt idx="3306">
                  <c:v>110.16666666666298</c:v>
                </c:pt>
                <c:pt idx="3307">
                  <c:v>110.19999999999631</c:v>
                </c:pt>
                <c:pt idx="3308">
                  <c:v>110.23333333332964</c:v>
                </c:pt>
                <c:pt idx="3309">
                  <c:v>110.26666666666297</c:v>
                </c:pt>
                <c:pt idx="3310">
                  <c:v>110.2999999999963</c:v>
                </c:pt>
                <c:pt idx="3311">
                  <c:v>110.33333333332963</c:v>
                </c:pt>
                <c:pt idx="3312">
                  <c:v>110.36666666666297</c:v>
                </c:pt>
                <c:pt idx="3313">
                  <c:v>110.3999999999963</c:v>
                </c:pt>
                <c:pt idx="3314">
                  <c:v>110.43333333332963</c:v>
                </c:pt>
                <c:pt idx="3315">
                  <c:v>110.46666666666296</c:v>
                </c:pt>
                <c:pt idx="3316">
                  <c:v>110.49999999999629</c:v>
                </c:pt>
                <c:pt idx="3317">
                  <c:v>110.53333333332962</c:v>
                </c:pt>
                <c:pt idx="3318">
                  <c:v>110.56666666666295</c:v>
                </c:pt>
                <c:pt idx="3319">
                  <c:v>110.59999999999629</c:v>
                </c:pt>
                <c:pt idx="3320">
                  <c:v>110.63333333332962</c:v>
                </c:pt>
                <c:pt idx="3321">
                  <c:v>110.66666666666295</c:v>
                </c:pt>
                <c:pt idx="3322">
                  <c:v>110.69999999999628</c:v>
                </c:pt>
                <c:pt idx="3323">
                  <c:v>110.73333333332961</c:v>
                </c:pt>
                <c:pt idx="3324">
                  <c:v>110.76666666666294</c:v>
                </c:pt>
                <c:pt idx="3325">
                  <c:v>110.79999999999627</c:v>
                </c:pt>
                <c:pt idx="3326">
                  <c:v>110.83333333332961</c:v>
                </c:pt>
                <c:pt idx="3327">
                  <c:v>110.86666666666294</c:v>
                </c:pt>
                <c:pt idx="3328">
                  <c:v>110.89999999999627</c:v>
                </c:pt>
                <c:pt idx="3329">
                  <c:v>110.9333333333296</c:v>
                </c:pt>
                <c:pt idx="3330">
                  <c:v>110.96666666666293</c:v>
                </c:pt>
                <c:pt idx="3331">
                  <c:v>110.99999999999626</c:v>
                </c:pt>
                <c:pt idx="3332">
                  <c:v>111.03333333332959</c:v>
                </c:pt>
                <c:pt idx="3333">
                  <c:v>111.06666666666293</c:v>
                </c:pt>
                <c:pt idx="3334">
                  <c:v>111.09999999999626</c:v>
                </c:pt>
                <c:pt idx="3335">
                  <c:v>111.13333333332959</c:v>
                </c:pt>
                <c:pt idx="3336">
                  <c:v>111.16666666666292</c:v>
                </c:pt>
                <c:pt idx="3337">
                  <c:v>111.19999999999625</c:v>
                </c:pt>
                <c:pt idx="3338">
                  <c:v>111.23333333332958</c:v>
                </c:pt>
                <c:pt idx="3339">
                  <c:v>111.26666666666291</c:v>
                </c:pt>
                <c:pt idx="3340">
                  <c:v>111.29999999999625</c:v>
                </c:pt>
                <c:pt idx="3341">
                  <c:v>111.33333333332958</c:v>
                </c:pt>
                <c:pt idx="3342">
                  <c:v>111.36666666666291</c:v>
                </c:pt>
                <c:pt idx="3343">
                  <c:v>111.39999999999624</c:v>
                </c:pt>
                <c:pt idx="3344">
                  <c:v>111.43333333332957</c:v>
                </c:pt>
                <c:pt idx="3345">
                  <c:v>111.4666666666629</c:v>
                </c:pt>
                <c:pt idx="3346">
                  <c:v>111.49999999999623</c:v>
                </c:pt>
                <c:pt idx="3347">
                  <c:v>111.53333333332957</c:v>
                </c:pt>
                <c:pt idx="3348">
                  <c:v>111.5666666666629</c:v>
                </c:pt>
                <c:pt idx="3349">
                  <c:v>111.59999999999623</c:v>
                </c:pt>
                <c:pt idx="3350">
                  <c:v>111.63333333332956</c:v>
                </c:pt>
                <c:pt idx="3351">
                  <c:v>111.66666666666289</c:v>
                </c:pt>
                <c:pt idx="3352">
                  <c:v>111.69999999999622</c:v>
                </c:pt>
                <c:pt idx="3353">
                  <c:v>111.73333333332955</c:v>
                </c:pt>
                <c:pt idx="3354">
                  <c:v>111.76666666666289</c:v>
                </c:pt>
                <c:pt idx="3355">
                  <c:v>111.79999999999622</c:v>
                </c:pt>
                <c:pt idx="3356">
                  <c:v>111.83333333332955</c:v>
                </c:pt>
                <c:pt idx="3357">
                  <c:v>111.86666666666288</c:v>
                </c:pt>
                <c:pt idx="3358">
                  <c:v>111.89999999999621</c:v>
                </c:pt>
                <c:pt idx="3359">
                  <c:v>111.93333333332954</c:v>
                </c:pt>
                <c:pt idx="3360">
                  <c:v>111.96666666666287</c:v>
                </c:pt>
                <c:pt idx="3361">
                  <c:v>111.99999999999621</c:v>
                </c:pt>
                <c:pt idx="3362">
                  <c:v>112.03333333332954</c:v>
                </c:pt>
                <c:pt idx="3363">
                  <c:v>112.06666666666287</c:v>
                </c:pt>
                <c:pt idx="3364">
                  <c:v>112.0999999999962</c:v>
                </c:pt>
                <c:pt idx="3365">
                  <c:v>112.13333333332953</c:v>
                </c:pt>
                <c:pt idx="3366">
                  <c:v>112.16666666666286</c:v>
                </c:pt>
                <c:pt idx="3367">
                  <c:v>112.19999999999619</c:v>
                </c:pt>
                <c:pt idx="3368">
                  <c:v>112.23333333332953</c:v>
                </c:pt>
                <c:pt idx="3369">
                  <c:v>112.26666666666286</c:v>
                </c:pt>
                <c:pt idx="3370">
                  <c:v>112.29999999999619</c:v>
                </c:pt>
                <c:pt idx="3371">
                  <c:v>112.33333333332952</c:v>
                </c:pt>
                <c:pt idx="3372">
                  <c:v>112.36666666666285</c:v>
                </c:pt>
                <c:pt idx="3373">
                  <c:v>112.39999999999618</c:v>
                </c:pt>
                <c:pt idx="3374">
                  <c:v>112.43333333332951</c:v>
                </c:pt>
                <c:pt idx="3375">
                  <c:v>112.46666666666285</c:v>
                </c:pt>
                <c:pt idx="3376">
                  <c:v>112.49999999999618</c:v>
                </c:pt>
                <c:pt idx="3377">
                  <c:v>112.53333333332951</c:v>
                </c:pt>
                <c:pt idx="3378">
                  <c:v>112.56666666666284</c:v>
                </c:pt>
                <c:pt idx="3379">
                  <c:v>112.59999999999617</c:v>
                </c:pt>
                <c:pt idx="3380">
                  <c:v>112.6333333333295</c:v>
                </c:pt>
                <c:pt idx="3381">
                  <c:v>112.66666666666283</c:v>
                </c:pt>
                <c:pt idx="3382">
                  <c:v>112.69999999999617</c:v>
                </c:pt>
                <c:pt idx="3383">
                  <c:v>112.7333333333295</c:v>
                </c:pt>
                <c:pt idx="3384">
                  <c:v>112.76666666666283</c:v>
                </c:pt>
                <c:pt idx="3385">
                  <c:v>112.79999999999616</c:v>
                </c:pt>
                <c:pt idx="3386">
                  <c:v>112.83333333332949</c:v>
                </c:pt>
                <c:pt idx="3387">
                  <c:v>112.86666666666282</c:v>
                </c:pt>
                <c:pt idx="3388">
                  <c:v>112.89999999999615</c:v>
                </c:pt>
                <c:pt idx="3389">
                  <c:v>112.93333333332949</c:v>
                </c:pt>
                <c:pt idx="3390">
                  <c:v>112.96666666666282</c:v>
                </c:pt>
                <c:pt idx="3391">
                  <c:v>112.99999999999615</c:v>
                </c:pt>
                <c:pt idx="3392">
                  <c:v>113.03333333332948</c:v>
                </c:pt>
                <c:pt idx="3393">
                  <c:v>113.06666666666281</c:v>
                </c:pt>
                <c:pt idx="3394">
                  <c:v>113.09999999999614</c:v>
                </c:pt>
                <c:pt idx="3395">
                  <c:v>113.13333333332947</c:v>
                </c:pt>
                <c:pt idx="3396">
                  <c:v>113.16666666666281</c:v>
                </c:pt>
                <c:pt idx="3397">
                  <c:v>113.19999999999614</c:v>
                </c:pt>
                <c:pt idx="3398">
                  <c:v>113.23333333332947</c:v>
                </c:pt>
                <c:pt idx="3399">
                  <c:v>113.2666666666628</c:v>
                </c:pt>
                <c:pt idx="3400">
                  <c:v>113.29999999999613</c:v>
                </c:pt>
                <c:pt idx="3401">
                  <c:v>113.33333333332946</c:v>
                </c:pt>
                <c:pt idx="3402">
                  <c:v>113.36666666666279</c:v>
                </c:pt>
                <c:pt idx="3403">
                  <c:v>113.39999999999613</c:v>
                </c:pt>
                <c:pt idx="3404">
                  <c:v>113.43333333332946</c:v>
                </c:pt>
                <c:pt idx="3405">
                  <c:v>113.46666666666279</c:v>
                </c:pt>
                <c:pt idx="3406">
                  <c:v>113.49999999999612</c:v>
                </c:pt>
                <c:pt idx="3407">
                  <c:v>113.53333333332945</c:v>
                </c:pt>
                <c:pt idx="3408">
                  <c:v>113.56666666666278</c:v>
                </c:pt>
                <c:pt idx="3409">
                  <c:v>113.59999999999611</c:v>
                </c:pt>
                <c:pt idx="3410">
                  <c:v>113.63333333332945</c:v>
                </c:pt>
                <c:pt idx="3411">
                  <c:v>113.66666666666278</c:v>
                </c:pt>
                <c:pt idx="3412">
                  <c:v>113.69999999999611</c:v>
                </c:pt>
                <c:pt idx="3413">
                  <c:v>113.73333333332944</c:v>
                </c:pt>
                <c:pt idx="3414">
                  <c:v>113.76666666666277</c:v>
                </c:pt>
                <c:pt idx="3415">
                  <c:v>113.7999999999961</c:v>
                </c:pt>
                <c:pt idx="3416">
                  <c:v>113.83333333332943</c:v>
                </c:pt>
                <c:pt idx="3417">
                  <c:v>113.86666666666277</c:v>
                </c:pt>
                <c:pt idx="3418">
                  <c:v>113.8999999999961</c:v>
                </c:pt>
                <c:pt idx="3419">
                  <c:v>113.93333333332943</c:v>
                </c:pt>
                <c:pt idx="3420">
                  <c:v>113.96666666666276</c:v>
                </c:pt>
                <c:pt idx="3421">
                  <c:v>113.99999999999609</c:v>
                </c:pt>
                <c:pt idx="3422">
                  <c:v>114.03333333332942</c:v>
                </c:pt>
                <c:pt idx="3423">
                  <c:v>114.06666666666275</c:v>
                </c:pt>
                <c:pt idx="3424">
                  <c:v>114.09999999999609</c:v>
                </c:pt>
                <c:pt idx="3425">
                  <c:v>114.13333333332942</c:v>
                </c:pt>
                <c:pt idx="3426">
                  <c:v>114.16666666666275</c:v>
                </c:pt>
                <c:pt idx="3427">
                  <c:v>114.19999999999608</c:v>
                </c:pt>
                <c:pt idx="3428">
                  <c:v>114.23333333332941</c:v>
                </c:pt>
                <c:pt idx="3429">
                  <c:v>114.26666666666274</c:v>
                </c:pt>
                <c:pt idx="3430">
                  <c:v>114.29999999999607</c:v>
                </c:pt>
                <c:pt idx="3431">
                  <c:v>114.33333333332941</c:v>
                </c:pt>
                <c:pt idx="3432">
                  <c:v>114.36666666666274</c:v>
                </c:pt>
                <c:pt idx="3433">
                  <c:v>114.39999999999607</c:v>
                </c:pt>
                <c:pt idx="3434">
                  <c:v>114.4333333333294</c:v>
                </c:pt>
                <c:pt idx="3435">
                  <c:v>114.46666666666273</c:v>
                </c:pt>
                <c:pt idx="3436">
                  <c:v>114.49999999999606</c:v>
                </c:pt>
                <c:pt idx="3437">
                  <c:v>114.5333333333294</c:v>
                </c:pt>
                <c:pt idx="3438">
                  <c:v>114.56666666666273</c:v>
                </c:pt>
                <c:pt idx="3439">
                  <c:v>114.59999999999606</c:v>
                </c:pt>
                <c:pt idx="3440">
                  <c:v>114.63333333332939</c:v>
                </c:pt>
                <c:pt idx="3441">
                  <c:v>114.66666666666272</c:v>
                </c:pt>
                <c:pt idx="3442">
                  <c:v>114.69999999999605</c:v>
                </c:pt>
                <c:pt idx="3443">
                  <c:v>114.73333333332938</c:v>
                </c:pt>
                <c:pt idx="3444">
                  <c:v>114.76666666666272</c:v>
                </c:pt>
                <c:pt idx="3445">
                  <c:v>114.79999999999605</c:v>
                </c:pt>
                <c:pt idx="3446">
                  <c:v>114.83333333332938</c:v>
                </c:pt>
                <c:pt idx="3447">
                  <c:v>114.86666666666271</c:v>
                </c:pt>
                <c:pt idx="3448">
                  <c:v>114.89999999999604</c:v>
                </c:pt>
                <c:pt idx="3449">
                  <c:v>114.93333333332937</c:v>
                </c:pt>
                <c:pt idx="3450">
                  <c:v>114.9666666666627</c:v>
                </c:pt>
                <c:pt idx="3451">
                  <c:v>114.99999999999604</c:v>
                </c:pt>
                <c:pt idx="3452">
                  <c:v>115.03333333332937</c:v>
                </c:pt>
                <c:pt idx="3453">
                  <c:v>115.0666666666627</c:v>
                </c:pt>
                <c:pt idx="3454">
                  <c:v>115.09999999999603</c:v>
                </c:pt>
                <c:pt idx="3455">
                  <c:v>115.13333333332936</c:v>
                </c:pt>
                <c:pt idx="3456">
                  <c:v>115.16666666666269</c:v>
                </c:pt>
                <c:pt idx="3457">
                  <c:v>115.19999999999602</c:v>
                </c:pt>
                <c:pt idx="3458">
                  <c:v>115.23333333332936</c:v>
                </c:pt>
                <c:pt idx="3459">
                  <c:v>115.26666666666269</c:v>
                </c:pt>
                <c:pt idx="3460">
                  <c:v>115.29999999999602</c:v>
                </c:pt>
                <c:pt idx="3461">
                  <c:v>115.33333333332935</c:v>
                </c:pt>
                <c:pt idx="3462">
                  <c:v>115.36666666666268</c:v>
                </c:pt>
                <c:pt idx="3463">
                  <c:v>115.39999999999601</c:v>
                </c:pt>
                <c:pt idx="3464">
                  <c:v>115.43333333332934</c:v>
                </c:pt>
                <c:pt idx="3465">
                  <c:v>115.46666666666268</c:v>
                </c:pt>
                <c:pt idx="3466">
                  <c:v>115.49999999999601</c:v>
                </c:pt>
                <c:pt idx="3467">
                  <c:v>115.53333333332934</c:v>
                </c:pt>
                <c:pt idx="3468">
                  <c:v>115.56666666666267</c:v>
                </c:pt>
                <c:pt idx="3469">
                  <c:v>115.599999999996</c:v>
                </c:pt>
                <c:pt idx="3470">
                  <c:v>115.63333333332933</c:v>
                </c:pt>
                <c:pt idx="3471">
                  <c:v>115.66666666666266</c:v>
                </c:pt>
                <c:pt idx="3472">
                  <c:v>115.699999999996</c:v>
                </c:pt>
                <c:pt idx="3473">
                  <c:v>115.73333333332933</c:v>
                </c:pt>
                <c:pt idx="3474">
                  <c:v>115.76666666666266</c:v>
                </c:pt>
                <c:pt idx="3475">
                  <c:v>115.79999999999599</c:v>
                </c:pt>
                <c:pt idx="3476">
                  <c:v>115.83333333332932</c:v>
                </c:pt>
                <c:pt idx="3477">
                  <c:v>115.86666666666265</c:v>
                </c:pt>
                <c:pt idx="3478">
                  <c:v>115.89999999999598</c:v>
                </c:pt>
                <c:pt idx="3479">
                  <c:v>115.93333333332932</c:v>
                </c:pt>
                <c:pt idx="3480">
                  <c:v>115.96666666666265</c:v>
                </c:pt>
                <c:pt idx="3481">
                  <c:v>115.99999999999598</c:v>
                </c:pt>
                <c:pt idx="3482">
                  <c:v>116.03333333332931</c:v>
                </c:pt>
                <c:pt idx="3483">
                  <c:v>116.06666666666264</c:v>
                </c:pt>
                <c:pt idx="3484">
                  <c:v>116.09999999999597</c:v>
                </c:pt>
                <c:pt idx="3485">
                  <c:v>116.1333333333293</c:v>
                </c:pt>
                <c:pt idx="3486">
                  <c:v>116.16666666666264</c:v>
                </c:pt>
                <c:pt idx="3487">
                  <c:v>116.19999999999597</c:v>
                </c:pt>
                <c:pt idx="3488">
                  <c:v>116.2333333333293</c:v>
                </c:pt>
                <c:pt idx="3489">
                  <c:v>116.26666666666263</c:v>
                </c:pt>
                <c:pt idx="3490">
                  <c:v>116.29999999999596</c:v>
                </c:pt>
                <c:pt idx="3491">
                  <c:v>116.33333333332929</c:v>
                </c:pt>
                <c:pt idx="3492">
                  <c:v>116.36666666666262</c:v>
                </c:pt>
                <c:pt idx="3493">
                  <c:v>116.39999999999596</c:v>
                </c:pt>
                <c:pt idx="3494">
                  <c:v>116.43333333332929</c:v>
                </c:pt>
                <c:pt idx="3495">
                  <c:v>116.46666666666262</c:v>
                </c:pt>
                <c:pt idx="3496">
                  <c:v>116.49999999999595</c:v>
                </c:pt>
                <c:pt idx="3497">
                  <c:v>116.53333333332928</c:v>
                </c:pt>
                <c:pt idx="3498">
                  <c:v>116.56666666666261</c:v>
                </c:pt>
                <c:pt idx="3499">
                  <c:v>116.59999999999594</c:v>
                </c:pt>
                <c:pt idx="3500">
                  <c:v>116.63333333332928</c:v>
                </c:pt>
                <c:pt idx="3501">
                  <c:v>116.66666666666261</c:v>
                </c:pt>
                <c:pt idx="3502">
                  <c:v>116.69999999999594</c:v>
                </c:pt>
                <c:pt idx="3503">
                  <c:v>116.73333333332927</c:v>
                </c:pt>
                <c:pt idx="3504">
                  <c:v>116.7666666666626</c:v>
                </c:pt>
                <c:pt idx="3505">
                  <c:v>116.79999999999593</c:v>
                </c:pt>
                <c:pt idx="3506">
                  <c:v>116.83333333332926</c:v>
                </c:pt>
                <c:pt idx="3507">
                  <c:v>116.8666666666626</c:v>
                </c:pt>
                <c:pt idx="3508">
                  <c:v>116.89999999999593</c:v>
                </c:pt>
                <c:pt idx="3509">
                  <c:v>116.93333333332926</c:v>
                </c:pt>
                <c:pt idx="3510">
                  <c:v>116.96666666666259</c:v>
                </c:pt>
                <c:pt idx="3511">
                  <c:v>116.99999999999592</c:v>
                </c:pt>
                <c:pt idx="3512">
                  <c:v>117.03333333332925</c:v>
                </c:pt>
                <c:pt idx="3513">
                  <c:v>117.06666666666258</c:v>
                </c:pt>
                <c:pt idx="3514">
                  <c:v>117.09999999999592</c:v>
                </c:pt>
                <c:pt idx="3515">
                  <c:v>117.13333333332925</c:v>
                </c:pt>
                <c:pt idx="3516">
                  <c:v>117.16666666666258</c:v>
                </c:pt>
                <c:pt idx="3517">
                  <c:v>117.19999999999591</c:v>
                </c:pt>
                <c:pt idx="3518">
                  <c:v>117.23333333332924</c:v>
                </c:pt>
                <c:pt idx="3519">
                  <c:v>117.26666666666257</c:v>
                </c:pt>
                <c:pt idx="3520">
                  <c:v>117.2999999999959</c:v>
                </c:pt>
                <c:pt idx="3521">
                  <c:v>117.33333333332924</c:v>
                </c:pt>
                <c:pt idx="3522">
                  <c:v>117.36666666666257</c:v>
                </c:pt>
                <c:pt idx="3523">
                  <c:v>117.3999999999959</c:v>
                </c:pt>
                <c:pt idx="3524">
                  <c:v>117.43333333332923</c:v>
                </c:pt>
                <c:pt idx="3525">
                  <c:v>117.46666666666256</c:v>
                </c:pt>
                <c:pt idx="3526">
                  <c:v>117.49999999999589</c:v>
                </c:pt>
                <c:pt idx="3527">
                  <c:v>117.53333333332922</c:v>
                </c:pt>
                <c:pt idx="3528">
                  <c:v>117.56666666666256</c:v>
                </c:pt>
                <c:pt idx="3529">
                  <c:v>117.59999999999589</c:v>
                </c:pt>
                <c:pt idx="3530">
                  <c:v>117.63333333332922</c:v>
                </c:pt>
                <c:pt idx="3531">
                  <c:v>117.66666666666255</c:v>
                </c:pt>
                <c:pt idx="3532">
                  <c:v>117.69999999999588</c:v>
                </c:pt>
                <c:pt idx="3533">
                  <c:v>117.73333333332921</c:v>
                </c:pt>
                <c:pt idx="3534">
                  <c:v>117.76666666666254</c:v>
                </c:pt>
                <c:pt idx="3535">
                  <c:v>117.79999999999588</c:v>
                </c:pt>
                <c:pt idx="3536">
                  <c:v>117.83333333332921</c:v>
                </c:pt>
                <c:pt idx="3537">
                  <c:v>117.86666666666254</c:v>
                </c:pt>
                <c:pt idx="3538">
                  <c:v>117.89999999999587</c:v>
                </c:pt>
                <c:pt idx="3539">
                  <c:v>117.9333333333292</c:v>
                </c:pt>
                <c:pt idx="3540">
                  <c:v>117.96666666666253</c:v>
                </c:pt>
                <c:pt idx="3541">
                  <c:v>117.99999999999586</c:v>
                </c:pt>
                <c:pt idx="3542">
                  <c:v>118.0333333333292</c:v>
                </c:pt>
                <c:pt idx="3543">
                  <c:v>118.06666666666253</c:v>
                </c:pt>
                <c:pt idx="3544">
                  <c:v>118.09999999999586</c:v>
                </c:pt>
                <c:pt idx="3545">
                  <c:v>118.13333333332919</c:v>
                </c:pt>
                <c:pt idx="3546">
                  <c:v>118.16666666666252</c:v>
                </c:pt>
                <c:pt idx="3547">
                  <c:v>118.19999999999585</c:v>
                </c:pt>
                <c:pt idx="3548">
                  <c:v>118.23333333332918</c:v>
                </c:pt>
                <c:pt idx="3549">
                  <c:v>118.26666666666252</c:v>
                </c:pt>
                <c:pt idx="3550">
                  <c:v>118.29999999999585</c:v>
                </c:pt>
                <c:pt idx="3551">
                  <c:v>118.33333333332918</c:v>
                </c:pt>
                <c:pt idx="3552">
                  <c:v>118.36666666666251</c:v>
                </c:pt>
                <c:pt idx="3553">
                  <c:v>118.39999999999584</c:v>
                </c:pt>
                <c:pt idx="3554">
                  <c:v>118.43333333332917</c:v>
                </c:pt>
                <c:pt idx="3555">
                  <c:v>118.4666666666625</c:v>
                </c:pt>
                <c:pt idx="3556">
                  <c:v>118.49999999999584</c:v>
                </c:pt>
                <c:pt idx="3557">
                  <c:v>118.53333333332917</c:v>
                </c:pt>
                <c:pt idx="3558">
                  <c:v>118.5666666666625</c:v>
                </c:pt>
                <c:pt idx="3559">
                  <c:v>118.59999999999583</c:v>
                </c:pt>
                <c:pt idx="3560">
                  <c:v>118.63333333332916</c:v>
                </c:pt>
                <c:pt idx="3561">
                  <c:v>118.66666666666249</c:v>
                </c:pt>
                <c:pt idx="3562">
                  <c:v>118.69999999999582</c:v>
                </c:pt>
                <c:pt idx="3563">
                  <c:v>118.73333333332916</c:v>
                </c:pt>
                <c:pt idx="3564">
                  <c:v>118.76666666666249</c:v>
                </c:pt>
                <c:pt idx="3565">
                  <c:v>118.79999999999582</c:v>
                </c:pt>
                <c:pt idx="3566">
                  <c:v>118.83333333332915</c:v>
                </c:pt>
                <c:pt idx="3567">
                  <c:v>118.86666666666248</c:v>
                </c:pt>
                <c:pt idx="3568">
                  <c:v>118.89999999999581</c:v>
                </c:pt>
                <c:pt idx="3569">
                  <c:v>118.93333333332914</c:v>
                </c:pt>
                <c:pt idx="3570">
                  <c:v>118.96666666666248</c:v>
                </c:pt>
                <c:pt idx="3571">
                  <c:v>118.99999999999581</c:v>
                </c:pt>
                <c:pt idx="3572">
                  <c:v>119.03333333332914</c:v>
                </c:pt>
                <c:pt idx="3573">
                  <c:v>119.06666666666247</c:v>
                </c:pt>
                <c:pt idx="3574">
                  <c:v>119.0999999999958</c:v>
                </c:pt>
                <c:pt idx="3575">
                  <c:v>119.13333333332913</c:v>
                </c:pt>
                <c:pt idx="3576">
                  <c:v>119.16666666666246</c:v>
                </c:pt>
                <c:pt idx="3577">
                  <c:v>119.1999999999958</c:v>
                </c:pt>
                <c:pt idx="3578">
                  <c:v>119.23333333332913</c:v>
                </c:pt>
                <c:pt idx="3579">
                  <c:v>119.26666666666246</c:v>
                </c:pt>
                <c:pt idx="3580">
                  <c:v>119.29999999999579</c:v>
                </c:pt>
                <c:pt idx="3581">
                  <c:v>119.33333333332912</c:v>
                </c:pt>
                <c:pt idx="3582">
                  <c:v>119.36666666666245</c:v>
                </c:pt>
                <c:pt idx="3583">
                  <c:v>119.39999999999579</c:v>
                </c:pt>
                <c:pt idx="3584">
                  <c:v>119.43333333332912</c:v>
                </c:pt>
                <c:pt idx="3585">
                  <c:v>119.46666666666245</c:v>
                </c:pt>
                <c:pt idx="3586">
                  <c:v>119.49999999999578</c:v>
                </c:pt>
                <c:pt idx="3587">
                  <c:v>119.53333333332911</c:v>
                </c:pt>
                <c:pt idx="3588">
                  <c:v>119.56666666666244</c:v>
                </c:pt>
                <c:pt idx="3589">
                  <c:v>119.59999999999577</c:v>
                </c:pt>
                <c:pt idx="3590">
                  <c:v>119.63333333332911</c:v>
                </c:pt>
                <c:pt idx="3591">
                  <c:v>119.66666666666244</c:v>
                </c:pt>
                <c:pt idx="3592">
                  <c:v>119.69999999999577</c:v>
                </c:pt>
                <c:pt idx="3593">
                  <c:v>119.7333333333291</c:v>
                </c:pt>
                <c:pt idx="3594">
                  <c:v>119.76666666666243</c:v>
                </c:pt>
                <c:pt idx="3595">
                  <c:v>119.79999999999576</c:v>
                </c:pt>
                <c:pt idx="3596">
                  <c:v>119.83333333332909</c:v>
                </c:pt>
                <c:pt idx="3597">
                  <c:v>119.86666666666243</c:v>
                </c:pt>
                <c:pt idx="3598">
                  <c:v>119.89999999999576</c:v>
                </c:pt>
                <c:pt idx="3599">
                  <c:v>119.93333333332909</c:v>
                </c:pt>
                <c:pt idx="3600">
                  <c:v>119.96666666666242</c:v>
                </c:pt>
                <c:pt idx="3601">
                  <c:v>119.99999999999575</c:v>
                </c:pt>
                <c:pt idx="3602">
                  <c:v>120.03333333332908</c:v>
                </c:pt>
                <c:pt idx="3603">
                  <c:v>120.06666666666241</c:v>
                </c:pt>
                <c:pt idx="3604">
                  <c:v>120.09999999999575</c:v>
                </c:pt>
                <c:pt idx="3605">
                  <c:v>120.13333333332908</c:v>
                </c:pt>
                <c:pt idx="3606">
                  <c:v>120.16666666666241</c:v>
                </c:pt>
                <c:pt idx="3607">
                  <c:v>120.19999999999574</c:v>
                </c:pt>
                <c:pt idx="3608">
                  <c:v>120.23333333332907</c:v>
                </c:pt>
                <c:pt idx="3609">
                  <c:v>120.2666666666624</c:v>
                </c:pt>
                <c:pt idx="3610">
                  <c:v>120.29999999999573</c:v>
                </c:pt>
                <c:pt idx="3611">
                  <c:v>120.33333333332907</c:v>
                </c:pt>
                <c:pt idx="3612">
                  <c:v>120.3666666666624</c:v>
                </c:pt>
                <c:pt idx="3613">
                  <c:v>120.39999999999573</c:v>
                </c:pt>
                <c:pt idx="3614">
                  <c:v>120.43333333332906</c:v>
                </c:pt>
                <c:pt idx="3615">
                  <c:v>120.46666666666239</c:v>
                </c:pt>
                <c:pt idx="3616">
                  <c:v>120.49999999999572</c:v>
                </c:pt>
                <c:pt idx="3617">
                  <c:v>120.53333333332905</c:v>
                </c:pt>
                <c:pt idx="3618">
                  <c:v>120.56666666666239</c:v>
                </c:pt>
                <c:pt idx="3619">
                  <c:v>120.59999999999572</c:v>
                </c:pt>
                <c:pt idx="3620">
                  <c:v>120.63333333332905</c:v>
                </c:pt>
                <c:pt idx="3621">
                  <c:v>120.66666666666238</c:v>
                </c:pt>
                <c:pt idx="3622">
                  <c:v>120.69999999999571</c:v>
                </c:pt>
                <c:pt idx="3623">
                  <c:v>120.73333333332904</c:v>
                </c:pt>
                <c:pt idx="3624">
                  <c:v>120.76666666666237</c:v>
                </c:pt>
                <c:pt idx="3625">
                  <c:v>120.79999999999571</c:v>
                </c:pt>
                <c:pt idx="3626">
                  <c:v>120.83333333332904</c:v>
                </c:pt>
                <c:pt idx="3627">
                  <c:v>120.86666666666237</c:v>
                </c:pt>
                <c:pt idx="3628">
                  <c:v>120.8999999999957</c:v>
                </c:pt>
                <c:pt idx="3629">
                  <c:v>120.93333333332903</c:v>
                </c:pt>
                <c:pt idx="3630">
                  <c:v>120.96666666666236</c:v>
                </c:pt>
                <c:pt idx="3631">
                  <c:v>120.99999999999569</c:v>
                </c:pt>
                <c:pt idx="3632">
                  <c:v>121.03333333332903</c:v>
                </c:pt>
                <c:pt idx="3633">
                  <c:v>121.06666666666236</c:v>
                </c:pt>
                <c:pt idx="3634">
                  <c:v>121.09999999999569</c:v>
                </c:pt>
                <c:pt idx="3635">
                  <c:v>121.13333333332902</c:v>
                </c:pt>
                <c:pt idx="3636">
                  <c:v>121.16666666666235</c:v>
                </c:pt>
                <c:pt idx="3637">
                  <c:v>121.19999999999568</c:v>
                </c:pt>
                <c:pt idx="3638">
                  <c:v>121.23333333332901</c:v>
                </c:pt>
                <c:pt idx="3639">
                  <c:v>121.26666666666235</c:v>
                </c:pt>
                <c:pt idx="3640">
                  <c:v>121.29999999999568</c:v>
                </c:pt>
                <c:pt idx="3641">
                  <c:v>121.33333333332901</c:v>
                </c:pt>
                <c:pt idx="3642">
                  <c:v>121.36666666666234</c:v>
                </c:pt>
                <c:pt idx="3643">
                  <c:v>121.39999999999567</c:v>
                </c:pt>
                <c:pt idx="3644">
                  <c:v>121.433333333329</c:v>
                </c:pt>
                <c:pt idx="3645">
                  <c:v>121.46666666666233</c:v>
                </c:pt>
                <c:pt idx="3646">
                  <c:v>121.49999999999567</c:v>
                </c:pt>
                <c:pt idx="3647">
                  <c:v>121.533333333329</c:v>
                </c:pt>
                <c:pt idx="3648">
                  <c:v>121.56666666666233</c:v>
                </c:pt>
                <c:pt idx="3649">
                  <c:v>121.59999999999566</c:v>
                </c:pt>
                <c:pt idx="3650">
                  <c:v>121.63333333332899</c:v>
                </c:pt>
                <c:pt idx="3651">
                  <c:v>121.66666666666232</c:v>
                </c:pt>
                <c:pt idx="3652">
                  <c:v>121.69999999999565</c:v>
                </c:pt>
                <c:pt idx="3653">
                  <c:v>121.73333333332899</c:v>
                </c:pt>
                <c:pt idx="3654">
                  <c:v>121.76666666666232</c:v>
                </c:pt>
                <c:pt idx="3655">
                  <c:v>121.79999999999565</c:v>
                </c:pt>
                <c:pt idx="3656">
                  <c:v>121.83333333332898</c:v>
                </c:pt>
                <c:pt idx="3657">
                  <c:v>121.86666666666231</c:v>
                </c:pt>
                <c:pt idx="3658">
                  <c:v>121.89999999999564</c:v>
                </c:pt>
                <c:pt idx="3659">
                  <c:v>121.93333333332897</c:v>
                </c:pt>
                <c:pt idx="3660">
                  <c:v>121.96666666666231</c:v>
                </c:pt>
                <c:pt idx="3661">
                  <c:v>121.99999999999564</c:v>
                </c:pt>
                <c:pt idx="3662">
                  <c:v>122.03333333332897</c:v>
                </c:pt>
                <c:pt idx="3663">
                  <c:v>122.0666666666623</c:v>
                </c:pt>
                <c:pt idx="3664">
                  <c:v>122.09999999999563</c:v>
                </c:pt>
                <c:pt idx="3665">
                  <c:v>122.13333333332896</c:v>
                </c:pt>
                <c:pt idx="3666">
                  <c:v>122.16666666666229</c:v>
                </c:pt>
                <c:pt idx="3667">
                  <c:v>122.19999999999563</c:v>
                </c:pt>
                <c:pt idx="3668">
                  <c:v>122.23333333332896</c:v>
                </c:pt>
                <c:pt idx="3669">
                  <c:v>122.26666666666229</c:v>
                </c:pt>
                <c:pt idx="3670">
                  <c:v>122.29999999999562</c:v>
                </c:pt>
                <c:pt idx="3671">
                  <c:v>122.33333333332895</c:v>
                </c:pt>
                <c:pt idx="3672">
                  <c:v>122.36666666666228</c:v>
                </c:pt>
                <c:pt idx="3673">
                  <c:v>122.39999999999561</c:v>
                </c:pt>
                <c:pt idx="3674">
                  <c:v>122.43333333332895</c:v>
                </c:pt>
                <c:pt idx="3675">
                  <c:v>122.46666666666228</c:v>
                </c:pt>
                <c:pt idx="3676">
                  <c:v>122.49999999999561</c:v>
                </c:pt>
                <c:pt idx="3677">
                  <c:v>122.53333333332894</c:v>
                </c:pt>
                <c:pt idx="3678">
                  <c:v>122.56666666666227</c:v>
                </c:pt>
                <c:pt idx="3679">
                  <c:v>122.5999999999956</c:v>
                </c:pt>
                <c:pt idx="3680">
                  <c:v>122.63333333332893</c:v>
                </c:pt>
                <c:pt idx="3681">
                  <c:v>122.66666666666227</c:v>
                </c:pt>
                <c:pt idx="3682">
                  <c:v>122.6999999999956</c:v>
                </c:pt>
                <c:pt idx="3683">
                  <c:v>122.73333333332893</c:v>
                </c:pt>
                <c:pt idx="3684">
                  <c:v>122.76666666666226</c:v>
                </c:pt>
                <c:pt idx="3685">
                  <c:v>122.79999999999559</c:v>
                </c:pt>
                <c:pt idx="3686">
                  <c:v>122.83333333332892</c:v>
                </c:pt>
                <c:pt idx="3687">
                  <c:v>122.86666666666225</c:v>
                </c:pt>
                <c:pt idx="3688">
                  <c:v>122.89999999999559</c:v>
                </c:pt>
                <c:pt idx="3689">
                  <c:v>122.93333333332892</c:v>
                </c:pt>
                <c:pt idx="3690">
                  <c:v>122.96666666666225</c:v>
                </c:pt>
                <c:pt idx="3691">
                  <c:v>122.99999999999558</c:v>
                </c:pt>
                <c:pt idx="3692">
                  <c:v>123.03333333332891</c:v>
                </c:pt>
                <c:pt idx="3693">
                  <c:v>123.06666666666224</c:v>
                </c:pt>
                <c:pt idx="3694">
                  <c:v>123.09999999999557</c:v>
                </c:pt>
                <c:pt idx="3695">
                  <c:v>123.13333333332891</c:v>
                </c:pt>
                <c:pt idx="3696">
                  <c:v>123.16666666666224</c:v>
                </c:pt>
                <c:pt idx="3697">
                  <c:v>123.19999999999557</c:v>
                </c:pt>
                <c:pt idx="3698">
                  <c:v>123.2333333333289</c:v>
                </c:pt>
                <c:pt idx="3699">
                  <c:v>123.26666666666223</c:v>
                </c:pt>
                <c:pt idx="3700">
                  <c:v>123.29999999999556</c:v>
                </c:pt>
                <c:pt idx="3701">
                  <c:v>123.33333333332889</c:v>
                </c:pt>
                <c:pt idx="3702">
                  <c:v>123.36666666666223</c:v>
                </c:pt>
                <c:pt idx="3703">
                  <c:v>123.39999999999556</c:v>
                </c:pt>
                <c:pt idx="3704">
                  <c:v>123.43333333332889</c:v>
                </c:pt>
                <c:pt idx="3705">
                  <c:v>123.46666666666222</c:v>
                </c:pt>
                <c:pt idx="3706">
                  <c:v>123.49999999999555</c:v>
                </c:pt>
                <c:pt idx="3707">
                  <c:v>123.53333333332888</c:v>
                </c:pt>
                <c:pt idx="3708">
                  <c:v>123.56666666666221</c:v>
                </c:pt>
                <c:pt idx="3709">
                  <c:v>123.59999999999555</c:v>
                </c:pt>
                <c:pt idx="3710">
                  <c:v>123.63333333332888</c:v>
                </c:pt>
                <c:pt idx="3711">
                  <c:v>123.66666666666221</c:v>
                </c:pt>
                <c:pt idx="3712">
                  <c:v>123.69999999999554</c:v>
                </c:pt>
                <c:pt idx="3713">
                  <c:v>123.73333333332887</c:v>
                </c:pt>
                <c:pt idx="3714">
                  <c:v>123.7666666666622</c:v>
                </c:pt>
                <c:pt idx="3715">
                  <c:v>123.79999999999553</c:v>
                </c:pt>
                <c:pt idx="3716">
                  <c:v>123.83333333332887</c:v>
                </c:pt>
                <c:pt idx="3717">
                  <c:v>123.8666666666622</c:v>
                </c:pt>
                <c:pt idx="3718">
                  <c:v>123.89999999999553</c:v>
                </c:pt>
                <c:pt idx="3719">
                  <c:v>123.93333333332886</c:v>
                </c:pt>
                <c:pt idx="3720">
                  <c:v>123.96666666666219</c:v>
                </c:pt>
                <c:pt idx="3721">
                  <c:v>123.99999999999552</c:v>
                </c:pt>
                <c:pt idx="3722">
                  <c:v>124.03333333332886</c:v>
                </c:pt>
                <c:pt idx="3723">
                  <c:v>124.06666666666219</c:v>
                </c:pt>
                <c:pt idx="3724">
                  <c:v>124.09999999999552</c:v>
                </c:pt>
                <c:pt idx="3725">
                  <c:v>124.13333333332885</c:v>
                </c:pt>
                <c:pt idx="3726">
                  <c:v>124.16666666666218</c:v>
                </c:pt>
                <c:pt idx="3727">
                  <c:v>124.19999999999551</c:v>
                </c:pt>
                <c:pt idx="3728">
                  <c:v>124.23333333332884</c:v>
                </c:pt>
                <c:pt idx="3729">
                  <c:v>124.26666666666218</c:v>
                </c:pt>
                <c:pt idx="3730">
                  <c:v>124.29999999999551</c:v>
                </c:pt>
                <c:pt idx="3731">
                  <c:v>124.33333333332884</c:v>
                </c:pt>
                <c:pt idx="3732">
                  <c:v>124.36666666666217</c:v>
                </c:pt>
                <c:pt idx="3733">
                  <c:v>124.3999999999955</c:v>
                </c:pt>
                <c:pt idx="3734">
                  <c:v>124.43333333332883</c:v>
                </c:pt>
                <c:pt idx="3735">
                  <c:v>124.46666666666216</c:v>
                </c:pt>
                <c:pt idx="3736">
                  <c:v>124.4999999999955</c:v>
                </c:pt>
                <c:pt idx="3737">
                  <c:v>124.53333333332883</c:v>
                </c:pt>
                <c:pt idx="3738">
                  <c:v>124.56666666666216</c:v>
                </c:pt>
                <c:pt idx="3739">
                  <c:v>124.59999999999549</c:v>
                </c:pt>
                <c:pt idx="3740">
                  <c:v>124.63333333332882</c:v>
                </c:pt>
                <c:pt idx="3741">
                  <c:v>124.66666666666215</c:v>
                </c:pt>
                <c:pt idx="3742">
                  <c:v>124.69999999999548</c:v>
                </c:pt>
                <c:pt idx="3743">
                  <c:v>124.73333333332882</c:v>
                </c:pt>
                <c:pt idx="3744">
                  <c:v>124.76666666666215</c:v>
                </c:pt>
                <c:pt idx="3745">
                  <c:v>124.79999999999548</c:v>
                </c:pt>
                <c:pt idx="3746">
                  <c:v>124.83333333332881</c:v>
                </c:pt>
                <c:pt idx="3747">
                  <c:v>124.86666666666214</c:v>
                </c:pt>
                <c:pt idx="3748">
                  <c:v>124.89999999999547</c:v>
                </c:pt>
                <c:pt idx="3749">
                  <c:v>124.9333333333288</c:v>
                </c:pt>
                <c:pt idx="3750">
                  <c:v>124.96666666666214</c:v>
                </c:pt>
                <c:pt idx="3751">
                  <c:v>124.99999999999547</c:v>
                </c:pt>
                <c:pt idx="3752">
                  <c:v>125.0333333333288</c:v>
                </c:pt>
                <c:pt idx="3753">
                  <c:v>125.06666666666213</c:v>
                </c:pt>
                <c:pt idx="3754">
                  <c:v>125.09999999999546</c:v>
                </c:pt>
                <c:pt idx="3755">
                  <c:v>125.13333333332879</c:v>
                </c:pt>
                <c:pt idx="3756">
                  <c:v>125.16666666666212</c:v>
                </c:pt>
                <c:pt idx="3757">
                  <c:v>125.19999999999546</c:v>
                </c:pt>
                <c:pt idx="3758">
                  <c:v>125.23333333332879</c:v>
                </c:pt>
                <c:pt idx="3759">
                  <c:v>125.26666666666212</c:v>
                </c:pt>
                <c:pt idx="3760">
                  <c:v>125.29999999999545</c:v>
                </c:pt>
                <c:pt idx="3761">
                  <c:v>125.33333333332878</c:v>
                </c:pt>
                <c:pt idx="3762">
                  <c:v>125.36666666666211</c:v>
                </c:pt>
                <c:pt idx="3763">
                  <c:v>125.39999999999544</c:v>
                </c:pt>
                <c:pt idx="3764">
                  <c:v>125.43333333332878</c:v>
                </c:pt>
                <c:pt idx="3765">
                  <c:v>125.46666666666211</c:v>
                </c:pt>
                <c:pt idx="3766">
                  <c:v>125.49999999999544</c:v>
                </c:pt>
                <c:pt idx="3767">
                  <c:v>125.53333333332877</c:v>
                </c:pt>
                <c:pt idx="3768">
                  <c:v>125.5666666666621</c:v>
                </c:pt>
                <c:pt idx="3769">
                  <c:v>125.59999999999543</c:v>
                </c:pt>
                <c:pt idx="3770">
                  <c:v>125.63333333332876</c:v>
                </c:pt>
                <c:pt idx="3771">
                  <c:v>125.6666666666621</c:v>
                </c:pt>
                <c:pt idx="3772">
                  <c:v>125.69999999999543</c:v>
                </c:pt>
                <c:pt idx="3773">
                  <c:v>125.73333333332876</c:v>
                </c:pt>
                <c:pt idx="3774">
                  <c:v>125.76666666666209</c:v>
                </c:pt>
                <c:pt idx="3775">
                  <c:v>125.79999999999542</c:v>
                </c:pt>
                <c:pt idx="3776">
                  <c:v>125.83333333332875</c:v>
                </c:pt>
                <c:pt idx="3777">
                  <c:v>125.86666666666208</c:v>
                </c:pt>
                <c:pt idx="3778">
                  <c:v>125.89999999999542</c:v>
                </c:pt>
                <c:pt idx="3779">
                  <c:v>125.93333333332875</c:v>
                </c:pt>
                <c:pt idx="3780">
                  <c:v>125.96666666666208</c:v>
                </c:pt>
                <c:pt idx="3781">
                  <c:v>125.99999999999541</c:v>
                </c:pt>
                <c:pt idx="3782">
                  <c:v>126.03333333332874</c:v>
                </c:pt>
                <c:pt idx="3783">
                  <c:v>126.06666666666207</c:v>
                </c:pt>
                <c:pt idx="3784">
                  <c:v>126.06666666666207</c:v>
                </c:pt>
                <c:pt idx="3785">
                  <c:v>126.0999999999954</c:v>
                </c:pt>
                <c:pt idx="3786">
                  <c:v>126.13333333332874</c:v>
                </c:pt>
                <c:pt idx="3787">
                  <c:v>126.16666666666207</c:v>
                </c:pt>
                <c:pt idx="3788">
                  <c:v>126.1999999999954</c:v>
                </c:pt>
                <c:pt idx="3789">
                  <c:v>126.23333333332873</c:v>
                </c:pt>
                <c:pt idx="3790">
                  <c:v>126.26666666666206</c:v>
                </c:pt>
                <c:pt idx="3791">
                  <c:v>126.29999999999539</c:v>
                </c:pt>
                <c:pt idx="3792">
                  <c:v>126.33333333332872</c:v>
                </c:pt>
                <c:pt idx="3793">
                  <c:v>126.36666666666206</c:v>
                </c:pt>
                <c:pt idx="3794">
                  <c:v>126.39999999999539</c:v>
                </c:pt>
                <c:pt idx="3795">
                  <c:v>126.43333333332872</c:v>
                </c:pt>
                <c:pt idx="3796">
                  <c:v>126.46666666666205</c:v>
                </c:pt>
                <c:pt idx="3797">
                  <c:v>126.49999999999538</c:v>
                </c:pt>
                <c:pt idx="3798">
                  <c:v>126.53333333332871</c:v>
                </c:pt>
                <c:pt idx="3799">
                  <c:v>126.56666666666204</c:v>
                </c:pt>
                <c:pt idx="3800">
                  <c:v>126.59999999999538</c:v>
                </c:pt>
              </c:numCache>
            </c:numRef>
          </c:xVal>
          <c:yVal>
            <c:numRef>
              <c:f>'NHBC Sink Temperature Decay'!$F$2:$F$3802</c:f>
              <c:numCache>
                <c:formatCode>General</c:formatCode>
                <c:ptCount val="3801"/>
                <c:pt idx="0">
                  <c:v>38</c:v>
                </c:pt>
                <c:pt idx="1">
                  <c:v>38</c:v>
                </c:pt>
                <c:pt idx="2">
                  <c:v>38</c:v>
                </c:pt>
                <c:pt idx="3">
                  <c:v>38</c:v>
                </c:pt>
                <c:pt idx="4">
                  <c:v>38</c:v>
                </c:pt>
                <c:pt idx="5">
                  <c:v>38</c:v>
                </c:pt>
                <c:pt idx="6">
                  <c:v>38</c:v>
                </c:pt>
                <c:pt idx="7">
                  <c:v>38</c:v>
                </c:pt>
                <c:pt idx="8">
                  <c:v>38</c:v>
                </c:pt>
                <c:pt idx="9">
                  <c:v>38</c:v>
                </c:pt>
                <c:pt idx="10">
                  <c:v>38</c:v>
                </c:pt>
                <c:pt idx="11">
                  <c:v>38</c:v>
                </c:pt>
                <c:pt idx="12">
                  <c:v>38</c:v>
                </c:pt>
                <c:pt idx="13">
                  <c:v>38</c:v>
                </c:pt>
                <c:pt idx="14">
                  <c:v>38</c:v>
                </c:pt>
                <c:pt idx="15">
                  <c:v>38</c:v>
                </c:pt>
                <c:pt idx="16">
                  <c:v>38</c:v>
                </c:pt>
                <c:pt idx="17">
                  <c:v>38</c:v>
                </c:pt>
                <c:pt idx="18">
                  <c:v>38</c:v>
                </c:pt>
                <c:pt idx="19">
                  <c:v>38</c:v>
                </c:pt>
                <c:pt idx="20">
                  <c:v>38</c:v>
                </c:pt>
                <c:pt idx="21">
                  <c:v>38</c:v>
                </c:pt>
                <c:pt idx="22">
                  <c:v>38</c:v>
                </c:pt>
                <c:pt idx="23">
                  <c:v>38</c:v>
                </c:pt>
                <c:pt idx="24">
                  <c:v>38</c:v>
                </c:pt>
                <c:pt idx="25">
                  <c:v>38</c:v>
                </c:pt>
                <c:pt idx="26">
                  <c:v>38</c:v>
                </c:pt>
                <c:pt idx="27">
                  <c:v>38</c:v>
                </c:pt>
                <c:pt idx="28">
                  <c:v>38</c:v>
                </c:pt>
                <c:pt idx="29">
                  <c:v>38</c:v>
                </c:pt>
                <c:pt idx="30">
                  <c:v>38</c:v>
                </c:pt>
                <c:pt idx="31">
                  <c:v>38</c:v>
                </c:pt>
                <c:pt idx="32">
                  <c:v>38</c:v>
                </c:pt>
                <c:pt idx="33">
                  <c:v>38</c:v>
                </c:pt>
                <c:pt idx="34">
                  <c:v>38</c:v>
                </c:pt>
                <c:pt idx="35">
                  <c:v>38</c:v>
                </c:pt>
                <c:pt idx="36">
                  <c:v>38</c:v>
                </c:pt>
                <c:pt idx="37">
                  <c:v>38</c:v>
                </c:pt>
                <c:pt idx="38">
                  <c:v>38</c:v>
                </c:pt>
                <c:pt idx="39">
                  <c:v>38</c:v>
                </c:pt>
                <c:pt idx="40">
                  <c:v>38</c:v>
                </c:pt>
                <c:pt idx="41">
                  <c:v>38</c:v>
                </c:pt>
                <c:pt idx="42">
                  <c:v>38</c:v>
                </c:pt>
                <c:pt idx="43">
                  <c:v>38</c:v>
                </c:pt>
                <c:pt idx="44">
                  <c:v>38</c:v>
                </c:pt>
                <c:pt idx="45">
                  <c:v>38</c:v>
                </c:pt>
                <c:pt idx="46">
                  <c:v>38</c:v>
                </c:pt>
                <c:pt idx="47">
                  <c:v>38</c:v>
                </c:pt>
                <c:pt idx="48">
                  <c:v>38</c:v>
                </c:pt>
                <c:pt idx="49">
                  <c:v>38</c:v>
                </c:pt>
                <c:pt idx="50">
                  <c:v>38</c:v>
                </c:pt>
                <c:pt idx="51">
                  <c:v>38</c:v>
                </c:pt>
                <c:pt idx="52">
                  <c:v>38</c:v>
                </c:pt>
                <c:pt idx="53">
                  <c:v>38</c:v>
                </c:pt>
                <c:pt idx="54">
                  <c:v>38</c:v>
                </c:pt>
                <c:pt idx="55">
                  <c:v>38</c:v>
                </c:pt>
                <c:pt idx="56">
                  <c:v>38</c:v>
                </c:pt>
                <c:pt idx="57">
                  <c:v>38</c:v>
                </c:pt>
                <c:pt idx="58">
                  <c:v>38</c:v>
                </c:pt>
                <c:pt idx="59">
                  <c:v>38</c:v>
                </c:pt>
                <c:pt idx="60">
                  <c:v>38</c:v>
                </c:pt>
                <c:pt idx="61">
                  <c:v>38</c:v>
                </c:pt>
                <c:pt idx="62">
                  <c:v>38</c:v>
                </c:pt>
                <c:pt idx="63">
                  <c:v>38</c:v>
                </c:pt>
                <c:pt idx="64">
                  <c:v>38</c:v>
                </c:pt>
                <c:pt idx="65">
                  <c:v>38</c:v>
                </c:pt>
                <c:pt idx="66">
                  <c:v>38</c:v>
                </c:pt>
                <c:pt idx="67">
                  <c:v>38</c:v>
                </c:pt>
                <c:pt idx="68">
                  <c:v>38</c:v>
                </c:pt>
                <c:pt idx="69">
                  <c:v>38</c:v>
                </c:pt>
                <c:pt idx="70">
                  <c:v>38</c:v>
                </c:pt>
                <c:pt idx="71">
                  <c:v>38</c:v>
                </c:pt>
                <c:pt idx="72">
                  <c:v>38</c:v>
                </c:pt>
                <c:pt idx="73">
                  <c:v>38</c:v>
                </c:pt>
                <c:pt idx="74">
                  <c:v>38</c:v>
                </c:pt>
                <c:pt idx="75">
                  <c:v>38</c:v>
                </c:pt>
                <c:pt idx="76">
                  <c:v>38</c:v>
                </c:pt>
                <c:pt idx="77">
                  <c:v>38</c:v>
                </c:pt>
                <c:pt idx="78">
                  <c:v>38</c:v>
                </c:pt>
                <c:pt idx="79">
                  <c:v>38</c:v>
                </c:pt>
                <c:pt idx="80">
                  <c:v>38</c:v>
                </c:pt>
                <c:pt idx="81">
                  <c:v>38</c:v>
                </c:pt>
                <c:pt idx="82">
                  <c:v>38</c:v>
                </c:pt>
                <c:pt idx="83">
                  <c:v>38</c:v>
                </c:pt>
                <c:pt idx="84">
                  <c:v>38</c:v>
                </c:pt>
                <c:pt idx="85">
                  <c:v>38</c:v>
                </c:pt>
                <c:pt idx="86">
                  <c:v>38</c:v>
                </c:pt>
                <c:pt idx="87">
                  <c:v>38</c:v>
                </c:pt>
                <c:pt idx="88">
                  <c:v>38</c:v>
                </c:pt>
                <c:pt idx="89">
                  <c:v>38</c:v>
                </c:pt>
                <c:pt idx="90">
                  <c:v>38</c:v>
                </c:pt>
                <c:pt idx="91">
                  <c:v>38</c:v>
                </c:pt>
                <c:pt idx="92">
                  <c:v>38</c:v>
                </c:pt>
                <c:pt idx="93">
                  <c:v>38</c:v>
                </c:pt>
                <c:pt idx="94">
                  <c:v>38</c:v>
                </c:pt>
                <c:pt idx="95">
                  <c:v>38</c:v>
                </c:pt>
                <c:pt idx="96">
                  <c:v>38</c:v>
                </c:pt>
                <c:pt idx="97">
                  <c:v>38</c:v>
                </c:pt>
                <c:pt idx="98">
                  <c:v>38</c:v>
                </c:pt>
                <c:pt idx="99">
                  <c:v>38</c:v>
                </c:pt>
                <c:pt idx="100">
                  <c:v>38</c:v>
                </c:pt>
                <c:pt idx="101">
                  <c:v>38</c:v>
                </c:pt>
                <c:pt idx="102">
                  <c:v>38</c:v>
                </c:pt>
                <c:pt idx="103">
                  <c:v>38</c:v>
                </c:pt>
                <c:pt idx="104">
                  <c:v>38</c:v>
                </c:pt>
                <c:pt idx="105">
                  <c:v>38</c:v>
                </c:pt>
                <c:pt idx="106">
                  <c:v>38</c:v>
                </c:pt>
                <c:pt idx="107">
                  <c:v>38</c:v>
                </c:pt>
                <c:pt idx="108">
                  <c:v>38</c:v>
                </c:pt>
                <c:pt idx="109">
                  <c:v>38</c:v>
                </c:pt>
                <c:pt idx="110">
                  <c:v>38</c:v>
                </c:pt>
                <c:pt idx="111">
                  <c:v>38</c:v>
                </c:pt>
                <c:pt idx="112">
                  <c:v>38</c:v>
                </c:pt>
                <c:pt idx="113">
                  <c:v>38</c:v>
                </c:pt>
                <c:pt idx="114">
                  <c:v>38</c:v>
                </c:pt>
                <c:pt idx="115">
                  <c:v>38</c:v>
                </c:pt>
                <c:pt idx="116">
                  <c:v>38</c:v>
                </c:pt>
                <c:pt idx="117">
                  <c:v>38</c:v>
                </c:pt>
                <c:pt idx="118">
                  <c:v>38</c:v>
                </c:pt>
                <c:pt idx="119">
                  <c:v>38</c:v>
                </c:pt>
                <c:pt idx="120">
                  <c:v>38</c:v>
                </c:pt>
                <c:pt idx="121">
                  <c:v>38</c:v>
                </c:pt>
                <c:pt idx="122">
                  <c:v>38</c:v>
                </c:pt>
                <c:pt idx="123">
                  <c:v>38</c:v>
                </c:pt>
                <c:pt idx="124">
                  <c:v>38</c:v>
                </c:pt>
                <c:pt idx="125">
                  <c:v>38</c:v>
                </c:pt>
                <c:pt idx="126">
                  <c:v>38</c:v>
                </c:pt>
                <c:pt idx="127">
                  <c:v>38</c:v>
                </c:pt>
                <c:pt idx="128">
                  <c:v>38</c:v>
                </c:pt>
                <c:pt idx="129">
                  <c:v>38</c:v>
                </c:pt>
                <c:pt idx="130">
                  <c:v>38</c:v>
                </c:pt>
                <c:pt idx="131">
                  <c:v>38</c:v>
                </c:pt>
                <c:pt idx="132">
                  <c:v>38</c:v>
                </c:pt>
                <c:pt idx="133">
                  <c:v>38</c:v>
                </c:pt>
                <c:pt idx="134">
                  <c:v>38</c:v>
                </c:pt>
                <c:pt idx="135">
                  <c:v>38</c:v>
                </c:pt>
                <c:pt idx="136">
                  <c:v>38</c:v>
                </c:pt>
                <c:pt idx="137">
                  <c:v>38</c:v>
                </c:pt>
                <c:pt idx="138">
                  <c:v>38</c:v>
                </c:pt>
                <c:pt idx="139">
                  <c:v>38</c:v>
                </c:pt>
                <c:pt idx="140">
                  <c:v>38</c:v>
                </c:pt>
                <c:pt idx="141">
                  <c:v>38</c:v>
                </c:pt>
                <c:pt idx="142">
                  <c:v>38</c:v>
                </c:pt>
                <c:pt idx="143">
                  <c:v>38</c:v>
                </c:pt>
                <c:pt idx="144">
                  <c:v>38</c:v>
                </c:pt>
                <c:pt idx="145">
                  <c:v>38</c:v>
                </c:pt>
                <c:pt idx="146">
                  <c:v>38</c:v>
                </c:pt>
                <c:pt idx="147">
                  <c:v>38</c:v>
                </c:pt>
                <c:pt idx="148">
                  <c:v>38</c:v>
                </c:pt>
                <c:pt idx="149">
                  <c:v>38</c:v>
                </c:pt>
                <c:pt idx="150">
                  <c:v>38</c:v>
                </c:pt>
                <c:pt idx="151">
                  <c:v>38</c:v>
                </c:pt>
                <c:pt idx="152">
                  <c:v>38</c:v>
                </c:pt>
                <c:pt idx="153">
                  <c:v>38</c:v>
                </c:pt>
                <c:pt idx="154">
                  <c:v>38</c:v>
                </c:pt>
                <c:pt idx="155">
                  <c:v>38</c:v>
                </c:pt>
                <c:pt idx="156">
                  <c:v>38</c:v>
                </c:pt>
                <c:pt idx="157">
                  <c:v>38</c:v>
                </c:pt>
                <c:pt idx="158">
                  <c:v>38</c:v>
                </c:pt>
                <c:pt idx="159">
                  <c:v>38</c:v>
                </c:pt>
                <c:pt idx="160">
                  <c:v>38</c:v>
                </c:pt>
                <c:pt idx="161">
                  <c:v>38</c:v>
                </c:pt>
                <c:pt idx="162">
                  <c:v>38</c:v>
                </c:pt>
                <c:pt idx="163">
                  <c:v>38</c:v>
                </c:pt>
                <c:pt idx="164">
                  <c:v>38</c:v>
                </c:pt>
                <c:pt idx="165">
                  <c:v>38</c:v>
                </c:pt>
                <c:pt idx="166">
                  <c:v>38</c:v>
                </c:pt>
                <c:pt idx="167">
                  <c:v>38</c:v>
                </c:pt>
                <c:pt idx="168">
                  <c:v>38</c:v>
                </c:pt>
                <c:pt idx="169">
                  <c:v>38</c:v>
                </c:pt>
                <c:pt idx="170">
                  <c:v>38</c:v>
                </c:pt>
                <c:pt idx="171">
                  <c:v>38</c:v>
                </c:pt>
                <c:pt idx="172">
                  <c:v>38</c:v>
                </c:pt>
                <c:pt idx="173">
                  <c:v>38</c:v>
                </c:pt>
                <c:pt idx="174">
                  <c:v>38</c:v>
                </c:pt>
                <c:pt idx="175">
                  <c:v>38</c:v>
                </c:pt>
                <c:pt idx="176">
                  <c:v>38</c:v>
                </c:pt>
                <c:pt idx="177">
                  <c:v>38</c:v>
                </c:pt>
                <c:pt idx="178">
                  <c:v>38</c:v>
                </c:pt>
                <c:pt idx="179">
                  <c:v>38</c:v>
                </c:pt>
                <c:pt idx="180">
                  <c:v>38</c:v>
                </c:pt>
                <c:pt idx="181">
                  <c:v>38</c:v>
                </c:pt>
                <c:pt idx="182">
                  <c:v>38</c:v>
                </c:pt>
                <c:pt idx="183">
                  <c:v>38</c:v>
                </c:pt>
                <c:pt idx="184">
                  <c:v>38</c:v>
                </c:pt>
                <c:pt idx="185">
                  <c:v>38</c:v>
                </c:pt>
                <c:pt idx="186">
                  <c:v>38</c:v>
                </c:pt>
                <c:pt idx="187">
                  <c:v>38</c:v>
                </c:pt>
                <c:pt idx="188">
                  <c:v>38</c:v>
                </c:pt>
                <c:pt idx="189">
                  <c:v>38</c:v>
                </c:pt>
                <c:pt idx="190">
                  <c:v>38</c:v>
                </c:pt>
                <c:pt idx="191">
                  <c:v>38</c:v>
                </c:pt>
                <c:pt idx="192">
                  <c:v>38</c:v>
                </c:pt>
                <c:pt idx="193">
                  <c:v>38</c:v>
                </c:pt>
                <c:pt idx="194">
                  <c:v>38</c:v>
                </c:pt>
                <c:pt idx="195">
                  <c:v>38</c:v>
                </c:pt>
                <c:pt idx="196">
                  <c:v>38</c:v>
                </c:pt>
                <c:pt idx="197">
                  <c:v>38</c:v>
                </c:pt>
                <c:pt idx="198">
                  <c:v>38</c:v>
                </c:pt>
                <c:pt idx="199">
                  <c:v>38</c:v>
                </c:pt>
                <c:pt idx="200">
                  <c:v>38</c:v>
                </c:pt>
                <c:pt idx="201">
                  <c:v>38</c:v>
                </c:pt>
                <c:pt idx="202">
                  <c:v>38</c:v>
                </c:pt>
                <c:pt idx="203">
                  <c:v>38</c:v>
                </c:pt>
                <c:pt idx="204">
                  <c:v>38</c:v>
                </c:pt>
                <c:pt idx="205">
                  <c:v>38</c:v>
                </c:pt>
                <c:pt idx="206">
                  <c:v>38</c:v>
                </c:pt>
                <c:pt idx="207">
                  <c:v>38</c:v>
                </c:pt>
                <c:pt idx="208">
                  <c:v>38</c:v>
                </c:pt>
                <c:pt idx="209">
                  <c:v>38</c:v>
                </c:pt>
                <c:pt idx="210">
                  <c:v>38</c:v>
                </c:pt>
                <c:pt idx="211">
                  <c:v>38</c:v>
                </c:pt>
                <c:pt idx="212">
                  <c:v>38</c:v>
                </c:pt>
                <c:pt idx="213">
                  <c:v>38</c:v>
                </c:pt>
                <c:pt idx="214">
                  <c:v>38</c:v>
                </c:pt>
                <c:pt idx="215">
                  <c:v>38</c:v>
                </c:pt>
                <c:pt idx="216">
                  <c:v>38</c:v>
                </c:pt>
                <c:pt idx="217">
                  <c:v>38</c:v>
                </c:pt>
                <c:pt idx="218">
                  <c:v>38</c:v>
                </c:pt>
                <c:pt idx="219">
                  <c:v>38</c:v>
                </c:pt>
                <c:pt idx="220">
                  <c:v>38</c:v>
                </c:pt>
                <c:pt idx="221">
                  <c:v>38</c:v>
                </c:pt>
                <c:pt idx="222">
                  <c:v>38</c:v>
                </c:pt>
                <c:pt idx="223">
                  <c:v>38</c:v>
                </c:pt>
                <c:pt idx="224">
                  <c:v>38</c:v>
                </c:pt>
                <c:pt idx="225">
                  <c:v>38</c:v>
                </c:pt>
                <c:pt idx="226">
                  <c:v>38</c:v>
                </c:pt>
                <c:pt idx="227">
                  <c:v>38</c:v>
                </c:pt>
                <c:pt idx="228">
                  <c:v>38</c:v>
                </c:pt>
                <c:pt idx="229">
                  <c:v>38</c:v>
                </c:pt>
                <c:pt idx="230">
                  <c:v>38</c:v>
                </c:pt>
                <c:pt idx="231">
                  <c:v>38</c:v>
                </c:pt>
                <c:pt idx="232">
                  <c:v>38</c:v>
                </c:pt>
                <c:pt idx="233">
                  <c:v>38</c:v>
                </c:pt>
                <c:pt idx="234">
                  <c:v>38</c:v>
                </c:pt>
                <c:pt idx="235">
                  <c:v>38</c:v>
                </c:pt>
                <c:pt idx="236">
                  <c:v>38</c:v>
                </c:pt>
                <c:pt idx="237">
                  <c:v>38</c:v>
                </c:pt>
                <c:pt idx="238">
                  <c:v>38</c:v>
                </c:pt>
                <c:pt idx="239">
                  <c:v>38</c:v>
                </c:pt>
                <c:pt idx="240">
                  <c:v>38</c:v>
                </c:pt>
                <c:pt idx="241">
                  <c:v>38</c:v>
                </c:pt>
                <c:pt idx="242">
                  <c:v>38</c:v>
                </c:pt>
                <c:pt idx="243">
                  <c:v>38</c:v>
                </c:pt>
                <c:pt idx="244">
                  <c:v>38</c:v>
                </c:pt>
                <c:pt idx="245">
                  <c:v>38</c:v>
                </c:pt>
                <c:pt idx="246">
                  <c:v>38</c:v>
                </c:pt>
                <c:pt idx="247">
                  <c:v>38</c:v>
                </c:pt>
                <c:pt idx="248">
                  <c:v>38</c:v>
                </c:pt>
                <c:pt idx="249">
                  <c:v>38</c:v>
                </c:pt>
                <c:pt idx="250">
                  <c:v>38</c:v>
                </c:pt>
                <c:pt idx="251">
                  <c:v>38</c:v>
                </c:pt>
                <c:pt idx="252">
                  <c:v>38</c:v>
                </c:pt>
                <c:pt idx="253">
                  <c:v>38</c:v>
                </c:pt>
                <c:pt idx="254">
                  <c:v>38</c:v>
                </c:pt>
                <c:pt idx="255">
                  <c:v>38</c:v>
                </c:pt>
                <c:pt idx="256">
                  <c:v>38</c:v>
                </c:pt>
                <c:pt idx="257">
                  <c:v>38</c:v>
                </c:pt>
                <c:pt idx="258">
                  <c:v>38</c:v>
                </c:pt>
                <c:pt idx="259">
                  <c:v>38</c:v>
                </c:pt>
                <c:pt idx="260">
                  <c:v>38</c:v>
                </c:pt>
                <c:pt idx="261">
                  <c:v>38</c:v>
                </c:pt>
                <c:pt idx="262">
                  <c:v>38</c:v>
                </c:pt>
                <c:pt idx="263">
                  <c:v>38</c:v>
                </c:pt>
                <c:pt idx="264">
                  <c:v>38</c:v>
                </c:pt>
                <c:pt idx="265">
                  <c:v>38</c:v>
                </c:pt>
                <c:pt idx="266">
                  <c:v>38</c:v>
                </c:pt>
                <c:pt idx="267">
                  <c:v>38</c:v>
                </c:pt>
                <c:pt idx="268">
                  <c:v>38</c:v>
                </c:pt>
                <c:pt idx="269">
                  <c:v>38</c:v>
                </c:pt>
                <c:pt idx="270">
                  <c:v>38</c:v>
                </c:pt>
                <c:pt idx="271">
                  <c:v>38</c:v>
                </c:pt>
                <c:pt idx="272">
                  <c:v>38</c:v>
                </c:pt>
                <c:pt idx="273">
                  <c:v>38</c:v>
                </c:pt>
                <c:pt idx="274">
                  <c:v>38</c:v>
                </c:pt>
                <c:pt idx="275">
                  <c:v>38</c:v>
                </c:pt>
                <c:pt idx="276">
                  <c:v>38</c:v>
                </c:pt>
                <c:pt idx="277">
                  <c:v>38</c:v>
                </c:pt>
                <c:pt idx="278">
                  <c:v>38</c:v>
                </c:pt>
                <c:pt idx="279">
                  <c:v>38</c:v>
                </c:pt>
                <c:pt idx="280">
                  <c:v>38</c:v>
                </c:pt>
                <c:pt idx="281">
                  <c:v>38</c:v>
                </c:pt>
                <c:pt idx="282">
                  <c:v>38</c:v>
                </c:pt>
                <c:pt idx="283">
                  <c:v>38</c:v>
                </c:pt>
                <c:pt idx="284">
                  <c:v>38</c:v>
                </c:pt>
                <c:pt idx="285">
                  <c:v>38</c:v>
                </c:pt>
                <c:pt idx="286">
                  <c:v>38</c:v>
                </c:pt>
                <c:pt idx="287">
                  <c:v>38</c:v>
                </c:pt>
                <c:pt idx="288">
                  <c:v>38</c:v>
                </c:pt>
                <c:pt idx="289">
                  <c:v>38</c:v>
                </c:pt>
                <c:pt idx="290">
                  <c:v>38</c:v>
                </c:pt>
                <c:pt idx="291">
                  <c:v>38</c:v>
                </c:pt>
                <c:pt idx="292">
                  <c:v>38</c:v>
                </c:pt>
                <c:pt idx="293">
                  <c:v>38</c:v>
                </c:pt>
                <c:pt idx="294">
                  <c:v>38</c:v>
                </c:pt>
                <c:pt idx="295">
                  <c:v>38</c:v>
                </c:pt>
                <c:pt idx="296">
                  <c:v>38</c:v>
                </c:pt>
                <c:pt idx="297">
                  <c:v>38</c:v>
                </c:pt>
                <c:pt idx="298">
                  <c:v>38</c:v>
                </c:pt>
                <c:pt idx="299">
                  <c:v>38</c:v>
                </c:pt>
                <c:pt idx="300">
                  <c:v>38</c:v>
                </c:pt>
                <c:pt idx="301">
                  <c:v>38</c:v>
                </c:pt>
                <c:pt idx="302">
                  <c:v>38</c:v>
                </c:pt>
                <c:pt idx="303">
                  <c:v>38</c:v>
                </c:pt>
                <c:pt idx="304">
                  <c:v>38</c:v>
                </c:pt>
                <c:pt idx="305">
                  <c:v>38</c:v>
                </c:pt>
                <c:pt idx="306">
                  <c:v>38</c:v>
                </c:pt>
                <c:pt idx="307">
                  <c:v>38</c:v>
                </c:pt>
                <c:pt idx="308">
                  <c:v>38</c:v>
                </c:pt>
                <c:pt idx="309">
                  <c:v>38</c:v>
                </c:pt>
                <c:pt idx="310">
                  <c:v>38</c:v>
                </c:pt>
                <c:pt idx="311">
                  <c:v>38</c:v>
                </c:pt>
                <c:pt idx="312">
                  <c:v>38</c:v>
                </c:pt>
                <c:pt idx="313">
                  <c:v>38</c:v>
                </c:pt>
                <c:pt idx="314">
                  <c:v>38</c:v>
                </c:pt>
                <c:pt idx="315">
                  <c:v>38</c:v>
                </c:pt>
                <c:pt idx="316">
                  <c:v>38</c:v>
                </c:pt>
                <c:pt idx="317">
                  <c:v>38</c:v>
                </c:pt>
                <c:pt idx="318">
                  <c:v>38</c:v>
                </c:pt>
                <c:pt idx="319">
                  <c:v>38</c:v>
                </c:pt>
                <c:pt idx="320">
                  <c:v>38</c:v>
                </c:pt>
                <c:pt idx="321">
                  <c:v>38</c:v>
                </c:pt>
                <c:pt idx="322">
                  <c:v>38</c:v>
                </c:pt>
                <c:pt idx="323">
                  <c:v>38</c:v>
                </c:pt>
                <c:pt idx="324">
                  <c:v>38</c:v>
                </c:pt>
                <c:pt idx="325">
                  <c:v>38</c:v>
                </c:pt>
                <c:pt idx="326">
                  <c:v>38</c:v>
                </c:pt>
                <c:pt idx="327">
                  <c:v>38</c:v>
                </c:pt>
                <c:pt idx="328">
                  <c:v>38</c:v>
                </c:pt>
                <c:pt idx="329">
                  <c:v>38</c:v>
                </c:pt>
                <c:pt idx="330">
                  <c:v>38</c:v>
                </c:pt>
                <c:pt idx="331">
                  <c:v>38</c:v>
                </c:pt>
                <c:pt idx="332">
                  <c:v>38</c:v>
                </c:pt>
                <c:pt idx="333">
                  <c:v>38</c:v>
                </c:pt>
                <c:pt idx="334">
                  <c:v>38</c:v>
                </c:pt>
                <c:pt idx="335">
                  <c:v>38</c:v>
                </c:pt>
                <c:pt idx="336">
                  <c:v>38</c:v>
                </c:pt>
                <c:pt idx="337">
                  <c:v>38</c:v>
                </c:pt>
                <c:pt idx="338">
                  <c:v>38</c:v>
                </c:pt>
                <c:pt idx="339">
                  <c:v>38</c:v>
                </c:pt>
                <c:pt idx="340">
                  <c:v>38</c:v>
                </c:pt>
                <c:pt idx="341">
                  <c:v>38</c:v>
                </c:pt>
                <c:pt idx="342">
                  <c:v>38</c:v>
                </c:pt>
                <c:pt idx="343">
                  <c:v>38</c:v>
                </c:pt>
                <c:pt idx="344">
                  <c:v>38</c:v>
                </c:pt>
                <c:pt idx="345">
                  <c:v>38</c:v>
                </c:pt>
                <c:pt idx="346">
                  <c:v>38</c:v>
                </c:pt>
                <c:pt idx="347">
                  <c:v>38</c:v>
                </c:pt>
                <c:pt idx="348">
                  <c:v>38</c:v>
                </c:pt>
                <c:pt idx="349">
                  <c:v>38</c:v>
                </c:pt>
                <c:pt idx="350">
                  <c:v>38</c:v>
                </c:pt>
                <c:pt idx="351">
                  <c:v>38</c:v>
                </c:pt>
                <c:pt idx="352">
                  <c:v>38</c:v>
                </c:pt>
                <c:pt idx="353">
                  <c:v>38</c:v>
                </c:pt>
                <c:pt idx="354">
                  <c:v>38</c:v>
                </c:pt>
                <c:pt idx="355">
                  <c:v>38</c:v>
                </c:pt>
                <c:pt idx="356">
                  <c:v>38</c:v>
                </c:pt>
                <c:pt idx="357">
                  <c:v>38</c:v>
                </c:pt>
                <c:pt idx="358">
                  <c:v>38</c:v>
                </c:pt>
                <c:pt idx="359">
                  <c:v>38</c:v>
                </c:pt>
                <c:pt idx="360">
                  <c:v>38</c:v>
                </c:pt>
                <c:pt idx="361">
                  <c:v>38</c:v>
                </c:pt>
                <c:pt idx="362">
                  <c:v>38</c:v>
                </c:pt>
                <c:pt idx="363">
                  <c:v>38</c:v>
                </c:pt>
                <c:pt idx="364">
                  <c:v>38</c:v>
                </c:pt>
                <c:pt idx="365">
                  <c:v>38</c:v>
                </c:pt>
                <c:pt idx="366">
                  <c:v>38</c:v>
                </c:pt>
                <c:pt idx="367">
                  <c:v>38</c:v>
                </c:pt>
                <c:pt idx="368">
                  <c:v>38</c:v>
                </c:pt>
                <c:pt idx="369">
                  <c:v>38</c:v>
                </c:pt>
                <c:pt idx="370">
                  <c:v>38</c:v>
                </c:pt>
                <c:pt idx="371">
                  <c:v>38</c:v>
                </c:pt>
                <c:pt idx="372">
                  <c:v>38</c:v>
                </c:pt>
                <c:pt idx="373">
                  <c:v>38</c:v>
                </c:pt>
                <c:pt idx="374">
                  <c:v>38</c:v>
                </c:pt>
                <c:pt idx="375">
                  <c:v>38</c:v>
                </c:pt>
                <c:pt idx="376">
                  <c:v>38</c:v>
                </c:pt>
                <c:pt idx="377">
                  <c:v>38</c:v>
                </c:pt>
                <c:pt idx="378">
                  <c:v>38</c:v>
                </c:pt>
                <c:pt idx="379">
                  <c:v>38</c:v>
                </c:pt>
                <c:pt idx="380">
                  <c:v>38</c:v>
                </c:pt>
                <c:pt idx="381">
                  <c:v>38</c:v>
                </c:pt>
                <c:pt idx="382">
                  <c:v>38</c:v>
                </c:pt>
                <c:pt idx="383">
                  <c:v>38</c:v>
                </c:pt>
                <c:pt idx="384">
                  <c:v>38</c:v>
                </c:pt>
                <c:pt idx="385">
                  <c:v>38</c:v>
                </c:pt>
                <c:pt idx="386">
                  <c:v>38</c:v>
                </c:pt>
                <c:pt idx="387">
                  <c:v>38</c:v>
                </c:pt>
                <c:pt idx="388">
                  <c:v>38</c:v>
                </c:pt>
                <c:pt idx="389">
                  <c:v>38</c:v>
                </c:pt>
                <c:pt idx="390">
                  <c:v>38</c:v>
                </c:pt>
                <c:pt idx="391">
                  <c:v>38</c:v>
                </c:pt>
                <c:pt idx="392">
                  <c:v>38</c:v>
                </c:pt>
                <c:pt idx="393">
                  <c:v>38</c:v>
                </c:pt>
                <c:pt idx="394">
                  <c:v>38</c:v>
                </c:pt>
                <c:pt idx="395">
                  <c:v>38</c:v>
                </c:pt>
                <c:pt idx="396">
                  <c:v>38</c:v>
                </c:pt>
                <c:pt idx="397">
                  <c:v>38</c:v>
                </c:pt>
                <c:pt idx="398">
                  <c:v>38</c:v>
                </c:pt>
                <c:pt idx="399">
                  <c:v>38</c:v>
                </c:pt>
                <c:pt idx="400">
                  <c:v>38</c:v>
                </c:pt>
                <c:pt idx="401">
                  <c:v>38</c:v>
                </c:pt>
                <c:pt idx="402">
                  <c:v>38</c:v>
                </c:pt>
                <c:pt idx="403">
                  <c:v>38</c:v>
                </c:pt>
                <c:pt idx="404">
                  <c:v>38</c:v>
                </c:pt>
                <c:pt idx="405">
                  <c:v>38</c:v>
                </c:pt>
                <c:pt idx="406">
                  <c:v>38</c:v>
                </c:pt>
                <c:pt idx="407">
                  <c:v>38</c:v>
                </c:pt>
                <c:pt idx="408">
                  <c:v>38</c:v>
                </c:pt>
                <c:pt idx="409">
                  <c:v>38</c:v>
                </c:pt>
                <c:pt idx="410">
                  <c:v>38</c:v>
                </c:pt>
                <c:pt idx="411">
                  <c:v>38</c:v>
                </c:pt>
                <c:pt idx="412">
                  <c:v>38</c:v>
                </c:pt>
                <c:pt idx="413">
                  <c:v>38</c:v>
                </c:pt>
                <c:pt idx="414">
                  <c:v>38</c:v>
                </c:pt>
                <c:pt idx="415">
                  <c:v>38</c:v>
                </c:pt>
                <c:pt idx="416">
                  <c:v>38</c:v>
                </c:pt>
                <c:pt idx="417">
                  <c:v>38</c:v>
                </c:pt>
                <c:pt idx="418">
                  <c:v>38</c:v>
                </c:pt>
                <c:pt idx="419">
                  <c:v>38</c:v>
                </c:pt>
                <c:pt idx="420">
                  <c:v>38</c:v>
                </c:pt>
                <c:pt idx="421">
                  <c:v>38</c:v>
                </c:pt>
                <c:pt idx="422">
                  <c:v>38</c:v>
                </c:pt>
                <c:pt idx="423">
                  <c:v>38</c:v>
                </c:pt>
                <c:pt idx="424">
                  <c:v>38</c:v>
                </c:pt>
                <c:pt idx="425">
                  <c:v>38</c:v>
                </c:pt>
                <c:pt idx="426">
                  <c:v>38</c:v>
                </c:pt>
                <c:pt idx="427">
                  <c:v>38</c:v>
                </c:pt>
                <c:pt idx="428">
                  <c:v>38</c:v>
                </c:pt>
                <c:pt idx="429">
                  <c:v>38</c:v>
                </c:pt>
                <c:pt idx="430">
                  <c:v>38</c:v>
                </c:pt>
                <c:pt idx="431">
                  <c:v>38</c:v>
                </c:pt>
                <c:pt idx="432">
                  <c:v>38</c:v>
                </c:pt>
                <c:pt idx="433">
                  <c:v>38</c:v>
                </c:pt>
                <c:pt idx="434">
                  <c:v>38</c:v>
                </c:pt>
                <c:pt idx="435">
                  <c:v>38</c:v>
                </c:pt>
                <c:pt idx="436">
                  <c:v>38</c:v>
                </c:pt>
                <c:pt idx="437">
                  <c:v>38</c:v>
                </c:pt>
                <c:pt idx="438">
                  <c:v>38</c:v>
                </c:pt>
                <c:pt idx="439">
                  <c:v>38</c:v>
                </c:pt>
                <c:pt idx="440">
                  <c:v>38</c:v>
                </c:pt>
                <c:pt idx="441">
                  <c:v>38</c:v>
                </c:pt>
                <c:pt idx="442">
                  <c:v>38</c:v>
                </c:pt>
                <c:pt idx="443">
                  <c:v>38</c:v>
                </c:pt>
                <c:pt idx="444">
                  <c:v>38</c:v>
                </c:pt>
                <c:pt idx="445">
                  <c:v>38</c:v>
                </c:pt>
                <c:pt idx="446">
                  <c:v>38</c:v>
                </c:pt>
                <c:pt idx="447">
                  <c:v>38</c:v>
                </c:pt>
                <c:pt idx="448">
                  <c:v>38</c:v>
                </c:pt>
                <c:pt idx="449">
                  <c:v>38</c:v>
                </c:pt>
                <c:pt idx="450">
                  <c:v>38</c:v>
                </c:pt>
                <c:pt idx="451">
                  <c:v>38</c:v>
                </c:pt>
                <c:pt idx="452">
                  <c:v>38</c:v>
                </c:pt>
                <c:pt idx="453">
                  <c:v>38</c:v>
                </c:pt>
                <c:pt idx="454">
                  <c:v>38</c:v>
                </c:pt>
                <c:pt idx="455">
                  <c:v>38</c:v>
                </c:pt>
                <c:pt idx="456">
                  <c:v>38</c:v>
                </c:pt>
                <c:pt idx="457">
                  <c:v>38</c:v>
                </c:pt>
                <c:pt idx="458">
                  <c:v>38</c:v>
                </c:pt>
                <c:pt idx="459">
                  <c:v>38</c:v>
                </c:pt>
                <c:pt idx="460">
                  <c:v>38</c:v>
                </c:pt>
                <c:pt idx="461">
                  <c:v>38</c:v>
                </c:pt>
                <c:pt idx="462">
                  <c:v>38</c:v>
                </c:pt>
                <c:pt idx="463">
                  <c:v>38</c:v>
                </c:pt>
                <c:pt idx="464">
                  <c:v>38</c:v>
                </c:pt>
                <c:pt idx="465">
                  <c:v>38</c:v>
                </c:pt>
                <c:pt idx="466">
                  <c:v>38</c:v>
                </c:pt>
                <c:pt idx="467">
                  <c:v>38</c:v>
                </c:pt>
                <c:pt idx="468">
                  <c:v>38</c:v>
                </c:pt>
                <c:pt idx="469">
                  <c:v>38</c:v>
                </c:pt>
                <c:pt idx="470">
                  <c:v>38</c:v>
                </c:pt>
                <c:pt idx="471">
                  <c:v>38</c:v>
                </c:pt>
                <c:pt idx="472">
                  <c:v>38</c:v>
                </c:pt>
                <c:pt idx="473">
                  <c:v>38</c:v>
                </c:pt>
                <c:pt idx="474">
                  <c:v>38</c:v>
                </c:pt>
                <c:pt idx="475">
                  <c:v>38</c:v>
                </c:pt>
                <c:pt idx="476">
                  <c:v>38</c:v>
                </c:pt>
                <c:pt idx="477">
                  <c:v>38</c:v>
                </c:pt>
                <c:pt idx="478">
                  <c:v>38</c:v>
                </c:pt>
                <c:pt idx="479">
                  <c:v>38</c:v>
                </c:pt>
                <c:pt idx="480">
                  <c:v>38</c:v>
                </c:pt>
                <c:pt idx="481">
                  <c:v>38</c:v>
                </c:pt>
                <c:pt idx="482">
                  <c:v>38</c:v>
                </c:pt>
                <c:pt idx="483">
                  <c:v>38</c:v>
                </c:pt>
                <c:pt idx="484">
                  <c:v>38</c:v>
                </c:pt>
                <c:pt idx="485">
                  <c:v>38</c:v>
                </c:pt>
                <c:pt idx="486">
                  <c:v>38</c:v>
                </c:pt>
                <c:pt idx="487">
                  <c:v>38</c:v>
                </c:pt>
                <c:pt idx="488">
                  <c:v>38</c:v>
                </c:pt>
                <c:pt idx="489">
                  <c:v>38</c:v>
                </c:pt>
                <c:pt idx="490">
                  <c:v>38</c:v>
                </c:pt>
                <c:pt idx="491">
                  <c:v>38</c:v>
                </c:pt>
                <c:pt idx="492">
                  <c:v>38</c:v>
                </c:pt>
                <c:pt idx="493">
                  <c:v>38</c:v>
                </c:pt>
                <c:pt idx="494">
                  <c:v>38</c:v>
                </c:pt>
                <c:pt idx="495">
                  <c:v>38</c:v>
                </c:pt>
                <c:pt idx="496">
                  <c:v>38</c:v>
                </c:pt>
                <c:pt idx="497">
                  <c:v>38</c:v>
                </c:pt>
                <c:pt idx="498">
                  <c:v>38</c:v>
                </c:pt>
                <c:pt idx="499">
                  <c:v>38</c:v>
                </c:pt>
                <c:pt idx="500">
                  <c:v>38</c:v>
                </c:pt>
                <c:pt idx="501">
                  <c:v>38</c:v>
                </c:pt>
                <c:pt idx="502">
                  <c:v>38</c:v>
                </c:pt>
                <c:pt idx="503">
                  <c:v>38</c:v>
                </c:pt>
                <c:pt idx="504">
                  <c:v>38</c:v>
                </c:pt>
                <c:pt idx="505">
                  <c:v>38</c:v>
                </c:pt>
                <c:pt idx="506">
                  <c:v>38</c:v>
                </c:pt>
                <c:pt idx="507">
                  <c:v>38</c:v>
                </c:pt>
                <c:pt idx="508">
                  <c:v>38</c:v>
                </c:pt>
                <c:pt idx="509">
                  <c:v>38</c:v>
                </c:pt>
                <c:pt idx="510">
                  <c:v>38</c:v>
                </c:pt>
                <c:pt idx="511">
                  <c:v>38</c:v>
                </c:pt>
                <c:pt idx="512">
                  <c:v>38</c:v>
                </c:pt>
                <c:pt idx="513">
                  <c:v>38</c:v>
                </c:pt>
                <c:pt idx="514">
                  <c:v>38</c:v>
                </c:pt>
                <c:pt idx="515">
                  <c:v>38</c:v>
                </c:pt>
                <c:pt idx="516">
                  <c:v>38</c:v>
                </c:pt>
                <c:pt idx="517">
                  <c:v>38</c:v>
                </c:pt>
                <c:pt idx="518">
                  <c:v>38</c:v>
                </c:pt>
                <c:pt idx="519">
                  <c:v>38</c:v>
                </c:pt>
                <c:pt idx="520">
                  <c:v>38</c:v>
                </c:pt>
                <c:pt idx="521">
                  <c:v>38</c:v>
                </c:pt>
                <c:pt idx="522">
                  <c:v>38</c:v>
                </c:pt>
                <c:pt idx="523">
                  <c:v>38</c:v>
                </c:pt>
                <c:pt idx="524">
                  <c:v>38</c:v>
                </c:pt>
                <c:pt idx="525">
                  <c:v>38</c:v>
                </c:pt>
                <c:pt idx="526">
                  <c:v>38</c:v>
                </c:pt>
                <c:pt idx="527">
                  <c:v>38</c:v>
                </c:pt>
                <c:pt idx="528">
                  <c:v>38</c:v>
                </c:pt>
                <c:pt idx="529">
                  <c:v>38</c:v>
                </c:pt>
                <c:pt idx="530">
                  <c:v>38</c:v>
                </c:pt>
                <c:pt idx="531">
                  <c:v>38</c:v>
                </c:pt>
                <c:pt idx="532">
                  <c:v>38</c:v>
                </c:pt>
                <c:pt idx="533">
                  <c:v>38</c:v>
                </c:pt>
                <c:pt idx="534">
                  <c:v>38</c:v>
                </c:pt>
                <c:pt idx="535">
                  <c:v>38</c:v>
                </c:pt>
                <c:pt idx="536">
                  <c:v>38</c:v>
                </c:pt>
                <c:pt idx="537">
                  <c:v>38</c:v>
                </c:pt>
                <c:pt idx="538">
                  <c:v>38</c:v>
                </c:pt>
                <c:pt idx="539">
                  <c:v>38</c:v>
                </c:pt>
                <c:pt idx="540">
                  <c:v>38</c:v>
                </c:pt>
                <c:pt idx="541">
                  <c:v>38</c:v>
                </c:pt>
                <c:pt idx="542">
                  <c:v>38</c:v>
                </c:pt>
                <c:pt idx="543">
                  <c:v>38</c:v>
                </c:pt>
                <c:pt idx="544">
                  <c:v>38</c:v>
                </c:pt>
                <c:pt idx="545">
                  <c:v>38</c:v>
                </c:pt>
                <c:pt idx="546">
                  <c:v>38</c:v>
                </c:pt>
                <c:pt idx="547">
                  <c:v>38</c:v>
                </c:pt>
                <c:pt idx="548">
                  <c:v>38</c:v>
                </c:pt>
                <c:pt idx="549">
                  <c:v>38</c:v>
                </c:pt>
                <c:pt idx="550">
                  <c:v>38</c:v>
                </c:pt>
                <c:pt idx="551">
                  <c:v>38</c:v>
                </c:pt>
                <c:pt idx="552">
                  <c:v>38</c:v>
                </c:pt>
                <c:pt idx="553">
                  <c:v>38</c:v>
                </c:pt>
                <c:pt idx="554">
                  <c:v>38</c:v>
                </c:pt>
                <c:pt idx="555">
                  <c:v>38</c:v>
                </c:pt>
                <c:pt idx="556">
                  <c:v>38</c:v>
                </c:pt>
                <c:pt idx="557">
                  <c:v>38</c:v>
                </c:pt>
                <c:pt idx="558">
                  <c:v>38</c:v>
                </c:pt>
                <c:pt idx="559">
                  <c:v>38</c:v>
                </c:pt>
                <c:pt idx="560">
                  <c:v>38</c:v>
                </c:pt>
                <c:pt idx="561">
                  <c:v>38</c:v>
                </c:pt>
                <c:pt idx="562">
                  <c:v>38</c:v>
                </c:pt>
                <c:pt idx="563">
                  <c:v>38</c:v>
                </c:pt>
                <c:pt idx="564">
                  <c:v>38</c:v>
                </c:pt>
                <c:pt idx="565">
                  <c:v>38</c:v>
                </c:pt>
                <c:pt idx="566">
                  <c:v>38</c:v>
                </c:pt>
                <c:pt idx="567">
                  <c:v>38</c:v>
                </c:pt>
                <c:pt idx="568">
                  <c:v>38</c:v>
                </c:pt>
                <c:pt idx="569">
                  <c:v>38</c:v>
                </c:pt>
                <c:pt idx="570">
                  <c:v>38</c:v>
                </c:pt>
                <c:pt idx="571">
                  <c:v>38</c:v>
                </c:pt>
                <c:pt idx="572">
                  <c:v>38</c:v>
                </c:pt>
                <c:pt idx="573">
                  <c:v>38</c:v>
                </c:pt>
                <c:pt idx="574">
                  <c:v>38</c:v>
                </c:pt>
                <c:pt idx="575">
                  <c:v>38</c:v>
                </c:pt>
                <c:pt idx="576">
                  <c:v>38</c:v>
                </c:pt>
                <c:pt idx="577">
                  <c:v>38</c:v>
                </c:pt>
                <c:pt idx="578">
                  <c:v>38</c:v>
                </c:pt>
                <c:pt idx="579">
                  <c:v>38</c:v>
                </c:pt>
                <c:pt idx="580">
                  <c:v>38</c:v>
                </c:pt>
                <c:pt idx="581">
                  <c:v>38</c:v>
                </c:pt>
                <c:pt idx="582">
                  <c:v>38</c:v>
                </c:pt>
                <c:pt idx="583">
                  <c:v>38</c:v>
                </c:pt>
                <c:pt idx="584">
                  <c:v>38</c:v>
                </c:pt>
                <c:pt idx="585">
                  <c:v>38</c:v>
                </c:pt>
                <c:pt idx="586">
                  <c:v>38</c:v>
                </c:pt>
                <c:pt idx="587">
                  <c:v>38</c:v>
                </c:pt>
                <c:pt idx="588">
                  <c:v>38</c:v>
                </c:pt>
                <c:pt idx="589">
                  <c:v>38</c:v>
                </c:pt>
                <c:pt idx="590">
                  <c:v>38</c:v>
                </c:pt>
                <c:pt idx="591">
                  <c:v>38</c:v>
                </c:pt>
                <c:pt idx="592">
                  <c:v>38</c:v>
                </c:pt>
                <c:pt idx="593">
                  <c:v>38</c:v>
                </c:pt>
                <c:pt idx="594">
                  <c:v>38</c:v>
                </c:pt>
                <c:pt idx="595">
                  <c:v>38</c:v>
                </c:pt>
                <c:pt idx="596">
                  <c:v>38</c:v>
                </c:pt>
                <c:pt idx="597">
                  <c:v>38</c:v>
                </c:pt>
                <c:pt idx="598">
                  <c:v>38</c:v>
                </c:pt>
                <c:pt idx="599">
                  <c:v>38</c:v>
                </c:pt>
                <c:pt idx="600">
                  <c:v>38</c:v>
                </c:pt>
                <c:pt idx="601">
                  <c:v>38</c:v>
                </c:pt>
                <c:pt idx="602">
                  <c:v>38</c:v>
                </c:pt>
                <c:pt idx="603">
                  <c:v>38</c:v>
                </c:pt>
                <c:pt idx="604">
                  <c:v>38</c:v>
                </c:pt>
                <c:pt idx="605">
                  <c:v>38</c:v>
                </c:pt>
                <c:pt idx="606">
                  <c:v>38</c:v>
                </c:pt>
                <c:pt idx="607">
                  <c:v>38</c:v>
                </c:pt>
                <c:pt idx="608">
                  <c:v>38</c:v>
                </c:pt>
                <c:pt idx="609">
                  <c:v>38</c:v>
                </c:pt>
                <c:pt idx="610">
                  <c:v>38</c:v>
                </c:pt>
                <c:pt idx="611">
                  <c:v>38</c:v>
                </c:pt>
                <c:pt idx="612">
                  <c:v>38</c:v>
                </c:pt>
                <c:pt idx="613">
                  <c:v>38</c:v>
                </c:pt>
                <c:pt idx="614">
                  <c:v>38</c:v>
                </c:pt>
                <c:pt idx="615">
                  <c:v>38</c:v>
                </c:pt>
                <c:pt idx="616">
                  <c:v>38</c:v>
                </c:pt>
                <c:pt idx="617">
                  <c:v>38</c:v>
                </c:pt>
                <c:pt idx="618">
                  <c:v>38</c:v>
                </c:pt>
                <c:pt idx="619">
                  <c:v>38</c:v>
                </c:pt>
                <c:pt idx="620">
                  <c:v>38</c:v>
                </c:pt>
                <c:pt idx="621">
                  <c:v>38</c:v>
                </c:pt>
                <c:pt idx="622">
                  <c:v>38</c:v>
                </c:pt>
                <c:pt idx="623">
                  <c:v>38</c:v>
                </c:pt>
                <c:pt idx="624">
                  <c:v>38</c:v>
                </c:pt>
                <c:pt idx="625">
                  <c:v>38</c:v>
                </c:pt>
                <c:pt idx="626">
                  <c:v>38</c:v>
                </c:pt>
                <c:pt idx="627">
                  <c:v>38</c:v>
                </c:pt>
                <c:pt idx="628">
                  <c:v>38</c:v>
                </c:pt>
                <c:pt idx="629">
                  <c:v>38</c:v>
                </c:pt>
                <c:pt idx="630">
                  <c:v>38</c:v>
                </c:pt>
                <c:pt idx="631">
                  <c:v>38</c:v>
                </c:pt>
                <c:pt idx="632">
                  <c:v>38</c:v>
                </c:pt>
                <c:pt idx="633">
                  <c:v>38</c:v>
                </c:pt>
                <c:pt idx="634">
                  <c:v>38</c:v>
                </c:pt>
                <c:pt idx="635">
                  <c:v>38</c:v>
                </c:pt>
                <c:pt idx="636">
                  <c:v>38</c:v>
                </c:pt>
                <c:pt idx="637">
                  <c:v>38</c:v>
                </c:pt>
                <c:pt idx="638">
                  <c:v>38</c:v>
                </c:pt>
                <c:pt idx="639">
                  <c:v>38</c:v>
                </c:pt>
                <c:pt idx="640">
                  <c:v>38</c:v>
                </c:pt>
                <c:pt idx="641">
                  <c:v>38</c:v>
                </c:pt>
                <c:pt idx="642">
                  <c:v>38</c:v>
                </c:pt>
                <c:pt idx="643">
                  <c:v>38</c:v>
                </c:pt>
                <c:pt idx="644">
                  <c:v>38</c:v>
                </c:pt>
                <c:pt idx="645">
                  <c:v>38</c:v>
                </c:pt>
                <c:pt idx="646">
                  <c:v>38</c:v>
                </c:pt>
                <c:pt idx="647">
                  <c:v>38</c:v>
                </c:pt>
                <c:pt idx="648">
                  <c:v>38</c:v>
                </c:pt>
                <c:pt idx="649">
                  <c:v>38</c:v>
                </c:pt>
                <c:pt idx="650">
                  <c:v>38</c:v>
                </c:pt>
                <c:pt idx="651">
                  <c:v>38</c:v>
                </c:pt>
                <c:pt idx="652">
                  <c:v>38</c:v>
                </c:pt>
                <c:pt idx="653">
                  <c:v>38</c:v>
                </c:pt>
                <c:pt idx="654">
                  <c:v>38</c:v>
                </c:pt>
                <c:pt idx="655">
                  <c:v>38</c:v>
                </c:pt>
                <c:pt idx="656">
                  <c:v>38</c:v>
                </c:pt>
                <c:pt idx="657">
                  <c:v>38</c:v>
                </c:pt>
                <c:pt idx="658">
                  <c:v>38</c:v>
                </c:pt>
                <c:pt idx="659">
                  <c:v>38</c:v>
                </c:pt>
                <c:pt idx="660">
                  <c:v>38</c:v>
                </c:pt>
                <c:pt idx="661">
                  <c:v>38</c:v>
                </c:pt>
                <c:pt idx="662">
                  <c:v>38</c:v>
                </c:pt>
                <c:pt idx="663">
                  <c:v>38</c:v>
                </c:pt>
                <c:pt idx="664">
                  <c:v>38</c:v>
                </c:pt>
                <c:pt idx="665">
                  <c:v>38</c:v>
                </c:pt>
                <c:pt idx="666">
                  <c:v>38</c:v>
                </c:pt>
                <c:pt idx="667">
                  <c:v>38</c:v>
                </c:pt>
                <c:pt idx="668">
                  <c:v>38</c:v>
                </c:pt>
                <c:pt idx="669">
                  <c:v>38</c:v>
                </c:pt>
                <c:pt idx="670">
                  <c:v>38</c:v>
                </c:pt>
                <c:pt idx="671">
                  <c:v>38</c:v>
                </c:pt>
                <c:pt idx="672">
                  <c:v>38</c:v>
                </c:pt>
                <c:pt idx="673">
                  <c:v>38</c:v>
                </c:pt>
                <c:pt idx="674">
                  <c:v>38</c:v>
                </c:pt>
                <c:pt idx="675">
                  <c:v>38</c:v>
                </c:pt>
                <c:pt idx="676">
                  <c:v>38</c:v>
                </c:pt>
                <c:pt idx="677">
                  <c:v>38</c:v>
                </c:pt>
                <c:pt idx="678">
                  <c:v>38</c:v>
                </c:pt>
                <c:pt idx="679">
                  <c:v>38</c:v>
                </c:pt>
                <c:pt idx="680">
                  <c:v>38</c:v>
                </c:pt>
                <c:pt idx="681">
                  <c:v>38</c:v>
                </c:pt>
                <c:pt idx="682">
                  <c:v>38</c:v>
                </c:pt>
                <c:pt idx="683">
                  <c:v>38</c:v>
                </c:pt>
                <c:pt idx="684">
                  <c:v>38</c:v>
                </c:pt>
                <c:pt idx="685">
                  <c:v>38</c:v>
                </c:pt>
                <c:pt idx="686">
                  <c:v>38</c:v>
                </c:pt>
                <c:pt idx="687">
                  <c:v>38</c:v>
                </c:pt>
                <c:pt idx="688">
                  <c:v>38</c:v>
                </c:pt>
                <c:pt idx="689">
                  <c:v>38</c:v>
                </c:pt>
                <c:pt idx="690">
                  <c:v>38</c:v>
                </c:pt>
                <c:pt idx="691">
                  <c:v>38</c:v>
                </c:pt>
                <c:pt idx="692">
                  <c:v>38</c:v>
                </c:pt>
                <c:pt idx="693">
                  <c:v>38</c:v>
                </c:pt>
                <c:pt idx="694">
                  <c:v>38</c:v>
                </c:pt>
                <c:pt idx="695">
                  <c:v>38</c:v>
                </c:pt>
                <c:pt idx="696">
                  <c:v>38</c:v>
                </c:pt>
                <c:pt idx="697">
                  <c:v>38</c:v>
                </c:pt>
                <c:pt idx="698">
                  <c:v>38</c:v>
                </c:pt>
                <c:pt idx="699">
                  <c:v>38</c:v>
                </c:pt>
                <c:pt idx="700">
                  <c:v>38</c:v>
                </c:pt>
                <c:pt idx="701">
                  <c:v>38</c:v>
                </c:pt>
                <c:pt idx="702">
                  <c:v>38</c:v>
                </c:pt>
                <c:pt idx="703">
                  <c:v>38</c:v>
                </c:pt>
                <c:pt idx="704">
                  <c:v>38</c:v>
                </c:pt>
                <c:pt idx="705">
                  <c:v>38</c:v>
                </c:pt>
                <c:pt idx="706">
                  <c:v>38</c:v>
                </c:pt>
                <c:pt idx="707">
                  <c:v>38</c:v>
                </c:pt>
                <c:pt idx="708">
                  <c:v>38</c:v>
                </c:pt>
                <c:pt idx="709">
                  <c:v>38</c:v>
                </c:pt>
                <c:pt idx="710">
                  <c:v>38</c:v>
                </c:pt>
                <c:pt idx="711">
                  <c:v>38</c:v>
                </c:pt>
                <c:pt idx="712">
                  <c:v>38</c:v>
                </c:pt>
                <c:pt idx="713">
                  <c:v>38</c:v>
                </c:pt>
                <c:pt idx="714">
                  <c:v>38</c:v>
                </c:pt>
                <c:pt idx="715">
                  <c:v>38</c:v>
                </c:pt>
                <c:pt idx="716">
                  <c:v>38</c:v>
                </c:pt>
                <c:pt idx="717">
                  <c:v>38</c:v>
                </c:pt>
                <c:pt idx="718">
                  <c:v>38</c:v>
                </c:pt>
                <c:pt idx="719">
                  <c:v>38</c:v>
                </c:pt>
                <c:pt idx="720">
                  <c:v>38</c:v>
                </c:pt>
                <c:pt idx="721">
                  <c:v>38</c:v>
                </c:pt>
                <c:pt idx="722">
                  <c:v>38</c:v>
                </c:pt>
                <c:pt idx="723">
                  <c:v>38</c:v>
                </c:pt>
                <c:pt idx="724">
                  <c:v>38</c:v>
                </c:pt>
                <c:pt idx="725">
                  <c:v>38</c:v>
                </c:pt>
                <c:pt idx="726">
                  <c:v>38</c:v>
                </c:pt>
                <c:pt idx="727">
                  <c:v>38</c:v>
                </c:pt>
                <c:pt idx="728">
                  <c:v>38</c:v>
                </c:pt>
                <c:pt idx="729">
                  <c:v>38</c:v>
                </c:pt>
                <c:pt idx="730">
                  <c:v>38</c:v>
                </c:pt>
                <c:pt idx="731">
                  <c:v>38</c:v>
                </c:pt>
                <c:pt idx="732">
                  <c:v>38</c:v>
                </c:pt>
                <c:pt idx="733">
                  <c:v>38</c:v>
                </c:pt>
                <c:pt idx="734">
                  <c:v>38</c:v>
                </c:pt>
                <c:pt idx="735">
                  <c:v>38</c:v>
                </c:pt>
                <c:pt idx="736">
                  <c:v>38</c:v>
                </c:pt>
                <c:pt idx="737">
                  <c:v>38</c:v>
                </c:pt>
                <c:pt idx="738">
                  <c:v>38</c:v>
                </c:pt>
                <c:pt idx="739">
                  <c:v>38</c:v>
                </c:pt>
                <c:pt idx="740">
                  <c:v>38</c:v>
                </c:pt>
                <c:pt idx="741">
                  <c:v>38</c:v>
                </c:pt>
                <c:pt idx="742">
                  <c:v>38</c:v>
                </c:pt>
                <c:pt idx="743">
                  <c:v>38</c:v>
                </c:pt>
                <c:pt idx="744">
                  <c:v>38</c:v>
                </c:pt>
                <c:pt idx="745">
                  <c:v>38</c:v>
                </c:pt>
                <c:pt idx="746">
                  <c:v>38</c:v>
                </c:pt>
                <c:pt idx="747">
                  <c:v>38</c:v>
                </c:pt>
                <c:pt idx="748">
                  <c:v>38</c:v>
                </c:pt>
                <c:pt idx="749">
                  <c:v>38</c:v>
                </c:pt>
                <c:pt idx="750">
                  <c:v>38</c:v>
                </c:pt>
                <c:pt idx="751">
                  <c:v>38</c:v>
                </c:pt>
                <c:pt idx="752">
                  <c:v>38</c:v>
                </c:pt>
                <c:pt idx="753">
                  <c:v>38</c:v>
                </c:pt>
                <c:pt idx="754">
                  <c:v>38</c:v>
                </c:pt>
                <c:pt idx="755">
                  <c:v>38</c:v>
                </c:pt>
                <c:pt idx="756">
                  <c:v>38</c:v>
                </c:pt>
                <c:pt idx="757">
                  <c:v>38</c:v>
                </c:pt>
                <c:pt idx="758">
                  <c:v>38</c:v>
                </c:pt>
                <c:pt idx="759">
                  <c:v>38</c:v>
                </c:pt>
                <c:pt idx="760">
                  <c:v>38</c:v>
                </c:pt>
                <c:pt idx="761">
                  <c:v>38</c:v>
                </c:pt>
                <c:pt idx="762">
                  <c:v>38</c:v>
                </c:pt>
                <c:pt idx="763">
                  <c:v>38</c:v>
                </c:pt>
                <c:pt idx="764">
                  <c:v>38</c:v>
                </c:pt>
                <c:pt idx="765">
                  <c:v>38</c:v>
                </c:pt>
                <c:pt idx="766">
                  <c:v>38</c:v>
                </c:pt>
                <c:pt idx="767">
                  <c:v>38</c:v>
                </c:pt>
                <c:pt idx="768">
                  <c:v>38</c:v>
                </c:pt>
                <c:pt idx="769">
                  <c:v>38</c:v>
                </c:pt>
                <c:pt idx="770">
                  <c:v>38</c:v>
                </c:pt>
                <c:pt idx="771">
                  <c:v>38</c:v>
                </c:pt>
                <c:pt idx="772">
                  <c:v>38</c:v>
                </c:pt>
                <c:pt idx="773">
                  <c:v>38</c:v>
                </c:pt>
                <c:pt idx="774">
                  <c:v>38</c:v>
                </c:pt>
                <c:pt idx="775">
                  <c:v>38</c:v>
                </c:pt>
                <c:pt idx="776">
                  <c:v>38</c:v>
                </c:pt>
                <c:pt idx="777">
                  <c:v>38</c:v>
                </c:pt>
                <c:pt idx="778">
                  <c:v>38</c:v>
                </c:pt>
                <c:pt idx="779">
                  <c:v>38</c:v>
                </c:pt>
                <c:pt idx="780">
                  <c:v>38</c:v>
                </c:pt>
                <c:pt idx="781">
                  <c:v>38</c:v>
                </c:pt>
                <c:pt idx="782">
                  <c:v>38</c:v>
                </c:pt>
                <c:pt idx="783">
                  <c:v>38</c:v>
                </c:pt>
                <c:pt idx="784">
                  <c:v>38</c:v>
                </c:pt>
                <c:pt idx="785">
                  <c:v>38</c:v>
                </c:pt>
                <c:pt idx="786">
                  <c:v>38</c:v>
                </c:pt>
                <c:pt idx="787">
                  <c:v>38</c:v>
                </c:pt>
                <c:pt idx="788">
                  <c:v>38</c:v>
                </c:pt>
                <c:pt idx="789">
                  <c:v>38</c:v>
                </c:pt>
                <c:pt idx="790">
                  <c:v>38</c:v>
                </c:pt>
                <c:pt idx="791">
                  <c:v>38</c:v>
                </c:pt>
                <c:pt idx="792">
                  <c:v>38</c:v>
                </c:pt>
                <c:pt idx="793">
                  <c:v>38</c:v>
                </c:pt>
                <c:pt idx="794">
                  <c:v>38</c:v>
                </c:pt>
                <c:pt idx="795">
                  <c:v>38</c:v>
                </c:pt>
                <c:pt idx="796">
                  <c:v>38</c:v>
                </c:pt>
                <c:pt idx="797">
                  <c:v>38</c:v>
                </c:pt>
                <c:pt idx="798">
                  <c:v>38</c:v>
                </c:pt>
                <c:pt idx="799">
                  <c:v>38</c:v>
                </c:pt>
                <c:pt idx="800">
                  <c:v>38</c:v>
                </c:pt>
                <c:pt idx="801">
                  <c:v>38</c:v>
                </c:pt>
                <c:pt idx="802">
                  <c:v>38</c:v>
                </c:pt>
                <c:pt idx="803">
                  <c:v>38</c:v>
                </c:pt>
                <c:pt idx="804">
                  <c:v>38</c:v>
                </c:pt>
                <c:pt idx="805">
                  <c:v>38</c:v>
                </c:pt>
                <c:pt idx="806">
                  <c:v>38</c:v>
                </c:pt>
                <c:pt idx="807">
                  <c:v>38</c:v>
                </c:pt>
                <c:pt idx="808">
                  <c:v>38</c:v>
                </c:pt>
                <c:pt idx="809">
                  <c:v>38</c:v>
                </c:pt>
                <c:pt idx="810">
                  <c:v>38</c:v>
                </c:pt>
                <c:pt idx="811">
                  <c:v>38</c:v>
                </c:pt>
                <c:pt idx="812">
                  <c:v>38</c:v>
                </c:pt>
                <c:pt idx="813">
                  <c:v>38</c:v>
                </c:pt>
                <c:pt idx="814">
                  <c:v>38</c:v>
                </c:pt>
                <c:pt idx="815">
                  <c:v>38</c:v>
                </c:pt>
                <c:pt idx="816">
                  <c:v>38</c:v>
                </c:pt>
                <c:pt idx="817">
                  <c:v>38</c:v>
                </c:pt>
                <c:pt idx="818">
                  <c:v>38</c:v>
                </c:pt>
                <c:pt idx="819">
                  <c:v>38</c:v>
                </c:pt>
                <c:pt idx="820">
                  <c:v>38</c:v>
                </c:pt>
                <c:pt idx="821">
                  <c:v>38</c:v>
                </c:pt>
                <c:pt idx="822">
                  <c:v>38</c:v>
                </c:pt>
                <c:pt idx="823">
                  <c:v>38</c:v>
                </c:pt>
                <c:pt idx="824">
                  <c:v>38</c:v>
                </c:pt>
                <c:pt idx="825">
                  <c:v>38</c:v>
                </c:pt>
                <c:pt idx="826">
                  <c:v>38</c:v>
                </c:pt>
                <c:pt idx="827">
                  <c:v>38</c:v>
                </c:pt>
                <c:pt idx="828">
                  <c:v>38</c:v>
                </c:pt>
                <c:pt idx="829">
                  <c:v>38</c:v>
                </c:pt>
                <c:pt idx="830">
                  <c:v>38</c:v>
                </c:pt>
                <c:pt idx="831">
                  <c:v>38</c:v>
                </c:pt>
                <c:pt idx="832">
                  <c:v>38</c:v>
                </c:pt>
                <c:pt idx="833">
                  <c:v>38</c:v>
                </c:pt>
                <c:pt idx="834">
                  <c:v>38</c:v>
                </c:pt>
                <c:pt idx="835">
                  <c:v>38</c:v>
                </c:pt>
                <c:pt idx="836">
                  <c:v>38</c:v>
                </c:pt>
                <c:pt idx="837">
                  <c:v>38</c:v>
                </c:pt>
                <c:pt idx="838">
                  <c:v>38</c:v>
                </c:pt>
                <c:pt idx="839">
                  <c:v>38</c:v>
                </c:pt>
                <c:pt idx="840">
                  <c:v>38</c:v>
                </c:pt>
                <c:pt idx="841">
                  <c:v>38</c:v>
                </c:pt>
                <c:pt idx="842">
                  <c:v>38</c:v>
                </c:pt>
                <c:pt idx="843">
                  <c:v>38</c:v>
                </c:pt>
                <c:pt idx="844">
                  <c:v>38</c:v>
                </c:pt>
                <c:pt idx="845">
                  <c:v>38</c:v>
                </c:pt>
                <c:pt idx="846">
                  <c:v>38</c:v>
                </c:pt>
                <c:pt idx="847">
                  <c:v>38</c:v>
                </c:pt>
                <c:pt idx="848">
                  <c:v>38</c:v>
                </c:pt>
                <c:pt idx="849">
                  <c:v>38</c:v>
                </c:pt>
                <c:pt idx="850">
                  <c:v>38</c:v>
                </c:pt>
                <c:pt idx="851">
                  <c:v>38</c:v>
                </c:pt>
                <c:pt idx="852">
                  <c:v>38</c:v>
                </c:pt>
                <c:pt idx="853">
                  <c:v>38</c:v>
                </c:pt>
                <c:pt idx="854">
                  <c:v>38</c:v>
                </c:pt>
                <c:pt idx="855">
                  <c:v>38</c:v>
                </c:pt>
                <c:pt idx="856">
                  <c:v>38</c:v>
                </c:pt>
                <c:pt idx="857">
                  <c:v>38</c:v>
                </c:pt>
                <c:pt idx="858">
                  <c:v>38</c:v>
                </c:pt>
                <c:pt idx="859">
                  <c:v>38</c:v>
                </c:pt>
                <c:pt idx="860">
                  <c:v>38</c:v>
                </c:pt>
                <c:pt idx="861">
                  <c:v>38</c:v>
                </c:pt>
                <c:pt idx="862">
                  <c:v>38</c:v>
                </c:pt>
                <c:pt idx="863">
                  <c:v>38</c:v>
                </c:pt>
                <c:pt idx="864">
                  <c:v>38</c:v>
                </c:pt>
                <c:pt idx="865">
                  <c:v>38</c:v>
                </c:pt>
                <c:pt idx="866">
                  <c:v>38</c:v>
                </c:pt>
                <c:pt idx="867">
                  <c:v>38</c:v>
                </c:pt>
                <c:pt idx="868">
                  <c:v>38</c:v>
                </c:pt>
                <c:pt idx="869">
                  <c:v>38</c:v>
                </c:pt>
                <c:pt idx="870">
                  <c:v>38</c:v>
                </c:pt>
                <c:pt idx="871">
                  <c:v>38</c:v>
                </c:pt>
                <c:pt idx="872">
                  <c:v>38</c:v>
                </c:pt>
                <c:pt idx="873">
                  <c:v>38</c:v>
                </c:pt>
                <c:pt idx="874">
                  <c:v>38</c:v>
                </c:pt>
                <c:pt idx="875">
                  <c:v>38</c:v>
                </c:pt>
                <c:pt idx="876">
                  <c:v>38</c:v>
                </c:pt>
                <c:pt idx="877">
                  <c:v>38</c:v>
                </c:pt>
                <c:pt idx="878">
                  <c:v>38</c:v>
                </c:pt>
                <c:pt idx="879">
                  <c:v>38</c:v>
                </c:pt>
                <c:pt idx="880">
                  <c:v>38</c:v>
                </c:pt>
                <c:pt idx="881">
                  <c:v>38</c:v>
                </c:pt>
                <c:pt idx="882">
                  <c:v>38</c:v>
                </c:pt>
                <c:pt idx="883">
                  <c:v>38</c:v>
                </c:pt>
                <c:pt idx="884">
                  <c:v>38</c:v>
                </c:pt>
                <c:pt idx="885">
                  <c:v>38</c:v>
                </c:pt>
                <c:pt idx="886">
                  <c:v>38</c:v>
                </c:pt>
                <c:pt idx="887">
                  <c:v>38</c:v>
                </c:pt>
                <c:pt idx="888">
                  <c:v>38</c:v>
                </c:pt>
                <c:pt idx="889">
                  <c:v>38</c:v>
                </c:pt>
                <c:pt idx="890">
                  <c:v>38</c:v>
                </c:pt>
                <c:pt idx="891">
                  <c:v>38</c:v>
                </c:pt>
                <c:pt idx="892">
                  <c:v>38</c:v>
                </c:pt>
                <c:pt idx="893">
                  <c:v>38</c:v>
                </c:pt>
                <c:pt idx="894">
                  <c:v>38</c:v>
                </c:pt>
                <c:pt idx="895">
                  <c:v>38</c:v>
                </c:pt>
                <c:pt idx="896">
                  <c:v>38</c:v>
                </c:pt>
                <c:pt idx="897">
                  <c:v>38</c:v>
                </c:pt>
                <c:pt idx="898">
                  <c:v>38</c:v>
                </c:pt>
                <c:pt idx="899">
                  <c:v>38</c:v>
                </c:pt>
                <c:pt idx="900">
                  <c:v>38</c:v>
                </c:pt>
                <c:pt idx="901">
                  <c:v>38</c:v>
                </c:pt>
                <c:pt idx="902">
                  <c:v>38</c:v>
                </c:pt>
                <c:pt idx="903">
                  <c:v>38</c:v>
                </c:pt>
                <c:pt idx="904">
                  <c:v>38</c:v>
                </c:pt>
                <c:pt idx="905">
                  <c:v>38</c:v>
                </c:pt>
                <c:pt idx="906">
                  <c:v>38</c:v>
                </c:pt>
                <c:pt idx="907">
                  <c:v>38</c:v>
                </c:pt>
                <c:pt idx="908">
                  <c:v>38</c:v>
                </c:pt>
                <c:pt idx="909">
                  <c:v>38</c:v>
                </c:pt>
                <c:pt idx="910">
                  <c:v>38</c:v>
                </c:pt>
                <c:pt idx="911">
                  <c:v>38</c:v>
                </c:pt>
                <c:pt idx="912">
                  <c:v>38</c:v>
                </c:pt>
                <c:pt idx="913">
                  <c:v>38</c:v>
                </c:pt>
                <c:pt idx="914">
                  <c:v>38</c:v>
                </c:pt>
                <c:pt idx="915">
                  <c:v>38</c:v>
                </c:pt>
                <c:pt idx="916">
                  <c:v>38</c:v>
                </c:pt>
                <c:pt idx="917">
                  <c:v>38</c:v>
                </c:pt>
                <c:pt idx="918">
                  <c:v>38</c:v>
                </c:pt>
                <c:pt idx="919">
                  <c:v>38</c:v>
                </c:pt>
                <c:pt idx="920">
                  <c:v>38</c:v>
                </c:pt>
                <c:pt idx="921">
                  <c:v>38</c:v>
                </c:pt>
                <c:pt idx="922">
                  <c:v>38</c:v>
                </c:pt>
                <c:pt idx="923">
                  <c:v>38</c:v>
                </c:pt>
                <c:pt idx="924">
                  <c:v>38</c:v>
                </c:pt>
                <c:pt idx="925">
                  <c:v>38</c:v>
                </c:pt>
                <c:pt idx="926">
                  <c:v>38</c:v>
                </c:pt>
                <c:pt idx="927">
                  <c:v>38</c:v>
                </c:pt>
                <c:pt idx="928">
                  <c:v>38</c:v>
                </c:pt>
                <c:pt idx="929">
                  <c:v>38</c:v>
                </c:pt>
                <c:pt idx="930">
                  <c:v>38</c:v>
                </c:pt>
                <c:pt idx="931">
                  <c:v>38</c:v>
                </c:pt>
                <c:pt idx="932">
                  <c:v>38</c:v>
                </c:pt>
                <c:pt idx="933">
                  <c:v>38</c:v>
                </c:pt>
                <c:pt idx="934">
                  <c:v>38</c:v>
                </c:pt>
                <c:pt idx="935">
                  <c:v>38</c:v>
                </c:pt>
                <c:pt idx="936">
                  <c:v>38</c:v>
                </c:pt>
                <c:pt idx="937">
                  <c:v>38</c:v>
                </c:pt>
                <c:pt idx="938">
                  <c:v>38</c:v>
                </c:pt>
                <c:pt idx="939">
                  <c:v>38</c:v>
                </c:pt>
                <c:pt idx="940">
                  <c:v>38</c:v>
                </c:pt>
                <c:pt idx="941">
                  <c:v>38</c:v>
                </c:pt>
                <c:pt idx="942">
                  <c:v>38</c:v>
                </c:pt>
                <c:pt idx="943">
                  <c:v>38</c:v>
                </c:pt>
                <c:pt idx="944">
                  <c:v>38</c:v>
                </c:pt>
                <c:pt idx="945">
                  <c:v>38</c:v>
                </c:pt>
                <c:pt idx="946">
                  <c:v>38</c:v>
                </c:pt>
                <c:pt idx="947">
                  <c:v>38</c:v>
                </c:pt>
                <c:pt idx="948">
                  <c:v>38</c:v>
                </c:pt>
                <c:pt idx="949">
                  <c:v>38</c:v>
                </c:pt>
                <c:pt idx="950">
                  <c:v>38</c:v>
                </c:pt>
                <c:pt idx="951">
                  <c:v>38</c:v>
                </c:pt>
                <c:pt idx="952">
                  <c:v>38</c:v>
                </c:pt>
                <c:pt idx="953">
                  <c:v>38</c:v>
                </c:pt>
                <c:pt idx="954">
                  <c:v>38</c:v>
                </c:pt>
                <c:pt idx="955">
                  <c:v>38</c:v>
                </c:pt>
                <c:pt idx="956">
                  <c:v>38</c:v>
                </c:pt>
                <c:pt idx="957">
                  <c:v>38</c:v>
                </c:pt>
                <c:pt idx="958">
                  <c:v>38</c:v>
                </c:pt>
                <c:pt idx="959">
                  <c:v>38</c:v>
                </c:pt>
                <c:pt idx="960">
                  <c:v>38</c:v>
                </c:pt>
                <c:pt idx="961">
                  <c:v>38</c:v>
                </c:pt>
                <c:pt idx="962">
                  <c:v>38</c:v>
                </c:pt>
                <c:pt idx="963">
                  <c:v>38</c:v>
                </c:pt>
                <c:pt idx="964">
                  <c:v>38</c:v>
                </c:pt>
                <c:pt idx="965">
                  <c:v>38</c:v>
                </c:pt>
                <c:pt idx="966">
                  <c:v>38</c:v>
                </c:pt>
                <c:pt idx="967">
                  <c:v>38</c:v>
                </c:pt>
                <c:pt idx="968">
                  <c:v>38</c:v>
                </c:pt>
                <c:pt idx="969">
                  <c:v>38</c:v>
                </c:pt>
                <c:pt idx="970">
                  <c:v>38</c:v>
                </c:pt>
                <c:pt idx="971">
                  <c:v>38</c:v>
                </c:pt>
                <c:pt idx="972">
                  <c:v>38</c:v>
                </c:pt>
                <c:pt idx="973">
                  <c:v>38</c:v>
                </c:pt>
                <c:pt idx="974">
                  <c:v>38</c:v>
                </c:pt>
                <c:pt idx="975">
                  <c:v>38</c:v>
                </c:pt>
                <c:pt idx="976">
                  <c:v>38</c:v>
                </c:pt>
                <c:pt idx="977">
                  <c:v>38</c:v>
                </c:pt>
                <c:pt idx="978">
                  <c:v>38</c:v>
                </c:pt>
                <c:pt idx="979">
                  <c:v>38</c:v>
                </c:pt>
                <c:pt idx="980">
                  <c:v>38</c:v>
                </c:pt>
                <c:pt idx="981">
                  <c:v>38</c:v>
                </c:pt>
                <c:pt idx="982">
                  <c:v>38</c:v>
                </c:pt>
                <c:pt idx="983">
                  <c:v>38</c:v>
                </c:pt>
                <c:pt idx="984">
                  <c:v>38</c:v>
                </c:pt>
                <c:pt idx="985">
                  <c:v>38</c:v>
                </c:pt>
                <c:pt idx="986">
                  <c:v>38</c:v>
                </c:pt>
                <c:pt idx="987">
                  <c:v>38</c:v>
                </c:pt>
                <c:pt idx="988">
                  <c:v>38</c:v>
                </c:pt>
                <c:pt idx="989">
                  <c:v>38</c:v>
                </c:pt>
                <c:pt idx="990">
                  <c:v>38</c:v>
                </c:pt>
                <c:pt idx="991">
                  <c:v>38</c:v>
                </c:pt>
                <c:pt idx="992">
                  <c:v>38</c:v>
                </c:pt>
                <c:pt idx="993">
                  <c:v>38</c:v>
                </c:pt>
                <c:pt idx="994">
                  <c:v>38</c:v>
                </c:pt>
                <c:pt idx="995">
                  <c:v>38</c:v>
                </c:pt>
                <c:pt idx="996">
                  <c:v>38</c:v>
                </c:pt>
                <c:pt idx="997">
                  <c:v>38</c:v>
                </c:pt>
                <c:pt idx="998">
                  <c:v>38</c:v>
                </c:pt>
                <c:pt idx="999">
                  <c:v>38</c:v>
                </c:pt>
                <c:pt idx="1000">
                  <c:v>38</c:v>
                </c:pt>
                <c:pt idx="1001">
                  <c:v>38</c:v>
                </c:pt>
                <c:pt idx="1002">
                  <c:v>38</c:v>
                </c:pt>
                <c:pt idx="1003">
                  <c:v>38</c:v>
                </c:pt>
                <c:pt idx="1004">
                  <c:v>38</c:v>
                </c:pt>
                <c:pt idx="1005">
                  <c:v>38</c:v>
                </c:pt>
                <c:pt idx="1006">
                  <c:v>38</c:v>
                </c:pt>
                <c:pt idx="1007">
                  <c:v>38</c:v>
                </c:pt>
                <c:pt idx="1008">
                  <c:v>38</c:v>
                </c:pt>
                <c:pt idx="1009">
                  <c:v>38</c:v>
                </c:pt>
                <c:pt idx="1010">
                  <c:v>38</c:v>
                </c:pt>
                <c:pt idx="1011">
                  <c:v>38</c:v>
                </c:pt>
                <c:pt idx="1012">
                  <c:v>38</c:v>
                </c:pt>
                <c:pt idx="1013">
                  <c:v>38</c:v>
                </c:pt>
                <c:pt idx="1014">
                  <c:v>38</c:v>
                </c:pt>
                <c:pt idx="1015">
                  <c:v>38</c:v>
                </c:pt>
                <c:pt idx="1016">
                  <c:v>38</c:v>
                </c:pt>
                <c:pt idx="1017">
                  <c:v>38</c:v>
                </c:pt>
                <c:pt idx="1018">
                  <c:v>38</c:v>
                </c:pt>
                <c:pt idx="1019">
                  <c:v>38</c:v>
                </c:pt>
                <c:pt idx="1020">
                  <c:v>38</c:v>
                </c:pt>
                <c:pt idx="1021">
                  <c:v>38</c:v>
                </c:pt>
                <c:pt idx="1022">
                  <c:v>38</c:v>
                </c:pt>
                <c:pt idx="1023">
                  <c:v>38</c:v>
                </c:pt>
                <c:pt idx="1024">
                  <c:v>38</c:v>
                </c:pt>
                <c:pt idx="1025">
                  <c:v>38</c:v>
                </c:pt>
                <c:pt idx="1026">
                  <c:v>38</c:v>
                </c:pt>
                <c:pt idx="1027">
                  <c:v>38</c:v>
                </c:pt>
                <c:pt idx="1028">
                  <c:v>38</c:v>
                </c:pt>
                <c:pt idx="1029">
                  <c:v>38</c:v>
                </c:pt>
                <c:pt idx="1030">
                  <c:v>38</c:v>
                </c:pt>
                <c:pt idx="1031">
                  <c:v>38</c:v>
                </c:pt>
                <c:pt idx="1032">
                  <c:v>38</c:v>
                </c:pt>
                <c:pt idx="1033">
                  <c:v>38</c:v>
                </c:pt>
                <c:pt idx="1034">
                  <c:v>38</c:v>
                </c:pt>
                <c:pt idx="1035">
                  <c:v>38</c:v>
                </c:pt>
                <c:pt idx="1036">
                  <c:v>38</c:v>
                </c:pt>
                <c:pt idx="1037">
                  <c:v>38</c:v>
                </c:pt>
                <c:pt idx="1038">
                  <c:v>38</c:v>
                </c:pt>
                <c:pt idx="1039">
                  <c:v>38</c:v>
                </c:pt>
                <c:pt idx="1040">
                  <c:v>38</c:v>
                </c:pt>
                <c:pt idx="1041">
                  <c:v>38</c:v>
                </c:pt>
                <c:pt idx="1042">
                  <c:v>38</c:v>
                </c:pt>
                <c:pt idx="1043">
                  <c:v>38</c:v>
                </c:pt>
                <c:pt idx="1044">
                  <c:v>38</c:v>
                </c:pt>
                <c:pt idx="1045">
                  <c:v>38</c:v>
                </c:pt>
                <c:pt idx="1046">
                  <c:v>38</c:v>
                </c:pt>
                <c:pt idx="1047">
                  <c:v>38</c:v>
                </c:pt>
                <c:pt idx="1048">
                  <c:v>38</c:v>
                </c:pt>
                <c:pt idx="1049">
                  <c:v>38</c:v>
                </c:pt>
                <c:pt idx="1050">
                  <c:v>38</c:v>
                </c:pt>
                <c:pt idx="1051">
                  <c:v>38</c:v>
                </c:pt>
                <c:pt idx="1052">
                  <c:v>38</c:v>
                </c:pt>
                <c:pt idx="1053">
                  <c:v>38</c:v>
                </c:pt>
                <c:pt idx="1054">
                  <c:v>38</c:v>
                </c:pt>
                <c:pt idx="1055">
                  <c:v>38</c:v>
                </c:pt>
                <c:pt idx="1056">
                  <c:v>38</c:v>
                </c:pt>
                <c:pt idx="1057">
                  <c:v>38</c:v>
                </c:pt>
                <c:pt idx="1058">
                  <c:v>38</c:v>
                </c:pt>
                <c:pt idx="1059">
                  <c:v>38</c:v>
                </c:pt>
                <c:pt idx="1060">
                  <c:v>38</c:v>
                </c:pt>
                <c:pt idx="1061">
                  <c:v>38</c:v>
                </c:pt>
                <c:pt idx="1062">
                  <c:v>38</c:v>
                </c:pt>
                <c:pt idx="1063">
                  <c:v>38</c:v>
                </c:pt>
                <c:pt idx="1064">
                  <c:v>38</c:v>
                </c:pt>
                <c:pt idx="1065">
                  <c:v>38</c:v>
                </c:pt>
                <c:pt idx="1066">
                  <c:v>38</c:v>
                </c:pt>
                <c:pt idx="1067">
                  <c:v>38</c:v>
                </c:pt>
                <c:pt idx="1068">
                  <c:v>38</c:v>
                </c:pt>
                <c:pt idx="1069">
                  <c:v>38</c:v>
                </c:pt>
                <c:pt idx="1070">
                  <c:v>38</c:v>
                </c:pt>
                <c:pt idx="1071">
                  <c:v>38</c:v>
                </c:pt>
                <c:pt idx="1072">
                  <c:v>38</c:v>
                </c:pt>
                <c:pt idx="1073">
                  <c:v>38</c:v>
                </c:pt>
                <c:pt idx="1074">
                  <c:v>38</c:v>
                </c:pt>
                <c:pt idx="1075">
                  <c:v>38</c:v>
                </c:pt>
                <c:pt idx="1076">
                  <c:v>38</c:v>
                </c:pt>
                <c:pt idx="1077">
                  <c:v>38</c:v>
                </c:pt>
                <c:pt idx="1078">
                  <c:v>38</c:v>
                </c:pt>
                <c:pt idx="1079">
                  <c:v>38</c:v>
                </c:pt>
                <c:pt idx="1080">
                  <c:v>38</c:v>
                </c:pt>
                <c:pt idx="1081">
                  <c:v>38</c:v>
                </c:pt>
                <c:pt idx="1082">
                  <c:v>38</c:v>
                </c:pt>
                <c:pt idx="1083">
                  <c:v>38</c:v>
                </c:pt>
                <c:pt idx="1084">
                  <c:v>38</c:v>
                </c:pt>
                <c:pt idx="1085">
                  <c:v>38</c:v>
                </c:pt>
                <c:pt idx="1086">
                  <c:v>38</c:v>
                </c:pt>
                <c:pt idx="1087">
                  <c:v>38</c:v>
                </c:pt>
                <c:pt idx="1088">
                  <c:v>38</c:v>
                </c:pt>
                <c:pt idx="1089">
                  <c:v>38</c:v>
                </c:pt>
                <c:pt idx="1090">
                  <c:v>38</c:v>
                </c:pt>
                <c:pt idx="1091">
                  <c:v>38</c:v>
                </c:pt>
                <c:pt idx="1092">
                  <c:v>38</c:v>
                </c:pt>
                <c:pt idx="1093">
                  <c:v>38</c:v>
                </c:pt>
                <c:pt idx="1094">
                  <c:v>38</c:v>
                </c:pt>
                <c:pt idx="1095">
                  <c:v>38</c:v>
                </c:pt>
                <c:pt idx="1096">
                  <c:v>38</c:v>
                </c:pt>
                <c:pt idx="1097">
                  <c:v>38</c:v>
                </c:pt>
                <c:pt idx="1098">
                  <c:v>38</c:v>
                </c:pt>
                <c:pt idx="1099">
                  <c:v>38</c:v>
                </c:pt>
                <c:pt idx="1100">
                  <c:v>38</c:v>
                </c:pt>
                <c:pt idx="1101">
                  <c:v>38</c:v>
                </c:pt>
                <c:pt idx="1102">
                  <c:v>38</c:v>
                </c:pt>
                <c:pt idx="1103">
                  <c:v>38</c:v>
                </c:pt>
                <c:pt idx="1104">
                  <c:v>38</c:v>
                </c:pt>
                <c:pt idx="1105">
                  <c:v>38</c:v>
                </c:pt>
                <c:pt idx="1106">
                  <c:v>38</c:v>
                </c:pt>
                <c:pt idx="1107">
                  <c:v>38</c:v>
                </c:pt>
                <c:pt idx="1108">
                  <c:v>38</c:v>
                </c:pt>
                <c:pt idx="1109">
                  <c:v>38</c:v>
                </c:pt>
                <c:pt idx="1110">
                  <c:v>38</c:v>
                </c:pt>
                <c:pt idx="1111">
                  <c:v>38</c:v>
                </c:pt>
                <c:pt idx="1112">
                  <c:v>38</c:v>
                </c:pt>
                <c:pt idx="1113">
                  <c:v>38</c:v>
                </c:pt>
                <c:pt idx="1114">
                  <c:v>38</c:v>
                </c:pt>
                <c:pt idx="1115">
                  <c:v>38</c:v>
                </c:pt>
                <c:pt idx="1116">
                  <c:v>38</c:v>
                </c:pt>
                <c:pt idx="1117">
                  <c:v>38</c:v>
                </c:pt>
                <c:pt idx="1118">
                  <c:v>38</c:v>
                </c:pt>
                <c:pt idx="1119">
                  <c:v>38</c:v>
                </c:pt>
                <c:pt idx="1120">
                  <c:v>38</c:v>
                </c:pt>
                <c:pt idx="1121">
                  <c:v>38</c:v>
                </c:pt>
                <c:pt idx="1122">
                  <c:v>38</c:v>
                </c:pt>
                <c:pt idx="1123">
                  <c:v>38</c:v>
                </c:pt>
                <c:pt idx="1124">
                  <c:v>38</c:v>
                </c:pt>
                <c:pt idx="1125">
                  <c:v>38</c:v>
                </c:pt>
                <c:pt idx="1126">
                  <c:v>38</c:v>
                </c:pt>
                <c:pt idx="1127">
                  <c:v>38</c:v>
                </c:pt>
                <c:pt idx="1128">
                  <c:v>38</c:v>
                </c:pt>
                <c:pt idx="1129">
                  <c:v>38</c:v>
                </c:pt>
                <c:pt idx="1130">
                  <c:v>38</c:v>
                </c:pt>
                <c:pt idx="1131">
                  <c:v>38</c:v>
                </c:pt>
                <c:pt idx="1132">
                  <c:v>38</c:v>
                </c:pt>
                <c:pt idx="1133">
                  <c:v>38</c:v>
                </c:pt>
                <c:pt idx="1134">
                  <c:v>38</c:v>
                </c:pt>
                <c:pt idx="1135">
                  <c:v>38</c:v>
                </c:pt>
                <c:pt idx="1136">
                  <c:v>38</c:v>
                </c:pt>
                <c:pt idx="1137">
                  <c:v>38</c:v>
                </c:pt>
                <c:pt idx="1138">
                  <c:v>38</c:v>
                </c:pt>
                <c:pt idx="1139">
                  <c:v>38</c:v>
                </c:pt>
                <c:pt idx="1140">
                  <c:v>38</c:v>
                </c:pt>
                <c:pt idx="1141">
                  <c:v>38</c:v>
                </c:pt>
                <c:pt idx="1142">
                  <c:v>38</c:v>
                </c:pt>
                <c:pt idx="1143">
                  <c:v>38</c:v>
                </c:pt>
                <c:pt idx="1144">
                  <c:v>38</c:v>
                </c:pt>
                <c:pt idx="1145">
                  <c:v>38</c:v>
                </c:pt>
                <c:pt idx="1146">
                  <c:v>38</c:v>
                </c:pt>
                <c:pt idx="1147">
                  <c:v>38</c:v>
                </c:pt>
                <c:pt idx="1148">
                  <c:v>38</c:v>
                </c:pt>
                <c:pt idx="1149">
                  <c:v>38</c:v>
                </c:pt>
                <c:pt idx="1150">
                  <c:v>38</c:v>
                </c:pt>
                <c:pt idx="1151">
                  <c:v>38</c:v>
                </c:pt>
                <c:pt idx="1152">
                  <c:v>38</c:v>
                </c:pt>
                <c:pt idx="1153">
                  <c:v>38</c:v>
                </c:pt>
                <c:pt idx="1154">
                  <c:v>38</c:v>
                </c:pt>
                <c:pt idx="1155">
                  <c:v>38</c:v>
                </c:pt>
                <c:pt idx="1156">
                  <c:v>38</c:v>
                </c:pt>
                <c:pt idx="1157">
                  <c:v>38</c:v>
                </c:pt>
                <c:pt idx="1158">
                  <c:v>38</c:v>
                </c:pt>
                <c:pt idx="1159">
                  <c:v>38</c:v>
                </c:pt>
                <c:pt idx="1160">
                  <c:v>38</c:v>
                </c:pt>
                <c:pt idx="1161">
                  <c:v>38</c:v>
                </c:pt>
                <c:pt idx="1162">
                  <c:v>38</c:v>
                </c:pt>
                <c:pt idx="1163">
                  <c:v>38</c:v>
                </c:pt>
                <c:pt idx="1164">
                  <c:v>38</c:v>
                </c:pt>
                <c:pt idx="1165">
                  <c:v>38</c:v>
                </c:pt>
                <c:pt idx="1166">
                  <c:v>38</c:v>
                </c:pt>
                <c:pt idx="1167">
                  <c:v>38</c:v>
                </c:pt>
                <c:pt idx="1168">
                  <c:v>38</c:v>
                </c:pt>
                <c:pt idx="1169">
                  <c:v>38</c:v>
                </c:pt>
                <c:pt idx="1170">
                  <c:v>38</c:v>
                </c:pt>
                <c:pt idx="1171">
                  <c:v>38</c:v>
                </c:pt>
                <c:pt idx="1172">
                  <c:v>38</c:v>
                </c:pt>
                <c:pt idx="1173">
                  <c:v>38</c:v>
                </c:pt>
                <c:pt idx="1174">
                  <c:v>38</c:v>
                </c:pt>
                <c:pt idx="1175">
                  <c:v>38</c:v>
                </c:pt>
                <c:pt idx="1176">
                  <c:v>38</c:v>
                </c:pt>
                <c:pt idx="1177">
                  <c:v>38</c:v>
                </c:pt>
                <c:pt idx="1178">
                  <c:v>38</c:v>
                </c:pt>
                <c:pt idx="1179">
                  <c:v>38</c:v>
                </c:pt>
                <c:pt idx="1180">
                  <c:v>38</c:v>
                </c:pt>
                <c:pt idx="1181">
                  <c:v>38</c:v>
                </c:pt>
                <c:pt idx="1182">
                  <c:v>38</c:v>
                </c:pt>
                <c:pt idx="1183">
                  <c:v>38</c:v>
                </c:pt>
                <c:pt idx="1184">
                  <c:v>38</c:v>
                </c:pt>
                <c:pt idx="1185">
                  <c:v>38</c:v>
                </c:pt>
                <c:pt idx="1186">
                  <c:v>38</c:v>
                </c:pt>
                <c:pt idx="1187">
                  <c:v>38</c:v>
                </c:pt>
                <c:pt idx="1188">
                  <c:v>38</c:v>
                </c:pt>
                <c:pt idx="1189">
                  <c:v>38</c:v>
                </c:pt>
                <c:pt idx="1190">
                  <c:v>38</c:v>
                </c:pt>
                <c:pt idx="1191">
                  <c:v>38</c:v>
                </c:pt>
                <c:pt idx="1192">
                  <c:v>38</c:v>
                </c:pt>
                <c:pt idx="1193">
                  <c:v>38</c:v>
                </c:pt>
                <c:pt idx="1194">
                  <c:v>38</c:v>
                </c:pt>
                <c:pt idx="1195">
                  <c:v>38</c:v>
                </c:pt>
                <c:pt idx="1196">
                  <c:v>38</c:v>
                </c:pt>
                <c:pt idx="1197">
                  <c:v>38</c:v>
                </c:pt>
                <c:pt idx="1198">
                  <c:v>38</c:v>
                </c:pt>
                <c:pt idx="1199">
                  <c:v>38</c:v>
                </c:pt>
                <c:pt idx="1200">
                  <c:v>38</c:v>
                </c:pt>
                <c:pt idx="1201">
                  <c:v>38</c:v>
                </c:pt>
                <c:pt idx="1202">
                  <c:v>38</c:v>
                </c:pt>
                <c:pt idx="1203">
                  <c:v>38</c:v>
                </c:pt>
                <c:pt idx="1204">
                  <c:v>38</c:v>
                </c:pt>
                <c:pt idx="1205">
                  <c:v>38</c:v>
                </c:pt>
                <c:pt idx="1206">
                  <c:v>38</c:v>
                </c:pt>
                <c:pt idx="1207">
                  <c:v>38</c:v>
                </c:pt>
                <c:pt idx="1208">
                  <c:v>38</c:v>
                </c:pt>
                <c:pt idx="1209">
                  <c:v>38</c:v>
                </c:pt>
                <c:pt idx="1210">
                  <c:v>38</c:v>
                </c:pt>
                <c:pt idx="1211">
                  <c:v>38</c:v>
                </c:pt>
                <c:pt idx="1212">
                  <c:v>38</c:v>
                </c:pt>
                <c:pt idx="1213">
                  <c:v>38</c:v>
                </c:pt>
                <c:pt idx="1214">
                  <c:v>38</c:v>
                </c:pt>
                <c:pt idx="1215">
                  <c:v>38</c:v>
                </c:pt>
                <c:pt idx="1216">
                  <c:v>38</c:v>
                </c:pt>
                <c:pt idx="1217">
                  <c:v>38</c:v>
                </c:pt>
                <c:pt idx="1218">
                  <c:v>38</c:v>
                </c:pt>
                <c:pt idx="1219">
                  <c:v>38</c:v>
                </c:pt>
                <c:pt idx="1220">
                  <c:v>38</c:v>
                </c:pt>
                <c:pt idx="1221">
                  <c:v>38</c:v>
                </c:pt>
                <c:pt idx="1222">
                  <c:v>38</c:v>
                </c:pt>
                <c:pt idx="1223">
                  <c:v>38</c:v>
                </c:pt>
                <c:pt idx="1224">
                  <c:v>38</c:v>
                </c:pt>
                <c:pt idx="1225">
                  <c:v>38</c:v>
                </c:pt>
                <c:pt idx="1226">
                  <c:v>38</c:v>
                </c:pt>
                <c:pt idx="1227">
                  <c:v>38</c:v>
                </c:pt>
                <c:pt idx="1228">
                  <c:v>38</c:v>
                </c:pt>
                <c:pt idx="1229">
                  <c:v>38</c:v>
                </c:pt>
                <c:pt idx="1230">
                  <c:v>38</c:v>
                </c:pt>
                <c:pt idx="1231">
                  <c:v>38</c:v>
                </c:pt>
                <c:pt idx="1232">
                  <c:v>38</c:v>
                </c:pt>
                <c:pt idx="1233">
                  <c:v>38</c:v>
                </c:pt>
                <c:pt idx="1234">
                  <c:v>38</c:v>
                </c:pt>
                <c:pt idx="1235">
                  <c:v>38</c:v>
                </c:pt>
                <c:pt idx="1236">
                  <c:v>38</c:v>
                </c:pt>
                <c:pt idx="1237">
                  <c:v>38</c:v>
                </c:pt>
                <c:pt idx="1238">
                  <c:v>38</c:v>
                </c:pt>
                <c:pt idx="1239">
                  <c:v>38</c:v>
                </c:pt>
                <c:pt idx="1240">
                  <c:v>38</c:v>
                </c:pt>
                <c:pt idx="1241">
                  <c:v>38</c:v>
                </c:pt>
                <c:pt idx="1242">
                  <c:v>38</c:v>
                </c:pt>
                <c:pt idx="1243">
                  <c:v>38</c:v>
                </c:pt>
                <c:pt idx="1244">
                  <c:v>38</c:v>
                </c:pt>
                <c:pt idx="1245">
                  <c:v>38</c:v>
                </c:pt>
                <c:pt idx="1246">
                  <c:v>38</c:v>
                </c:pt>
                <c:pt idx="1247">
                  <c:v>38</c:v>
                </c:pt>
                <c:pt idx="1248">
                  <c:v>38</c:v>
                </c:pt>
                <c:pt idx="1249">
                  <c:v>38</c:v>
                </c:pt>
                <c:pt idx="1250">
                  <c:v>38</c:v>
                </c:pt>
                <c:pt idx="1251">
                  <c:v>38</c:v>
                </c:pt>
                <c:pt idx="1252">
                  <c:v>38</c:v>
                </c:pt>
                <c:pt idx="1253">
                  <c:v>38</c:v>
                </c:pt>
                <c:pt idx="1254">
                  <c:v>38</c:v>
                </c:pt>
                <c:pt idx="1255">
                  <c:v>38</c:v>
                </c:pt>
                <c:pt idx="1256">
                  <c:v>38</c:v>
                </c:pt>
                <c:pt idx="1257">
                  <c:v>38</c:v>
                </c:pt>
                <c:pt idx="1258">
                  <c:v>38</c:v>
                </c:pt>
                <c:pt idx="1259">
                  <c:v>38</c:v>
                </c:pt>
                <c:pt idx="1260">
                  <c:v>38</c:v>
                </c:pt>
                <c:pt idx="1261">
                  <c:v>38</c:v>
                </c:pt>
                <c:pt idx="1262">
                  <c:v>38</c:v>
                </c:pt>
                <c:pt idx="1263">
                  <c:v>38</c:v>
                </c:pt>
                <c:pt idx="1264">
                  <c:v>38</c:v>
                </c:pt>
                <c:pt idx="1265">
                  <c:v>38</c:v>
                </c:pt>
                <c:pt idx="1266">
                  <c:v>38</c:v>
                </c:pt>
                <c:pt idx="1267">
                  <c:v>38</c:v>
                </c:pt>
                <c:pt idx="1268">
                  <c:v>38</c:v>
                </c:pt>
                <c:pt idx="1269">
                  <c:v>38</c:v>
                </c:pt>
                <c:pt idx="1270">
                  <c:v>38</c:v>
                </c:pt>
                <c:pt idx="1271">
                  <c:v>38</c:v>
                </c:pt>
                <c:pt idx="1272">
                  <c:v>38</c:v>
                </c:pt>
                <c:pt idx="1273">
                  <c:v>38</c:v>
                </c:pt>
                <c:pt idx="1274">
                  <c:v>38</c:v>
                </c:pt>
                <c:pt idx="1275">
                  <c:v>38</c:v>
                </c:pt>
                <c:pt idx="1276">
                  <c:v>38</c:v>
                </c:pt>
                <c:pt idx="1277">
                  <c:v>38</c:v>
                </c:pt>
                <c:pt idx="1278">
                  <c:v>38</c:v>
                </c:pt>
                <c:pt idx="1279">
                  <c:v>38</c:v>
                </c:pt>
                <c:pt idx="1280">
                  <c:v>38</c:v>
                </c:pt>
                <c:pt idx="1281">
                  <c:v>38</c:v>
                </c:pt>
                <c:pt idx="1282">
                  <c:v>38</c:v>
                </c:pt>
                <c:pt idx="1283">
                  <c:v>38</c:v>
                </c:pt>
                <c:pt idx="1284">
                  <c:v>38</c:v>
                </c:pt>
                <c:pt idx="1285">
                  <c:v>38</c:v>
                </c:pt>
                <c:pt idx="1286">
                  <c:v>38</c:v>
                </c:pt>
                <c:pt idx="1287">
                  <c:v>38</c:v>
                </c:pt>
                <c:pt idx="1288">
                  <c:v>38</c:v>
                </c:pt>
                <c:pt idx="1289">
                  <c:v>38</c:v>
                </c:pt>
                <c:pt idx="1290">
                  <c:v>38</c:v>
                </c:pt>
                <c:pt idx="1291">
                  <c:v>38</c:v>
                </c:pt>
                <c:pt idx="1292">
                  <c:v>38</c:v>
                </c:pt>
                <c:pt idx="1293">
                  <c:v>38</c:v>
                </c:pt>
                <c:pt idx="1294">
                  <c:v>38</c:v>
                </c:pt>
                <c:pt idx="1295">
                  <c:v>38</c:v>
                </c:pt>
                <c:pt idx="1296">
                  <c:v>38</c:v>
                </c:pt>
                <c:pt idx="1297">
                  <c:v>38</c:v>
                </c:pt>
                <c:pt idx="1298">
                  <c:v>38</c:v>
                </c:pt>
                <c:pt idx="1299">
                  <c:v>38</c:v>
                </c:pt>
                <c:pt idx="1300">
                  <c:v>38</c:v>
                </c:pt>
                <c:pt idx="1301">
                  <c:v>38</c:v>
                </c:pt>
                <c:pt idx="1302">
                  <c:v>38</c:v>
                </c:pt>
                <c:pt idx="1303">
                  <c:v>38</c:v>
                </c:pt>
                <c:pt idx="1304">
                  <c:v>38</c:v>
                </c:pt>
                <c:pt idx="1305">
                  <c:v>38</c:v>
                </c:pt>
                <c:pt idx="1306">
                  <c:v>38</c:v>
                </c:pt>
                <c:pt idx="1307">
                  <c:v>38</c:v>
                </c:pt>
                <c:pt idx="1308">
                  <c:v>38</c:v>
                </c:pt>
                <c:pt idx="1309">
                  <c:v>38</c:v>
                </c:pt>
                <c:pt idx="1310">
                  <c:v>38</c:v>
                </c:pt>
                <c:pt idx="1311">
                  <c:v>38</c:v>
                </c:pt>
                <c:pt idx="1312">
                  <c:v>38</c:v>
                </c:pt>
                <c:pt idx="1313">
                  <c:v>38</c:v>
                </c:pt>
                <c:pt idx="1314">
                  <c:v>38</c:v>
                </c:pt>
                <c:pt idx="1315">
                  <c:v>38</c:v>
                </c:pt>
                <c:pt idx="1316">
                  <c:v>38</c:v>
                </c:pt>
                <c:pt idx="1317">
                  <c:v>38</c:v>
                </c:pt>
                <c:pt idx="1318">
                  <c:v>38</c:v>
                </c:pt>
                <c:pt idx="1319">
                  <c:v>38</c:v>
                </c:pt>
                <c:pt idx="1320">
                  <c:v>38</c:v>
                </c:pt>
                <c:pt idx="1321">
                  <c:v>38</c:v>
                </c:pt>
                <c:pt idx="1322">
                  <c:v>38</c:v>
                </c:pt>
                <c:pt idx="1323">
                  <c:v>38</c:v>
                </c:pt>
                <c:pt idx="1324">
                  <c:v>38</c:v>
                </c:pt>
                <c:pt idx="1325">
                  <c:v>38</c:v>
                </c:pt>
                <c:pt idx="1326">
                  <c:v>38</c:v>
                </c:pt>
                <c:pt idx="1327">
                  <c:v>38</c:v>
                </c:pt>
                <c:pt idx="1328">
                  <c:v>38</c:v>
                </c:pt>
                <c:pt idx="1329">
                  <c:v>38</c:v>
                </c:pt>
                <c:pt idx="1330">
                  <c:v>38</c:v>
                </c:pt>
                <c:pt idx="1331">
                  <c:v>38</c:v>
                </c:pt>
                <c:pt idx="1332">
                  <c:v>38</c:v>
                </c:pt>
                <c:pt idx="1333">
                  <c:v>38</c:v>
                </c:pt>
                <c:pt idx="1334">
                  <c:v>38</c:v>
                </c:pt>
                <c:pt idx="1335">
                  <c:v>38</c:v>
                </c:pt>
                <c:pt idx="1336">
                  <c:v>38</c:v>
                </c:pt>
                <c:pt idx="1337">
                  <c:v>38</c:v>
                </c:pt>
                <c:pt idx="1338">
                  <c:v>38</c:v>
                </c:pt>
                <c:pt idx="1339">
                  <c:v>38</c:v>
                </c:pt>
                <c:pt idx="1340">
                  <c:v>38</c:v>
                </c:pt>
                <c:pt idx="1341">
                  <c:v>38</c:v>
                </c:pt>
                <c:pt idx="1342">
                  <c:v>38</c:v>
                </c:pt>
                <c:pt idx="1343">
                  <c:v>38</c:v>
                </c:pt>
                <c:pt idx="1344">
                  <c:v>38</c:v>
                </c:pt>
                <c:pt idx="1345">
                  <c:v>38</c:v>
                </c:pt>
                <c:pt idx="1346">
                  <c:v>38</c:v>
                </c:pt>
                <c:pt idx="1347">
                  <c:v>38</c:v>
                </c:pt>
                <c:pt idx="1348">
                  <c:v>38</c:v>
                </c:pt>
                <c:pt idx="1349">
                  <c:v>38</c:v>
                </c:pt>
                <c:pt idx="1350">
                  <c:v>38</c:v>
                </c:pt>
                <c:pt idx="1351">
                  <c:v>38</c:v>
                </c:pt>
                <c:pt idx="1352">
                  <c:v>38</c:v>
                </c:pt>
                <c:pt idx="1353">
                  <c:v>38</c:v>
                </c:pt>
                <c:pt idx="1354">
                  <c:v>38</c:v>
                </c:pt>
                <c:pt idx="1355">
                  <c:v>38</c:v>
                </c:pt>
                <c:pt idx="1356">
                  <c:v>38</c:v>
                </c:pt>
                <c:pt idx="1357">
                  <c:v>38</c:v>
                </c:pt>
                <c:pt idx="1358">
                  <c:v>38</c:v>
                </c:pt>
                <c:pt idx="1359">
                  <c:v>38</c:v>
                </c:pt>
                <c:pt idx="1360">
                  <c:v>38</c:v>
                </c:pt>
                <c:pt idx="1361">
                  <c:v>38</c:v>
                </c:pt>
                <c:pt idx="1362">
                  <c:v>38</c:v>
                </c:pt>
                <c:pt idx="1363">
                  <c:v>38</c:v>
                </c:pt>
                <c:pt idx="1364">
                  <c:v>38</c:v>
                </c:pt>
                <c:pt idx="1365">
                  <c:v>38</c:v>
                </c:pt>
                <c:pt idx="1366">
                  <c:v>38</c:v>
                </c:pt>
                <c:pt idx="1367">
                  <c:v>38</c:v>
                </c:pt>
                <c:pt idx="1368">
                  <c:v>38</c:v>
                </c:pt>
                <c:pt idx="1369">
                  <c:v>38</c:v>
                </c:pt>
                <c:pt idx="1370">
                  <c:v>38</c:v>
                </c:pt>
                <c:pt idx="1371">
                  <c:v>38</c:v>
                </c:pt>
                <c:pt idx="1372">
                  <c:v>38</c:v>
                </c:pt>
                <c:pt idx="1373">
                  <c:v>38</c:v>
                </c:pt>
                <c:pt idx="1374">
                  <c:v>38</c:v>
                </c:pt>
                <c:pt idx="1375">
                  <c:v>38</c:v>
                </c:pt>
                <c:pt idx="1376">
                  <c:v>38</c:v>
                </c:pt>
                <c:pt idx="1377">
                  <c:v>38</c:v>
                </c:pt>
                <c:pt idx="1378">
                  <c:v>38</c:v>
                </c:pt>
                <c:pt idx="1379">
                  <c:v>38</c:v>
                </c:pt>
                <c:pt idx="1380">
                  <c:v>38</c:v>
                </c:pt>
                <c:pt idx="1381">
                  <c:v>38</c:v>
                </c:pt>
                <c:pt idx="1382">
                  <c:v>38</c:v>
                </c:pt>
                <c:pt idx="1383">
                  <c:v>38</c:v>
                </c:pt>
                <c:pt idx="1384">
                  <c:v>38</c:v>
                </c:pt>
                <c:pt idx="1385">
                  <c:v>38</c:v>
                </c:pt>
                <c:pt idx="1386">
                  <c:v>38</c:v>
                </c:pt>
                <c:pt idx="1387">
                  <c:v>38</c:v>
                </c:pt>
                <c:pt idx="1388">
                  <c:v>38</c:v>
                </c:pt>
                <c:pt idx="1389">
                  <c:v>38</c:v>
                </c:pt>
                <c:pt idx="1390">
                  <c:v>38</c:v>
                </c:pt>
                <c:pt idx="1391">
                  <c:v>38</c:v>
                </c:pt>
                <c:pt idx="1392">
                  <c:v>38</c:v>
                </c:pt>
                <c:pt idx="1393">
                  <c:v>38</c:v>
                </c:pt>
                <c:pt idx="1394">
                  <c:v>38</c:v>
                </c:pt>
                <c:pt idx="1395">
                  <c:v>38</c:v>
                </c:pt>
                <c:pt idx="1396">
                  <c:v>38</c:v>
                </c:pt>
                <c:pt idx="1397">
                  <c:v>38</c:v>
                </c:pt>
                <c:pt idx="1398">
                  <c:v>38</c:v>
                </c:pt>
                <c:pt idx="1399">
                  <c:v>38</c:v>
                </c:pt>
                <c:pt idx="1400">
                  <c:v>38</c:v>
                </c:pt>
                <c:pt idx="1401">
                  <c:v>38</c:v>
                </c:pt>
                <c:pt idx="1402">
                  <c:v>38</c:v>
                </c:pt>
                <c:pt idx="1403">
                  <c:v>38</c:v>
                </c:pt>
                <c:pt idx="1404">
                  <c:v>38</c:v>
                </c:pt>
                <c:pt idx="1405">
                  <c:v>38</c:v>
                </c:pt>
                <c:pt idx="1406">
                  <c:v>38</c:v>
                </c:pt>
                <c:pt idx="1407">
                  <c:v>38</c:v>
                </c:pt>
                <c:pt idx="1408">
                  <c:v>38</c:v>
                </c:pt>
                <c:pt idx="1409">
                  <c:v>38</c:v>
                </c:pt>
                <c:pt idx="1410">
                  <c:v>38</c:v>
                </c:pt>
                <c:pt idx="1411">
                  <c:v>38</c:v>
                </c:pt>
                <c:pt idx="1412">
                  <c:v>38</c:v>
                </c:pt>
                <c:pt idx="1413">
                  <c:v>38</c:v>
                </c:pt>
                <c:pt idx="1414">
                  <c:v>38</c:v>
                </c:pt>
                <c:pt idx="1415">
                  <c:v>38</c:v>
                </c:pt>
                <c:pt idx="1416">
                  <c:v>38</c:v>
                </c:pt>
                <c:pt idx="1417">
                  <c:v>38</c:v>
                </c:pt>
                <c:pt idx="1418">
                  <c:v>38</c:v>
                </c:pt>
                <c:pt idx="1419">
                  <c:v>38</c:v>
                </c:pt>
                <c:pt idx="1420">
                  <c:v>38</c:v>
                </c:pt>
                <c:pt idx="1421">
                  <c:v>38</c:v>
                </c:pt>
                <c:pt idx="1422">
                  <c:v>38</c:v>
                </c:pt>
                <c:pt idx="1423">
                  <c:v>38</c:v>
                </c:pt>
                <c:pt idx="1424">
                  <c:v>38</c:v>
                </c:pt>
                <c:pt idx="1425">
                  <c:v>38</c:v>
                </c:pt>
                <c:pt idx="1426">
                  <c:v>38</c:v>
                </c:pt>
                <c:pt idx="1427">
                  <c:v>38</c:v>
                </c:pt>
                <c:pt idx="1428">
                  <c:v>38</c:v>
                </c:pt>
                <c:pt idx="1429">
                  <c:v>38</c:v>
                </c:pt>
                <c:pt idx="1430">
                  <c:v>38</c:v>
                </c:pt>
                <c:pt idx="1431">
                  <c:v>38</c:v>
                </c:pt>
                <c:pt idx="1432">
                  <c:v>38</c:v>
                </c:pt>
                <c:pt idx="1433">
                  <c:v>38</c:v>
                </c:pt>
                <c:pt idx="1434">
                  <c:v>38</c:v>
                </c:pt>
                <c:pt idx="1435">
                  <c:v>38</c:v>
                </c:pt>
                <c:pt idx="1436">
                  <c:v>38</c:v>
                </c:pt>
                <c:pt idx="1437">
                  <c:v>38</c:v>
                </c:pt>
                <c:pt idx="1438">
                  <c:v>38</c:v>
                </c:pt>
                <c:pt idx="1439">
                  <c:v>38</c:v>
                </c:pt>
                <c:pt idx="1440">
                  <c:v>38</c:v>
                </c:pt>
                <c:pt idx="1441">
                  <c:v>38</c:v>
                </c:pt>
                <c:pt idx="1442">
                  <c:v>38</c:v>
                </c:pt>
                <c:pt idx="1443">
                  <c:v>38</c:v>
                </c:pt>
                <c:pt idx="1444">
                  <c:v>38</c:v>
                </c:pt>
                <c:pt idx="1445">
                  <c:v>38</c:v>
                </c:pt>
                <c:pt idx="1446">
                  <c:v>38</c:v>
                </c:pt>
                <c:pt idx="1447">
                  <c:v>38</c:v>
                </c:pt>
                <c:pt idx="1448">
                  <c:v>38</c:v>
                </c:pt>
                <c:pt idx="1449">
                  <c:v>38</c:v>
                </c:pt>
                <c:pt idx="1450">
                  <c:v>38</c:v>
                </c:pt>
                <c:pt idx="1451">
                  <c:v>38</c:v>
                </c:pt>
                <c:pt idx="1452">
                  <c:v>38</c:v>
                </c:pt>
                <c:pt idx="1453">
                  <c:v>38</c:v>
                </c:pt>
                <c:pt idx="1454">
                  <c:v>38</c:v>
                </c:pt>
                <c:pt idx="1455">
                  <c:v>38</c:v>
                </c:pt>
                <c:pt idx="1456">
                  <c:v>38</c:v>
                </c:pt>
                <c:pt idx="1457">
                  <c:v>38</c:v>
                </c:pt>
                <c:pt idx="1458">
                  <c:v>38</c:v>
                </c:pt>
                <c:pt idx="1459">
                  <c:v>38</c:v>
                </c:pt>
                <c:pt idx="1460">
                  <c:v>38</c:v>
                </c:pt>
                <c:pt idx="1461">
                  <c:v>38</c:v>
                </c:pt>
                <c:pt idx="1462">
                  <c:v>38</c:v>
                </c:pt>
                <c:pt idx="1463">
                  <c:v>38</c:v>
                </c:pt>
                <c:pt idx="1464">
                  <c:v>38</c:v>
                </c:pt>
                <c:pt idx="1465">
                  <c:v>38</c:v>
                </c:pt>
                <c:pt idx="1466">
                  <c:v>38</c:v>
                </c:pt>
                <c:pt idx="1467">
                  <c:v>38</c:v>
                </c:pt>
                <c:pt idx="1468">
                  <c:v>38</c:v>
                </c:pt>
                <c:pt idx="1469">
                  <c:v>38</c:v>
                </c:pt>
                <c:pt idx="1470">
                  <c:v>38</c:v>
                </c:pt>
                <c:pt idx="1471">
                  <c:v>38</c:v>
                </c:pt>
                <c:pt idx="1472">
                  <c:v>38</c:v>
                </c:pt>
                <c:pt idx="1473">
                  <c:v>38</c:v>
                </c:pt>
                <c:pt idx="1474">
                  <c:v>38</c:v>
                </c:pt>
                <c:pt idx="1475">
                  <c:v>38</c:v>
                </c:pt>
                <c:pt idx="1476">
                  <c:v>38</c:v>
                </c:pt>
                <c:pt idx="1477">
                  <c:v>38</c:v>
                </c:pt>
                <c:pt idx="1478">
                  <c:v>38</c:v>
                </c:pt>
                <c:pt idx="1479">
                  <c:v>38</c:v>
                </c:pt>
                <c:pt idx="1480">
                  <c:v>38</c:v>
                </c:pt>
                <c:pt idx="1481">
                  <c:v>38</c:v>
                </c:pt>
                <c:pt idx="1482">
                  <c:v>38</c:v>
                </c:pt>
                <c:pt idx="1483">
                  <c:v>38</c:v>
                </c:pt>
                <c:pt idx="1484">
                  <c:v>38</c:v>
                </c:pt>
                <c:pt idx="1485">
                  <c:v>38</c:v>
                </c:pt>
                <c:pt idx="1486">
                  <c:v>38</c:v>
                </c:pt>
                <c:pt idx="1487">
                  <c:v>38</c:v>
                </c:pt>
                <c:pt idx="1488">
                  <c:v>38</c:v>
                </c:pt>
                <c:pt idx="1489">
                  <c:v>38</c:v>
                </c:pt>
                <c:pt idx="1490">
                  <c:v>38</c:v>
                </c:pt>
                <c:pt idx="1491">
                  <c:v>38</c:v>
                </c:pt>
                <c:pt idx="1492">
                  <c:v>38</c:v>
                </c:pt>
                <c:pt idx="1493">
                  <c:v>38</c:v>
                </c:pt>
                <c:pt idx="1494">
                  <c:v>38</c:v>
                </c:pt>
                <c:pt idx="1495">
                  <c:v>38</c:v>
                </c:pt>
                <c:pt idx="1496">
                  <c:v>38</c:v>
                </c:pt>
                <c:pt idx="1497">
                  <c:v>38</c:v>
                </c:pt>
                <c:pt idx="1498">
                  <c:v>38</c:v>
                </c:pt>
                <c:pt idx="1499">
                  <c:v>38</c:v>
                </c:pt>
                <c:pt idx="1500">
                  <c:v>38</c:v>
                </c:pt>
                <c:pt idx="1501">
                  <c:v>38</c:v>
                </c:pt>
                <c:pt idx="1502">
                  <c:v>38</c:v>
                </c:pt>
                <c:pt idx="1503">
                  <c:v>38</c:v>
                </c:pt>
                <c:pt idx="1504">
                  <c:v>38</c:v>
                </c:pt>
                <c:pt idx="1505">
                  <c:v>38</c:v>
                </c:pt>
                <c:pt idx="1506">
                  <c:v>38</c:v>
                </c:pt>
                <c:pt idx="1507">
                  <c:v>38</c:v>
                </c:pt>
                <c:pt idx="1508">
                  <c:v>38</c:v>
                </c:pt>
                <c:pt idx="1509">
                  <c:v>38</c:v>
                </c:pt>
                <c:pt idx="1510">
                  <c:v>38</c:v>
                </c:pt>
                <c:pt idx="1511">
                  <c:v>38</c:v>
                </c:pt>
                <c:pt idx="1512">
                  <c:v>38</c:v>
                </c:pt>
                <c:pt idx="1513">
                  <c:v>38</c:v>
                </c:pt>
                <c:pt idx="1514">
                  <c:v>38</c:v>
                </c:pt>
                <c:pt idx="1515">
                  <c:v>38</c:v>
                </c:pt>
                <c:pt idx="1516">
                  <c:v>38</c:v>
                </c:pt>
                <c:pt idx="1517">
                  <c:v>38</c:v>
                </c:pt>
                <c:pt idx="1518">
                  <c:v>38</c:v>
                </c:pt>
                <c:pt idx="1519">
                  <c:v>38</c:v>
                </c:pt>
                <c:pt idx="1520">
                  <c:v>38</c:v>
                </c:pt>
                <c:pt idx="1521">
                  <c:v>38</c:v>
                </c:pt>
                <c:pt idx="1522">
                  <c:v>38</c:v>
                </c:pt>
                <c:pt idx="1523">
                  <c:v>38</c:v>
                </c:pt>
                <c:pt idx="1524">
                  <c:v>38</c:v>
                </c:pt>
                <c:pt idx="1525">
                  <c:v>38</c:v>
                </c:pt>
                <c:pt idx="1526">
                  <c:v>38</c:v>
                </c:pt>
                <c:pt idx="1527">
                  <c:v>38</c:v>
                </c:pt>
                <c:pt idx="1528">
                  <c:v>38</c:v>
                </c:pt>
                <c:pt idx="1529">
                  <c:v>38</c:v>
                </c:pt>
                <c:pt idx="1530">
                  <c:v>38</c:v>
                </c:pt>
                <c:pt idx="1531">
                  <c:v>38</c:v>
                </c:pt>
                <c:pt idx="1532">
                  <c:v>38</c:v>
                </c:pt>
                <c:pt idx="1533">
                  <c:v>38</c:v>
                </c:pt>
                <c:pt idx="1534">
                  <c:v>38</c:v>
                </c:pt>
                <c:pt idx="1535">
                  <c:v>38</c:v>
                </c:pt>
                <c:pt idx="1536">
                  <c:v>38</c:v>
                </c:pt>
                <c:pt idx="1537">
                  <c:v>38</c:v>
                </c:pt>
                <c:pt idx="1538">
                  <c:v>38</c:v>
                </c:pt>
                <c:pt idx="1539">
                  <c:v>38</c:v>
                </c:pt>
                <c:pt idx="1540">
                  <c:v>38</c:v>
                </c:pt>
                <c:pt idx="1541">
                  <c:v>38</c:v>
                </c:pt>
                <c:pt idx="1542">
                  <c:v>38</c:v>
                </c:pt>
                <c:pt idx="1543">
                  <c:v>38</c:v>
                </c:pt>
                <c:pt idx="1544">
                  <c:v>38</c:v>
                </c:pt>
                <c:pt idx="1545">
                  <c:v>38</c:v>
                </c:pt>
                <c:pt idx="1546">
                  <c:v>38</c:v>
                </c:pt>
                <c:pt idx="1547">
                  <c:v>38</c:v>
                </c:pt>
                <c:pt idx="1548">
                  <c:v>38</c:v>
                </c:pt>
                <c:pt idx="1549">
                  <c:v>38</c:v>
                </c:pt>
                <c:pt idx="1550">
                  <c:v>38</c:v>
                </c:pt>
                <c:pt idx="1551">
                  <c:v>38</c:v>
                </c:pt>
                <c:pt idx="1552">
                  <c:v>38</c:v>
                </c:pt>
                <c:pt idx="1553">
                  <c:v>38</c:v>
                </c:pt>
                <c:pt idx="1554">
                  <c:v>38</c:v>
                </c:pt>
                <c:pt idx="1555">
                  <c:v>38</c:v>
                </c:pt>
                <c:pt idx="1556">
                  <c:v>38</c:v>
                </c:pt>
                <c:pt idx="1557">
                  <c:v>38</c:v>
                </c:pt>
                <c:pt idx="1558">
                  <c:v>38</c:v>
                </c:pt>
                <c:pt idx="1559">
                  <c:v>38</c:v>
                </c:pt>
                <c:pt idx="1560">
                  <c:v>38</c:v>
                </c:pt>
                <c:pt idx="1561">
                  <c:v>38</c:v>
                </c:pt>
                <c:pt idx="1562">
                  <c:v>38</c:v>
                </c:pt>
                <c:pt idx="1563">
                  <c:v>38</c:v>
                </c:pt>
                <c:pt idx="1564">
                  <c:v>38</c:v>
                </c:pt>
                <c:pt idx="1565">
                  <c:v>38</c:v>
                </c:pt>
                <c:pt idx="1566">
                  <c:v>38</c:v>
                </c:pt>
                <c:pt idx="1567">
                  <c:v>38</c:v>
                </c:pt>
                <c:pt idx="1568">
                  <c:v>38</c:v>
                </c:pt>
                <c:pt idx="1569">
                  <c:v>38</c:v>
                </c:pt>
                <c:pt idx="1570">
                  <c:v>38</c:v>
                </c:pt>
                <c:pt idx="1571">
                  <c:v>38</c:v>
                </c:pt>
                <c:pt idx="1572">
                  <c:v>38</c:v>
                </c:pt>
                <c:pt idx="1573">
                  <c:v>38</c:v>
                </c:pt>
                <c:pt idx="1574">
                  <c:v>38</c:v>
                </c:pt>
                <c:pt idx="1575">
                  <c:v>38</c:v>
                </c:pt>
                <c:pt idx="1576">
                  <c:v>38</c:v>
                </c:pt>
                <c:pt idx="1577">
                  <c:v>38</c:v>
                </c:pt>
                <c:pt idx="1578">
                  <c:v>38</c:v>
                </c:pt>
                <c:pt idx="1579">
                  <c:v>38</c:v>
                </c:pt>
                <c:pt idx="1580">
                  <c:v>38</c:v>
                </c:pt>
                <c:pt idx="1581">
                  <c:v>38</c:v>
                </c:pt>
                <c:pt idx="1582">
                  <c:v>38</c:v>
                </c:pt>
                <c:pt idx="1583">
                  <c:v>38</c:v>
                </c:pt>
                <c:pt idx="1584">
                  <c:v>38</c:v>
                </c:pt>
                <c:pt idx="1585">
                  <c:v>38</c:v>
                </c:pt>
                <c:pt idx="1586">
                  <c:v>38</c:v>
                </c:pt>
                <c:pt idx="1587">
                  <c:v>38</c:v>
                </c:pt>
                <c:pt idx="1588">
                  <c:v>38</c:v>
                </c:pt>
                <c:pt idx="1589">
                  <c:v>38</c:v>
                </c:pt>
                <c:pt idx="1590">
                  <c:v>38</c:v>
                </c:pt>
                <c:pt idx="1591">
                  <c:v>38</c:v>
                </c:pt>
                <c:pt idx="1592">
                  <c:v>38</c:v>
                </c:pt>
                <c:pt idx="1593">
                  <c:v>38</c:v>
                </c:pt>
                <c:pt idx="1594">
                  <c:v>38</c:v>
                </c:pt>
                <c:pt idx="1595">
                  <c:v>38</c:v>
                </c:pt>
                <c:pt idx="1596">
                  <c:v>38</c:v>
                </c:pt>
                <c:pt idx="1597">
                  <c:v>38</c:v>
                </c:pt>
                <c:pt idx="1598">
                  <c:v>38</c:v>
                </c:pt>
                <c:pt idx="1599">
                  <c:v>38</c:v>
                </c:pt>
                <c:pt idx="1600">
                  <c:v>38</c:v>
                </c:pt>
                <c:pt idx="1601">
                  <c:v>38</c:v>
                </c:pt>
                <c:pt idx="1602">
                  <c:v>38</c:v>
                </c:pt>
                <c:pt idx="1603">
                  <c:v>38</c:v>
                </c:pt>
                <c:pt idx="1604">
                  <c:v>38</c:v>
                </c:pt>
                <c:pt idx="1605">
                  <c:v>38</c:v>
                </c:pt>
                <c:pt idx="1606">
                  <c:v>38</c:v>
                </c:pt>
                <c:pt idx="1607">
                  <c:v>38</c:v>
                </c:pt>
                <c:pt idx="1608">
                  <c:v>38</c:v>
                </c:pt>
                <c:pt idx="1609">
                  <c:v>38</c:v>
                </c:pt>
                <c:pt idx="1610">
                  <c:v>38</c:v>
                </c:pt>
                <c:pt idx="1611">
                  <c:v>38</c:v>
                </c:pt>
                <c:pt idx="1612">
                  <c:v>38</c:v>
                </c:pt>
                <c:pt idx="1613">
                  <c:v>38</c:v>
                </c:pt>
                <c:pt idx="1614">
                  <c:v>38</c:v>
                </c:pt>
                <c:pt idx="1615">
                  <c:v>38</c:v>
                </c:pt>
                <c:pt idx="1616">
                  <c:v>38</c:v>
                </c:pt>
                <c:pt idx="1617">
                  <c:v>38</c:v>
                </c:pt>
                <c:pt idx="1618">
                  <c:v>38</c:v>
                </c:pt>
                <c:pt idx="1619">
                  <c:v>38</c:v>
                </c:pt>
                <c:pt idx="1620">
                  <c:v>38</c:v>
                </c:pt>
                <c:pt idx="1621">
                  <c:v>38</c:v>
                </c:pt>
                <c:pt idx="1622">
                  <c:v>38</c:v>
                </c:pt>
                <c:pt idx="1623">
                  <c:v>38</c:v>
                </c:pt>
                <c:pt idx="1624">
                  <c:v>38</c:v>
                </c:pt>
                <c:pt idx="1625">
                  <c:v>38</c:v>
                </c:pt>
                <c:pt idx="1626">
                  <c:v>38</c:v>
                </c:pt>
                <c:pt idx="1627">
                  <c:v>38</c:v>
                </c:pt>
                <c:pt idx="1628">
                  <c:v>38</c:v>
                </c:pt>
                <c:pt idx="1629">
                  <c:v>38</c:v>
                </c:pt>
                <c:pt idx="1630">
                  <c:v>38</c:v>
                </c:pt>
                <c:pt idx="1631">
                  <c:v>38</c:v>
                </c:pt>
                <c:pt idx="1632">
                  <c:v>38</c:v>
                </c:pt>
                <c:pt idx="1633">
                  <c:v>38</c:v>
                </c:pt>
                <c:pt idx="1634">
                  <c:v>38</c:v>
                </c:pt>
                <c:pt idx="1635">
                  <c:v>38</c:v>
                </c:pt>
                <c:pt idx="1636">
                  <c:v>38</c:v>
                </c:pt>
                <c:pt idx="1637">
                  <c:v>38</c:v>
                </c:pt>
                <c:pt idx="1638">
                  <c:v>38</c:v>
                </c:pt>
                <c:pt idx="1639">
                  <c:v>38</c:v>
                </c:pt>
                <c:pt idx="1640">
                  <c:v>38</c:v>
                </c:pt>
                <c:pt idx="1641">
                  <c:v>38</c:v>
                </c:pt>
                <c:pt idx="1642">
                  <c:v>38</c:v>
                </c:pt>
                <c:pt idx="1643">
                  <c:v>38</c:v>
                </c:pt>
                <c:pt idx="1644">
                  <c:v>38</c:v>
                </c:pt>
                <c:pt idx="1645">
                  <c:v>38</c:v>
                </c:pt>
                <c:pt idx="1646">
                  <c:v>38</c:v>
                </c:pt>
                <c:pt idx="1647">
                  <c:v>38</c:v>
                </c:pt>
                <c:pt idx="1648">
                  <c:v>38</c:v>
                </c:pt>
                <c:pt idx="1649">
                  <c:v>38</c:v>
                </c:pt>
                <c:pt idx="1650">
                  <c:v>38</c:v>
                </c:pt>
                <c:pt idx="1651">
                  <c:v>38</c:v>
                </c:pt>
                <c:pt idx="1652">
                  <c:v>38</c:v>
                </c:pt>
                <c:pt idx="1653">
                  <c:v>38</c:v>
                </c:pt>
                <c:pt idx="1654">
                  <c:v>38</c:v>
                </c:pt>
                <c:pt idx="1655">
                  <c:v>38</c:v>
                </c:pt>
                <c:pt idx="1656">
                  <c:v>38</c:v>
                </c:pt>
                <c:pt idx="1657">
                  <c:v>38</c:v>
                </c:pt>
                <c:pt idx="1658">
                  <c:v>38</c:v>
                </c:pt>
                <c:pt idx="1659">
                  <c:v>38</c:v>
                </c:pt>
                <c:pt idx="1660">
                  <c:v>38</c:v>
                </c:pt>
                <c:pt idx="1661">
                  <c:v>38</c:v>
                </c:pt>
                <c:pt idx="1662">
                  <c:v>38</c:v>
                </c:pt>
                <c:pt idx="1663">
                  <c:v>38</c:v>
                </c:pt>
                <c:pt idx="1664">
                  <c:v>38</c:v>
                </c:pt>
                <c:pt idx="1665">
                  <c:v>38</c:v>
                </c:pt>
                <c:pt idx="1666">
                  <c:v>38</c:v>
                </c:pt>
                <c:pt idx="1667">
                  <c:v>38</c:v>
                </c:pt>
                <c:pt idx="1668">
                  <c:v>38</c:v>
                </c:pt>
                <c:pt idx="1669">
                  <c:v>38</c:v>
                </c:pt>
                <c:pt idx="1670">
                  <c:v>38</c:v>
                </c:pt>
                <c:pt idx="1671">
                  <c:v>38</c:v>
                </c:pt>
                <c:pt idx="1672">
                  <c:v>38</c:v>
                </c:pt>
                <c:pt idx="1673">
                  <c:v>38</c:v>
                </c:pt>
                <c:pt idx="1674">
                  <c:v>38</c:v>
                </c:pt>
                <c:pt idx="1675">
                  <c:v>38</c:v>
                </c:pt>
                <c:pt idx="1676">
                  <c:v>38</c:v>
                </c:pt>
                <c:pt idx="1677">
                  <c:v>38</c:v>
                </c:pt>
                <c:pt idx="1678">
                  <c:v>38</c:v>
                </c:pt>
                <c:pt idx="1679">
                  <c:v>38</c:v>
                </c:pt>
                <c:pt idx="1680">
                  <c:v>38</c:v>
                </c:pt>
                <c:pt idx="1681">
                  <c:v>38</c:v>
                </c:pt>
                <c:pt idx="1682">
                  <c:v>38</c:v>
                </c:pt>
                <c:pt idx="1683">
                  <c:v>38</c:v>
                </c:pt>
                <c:pt idx="1684">
                  <c:v>38</c:v>
                </c:pt>
                <c:pt idx="1685">
                  <c:v>38</c:v>
                </c:pt>
                <c:pt idx="1686">
                  <c:v>38</c:v>
                </c:pt>
                <c:pt idx="1687">
                  <c:v>38</c:v>
                </c:pt>
                <c:pt idx="1688">
                  <c:v>38</c:v>
                </c:pt>
                <c:pt idx="1689">
                  <c:v>38</c:v>
                </c:pt>
                <c:pt idx="1690">
                  <c:v>38</c:v>
                </c:pt>
                <c:pt idx="1691">
                  <c:v>38</c:v>
                </c:pt>
                <c:pt idx="1692">
                  <c:v>38</c:v>
                </c:pt>
                <c:pt idx="1693">
                  <c:v>38</c:v>
                </c:pt>
                <c:pt idx="1694">
                  <c:v>38</c:v>
                </c:pt>
                <c:pt idx="1695">
                  <c:v>38</c:v>
                </c:pt>
                <c:pt idx="1696">
                  <c:v>38</c:v>
                </c:pt>
                <c:pt idx="1697">
                  <c:v>38</c:v>
                </c:pt>
                <c:pt idx="1698">
                  <c:v>38</c:v>
                </c:pt>
                <c:pt idx="1699">
                  <c:v>38</c:v>
                </c:pt>
                <c:pt idx="1700">
                  <c:v>38</c:v>
                </c:pt>
                <c:pt idx="1701">
                  <c:v>38</c:v>
                </c:pt>
                <c:pt idx="1702">
                  <c:v>38</c:v>
                </c:pt>
                <c:pt idx="1703">
                  <c:v>38</c:v>
                </c:pt>
                <c:pt idx="1704">
                  <c:v>38</c:v>
                </c:pt>
                <c:pt idx="1705">
                  <c:v>38</c:v>
                </c:pt>
                <c:pt idx="1706">
                  <c:v>38</c:v>
                </c:pt>
                <c:pt idx="1707">
                  <c:v>38</c:v>
                </c:pt>
                <c:pt idx="1708">
                  <c:v>38</c:v>
                </c:pt>
                <c:pt idx="1709">
                  <c:v>38</c:v>
                </c:pt>
                <c:pt idx="1710">
                  <c:v>38</c:v>
                </c:pt>
                <c:pt idx="1711">
                  <c:v>38</c:v>
                </c:pt>
                <c:pt idx="1712">
                  <c:v>38</c:v>
                </c:pt>
                <c:pt idx="1713">
                  <c:v>38</c:v>
                </c:pt>
                <c:pt idx="1714">
                  <c:v>38</c:v>
                </c:pt>
                <c:pt idx="1715">
                  <c:v>38</c:v>
                </c:pt>
                <c:pt idx="1716">
                  <c:v>38</c:v>
                </c:pt>
                <c:pt idx="1717">
                  <c:v>38</c:v>
                </c:pt>
                <c:pt idx="1718">
                  <c:v>38</c:v>
                </c:pt>
                <c:pt idx="1719">
                  <c:v>38</c:v>
                </c:pt>
                <c:pt idx="1720">
                  <c:v>38</c:v>
                </c:pt>
                <c:pt idx="1721">
                  <c:v>38</c:v>
                </c:pt>
                <c:pt idx="1722">
                  <c:v>38</c:v>
                </c:pt>
                <c:pt idx="1723">
                  <c:v>38</c:v>
                </c:pt>
                <c:pt idx="1724">
                  <c:v>38</c:v>
                </c:pt>
                <c:pt idx="1725">
                  <c:v>38</c:v>
                </c:pt>
                <c:pt idx="1726">
                  <c:v>38</c:v>
                </c:pt>
                <c:pt idx="1727">
                  <c:v>38</c:v>
                </c:pt>
                <c:pt idx="1728">
                  <c:v>38</c:v>
                </c:pt>
                <c:pt idx="1729">
                  <c:v>38</c:v>
                </c:pt>
                <c:pt idx="1730">
                  <c:v>38</c:v>
                </c:pt>
                <c:pt idx="1731">
                  <c:v>38</c:v>
                </c:pt>
                <c:pt idx="1732">
                  <c:v>38</c:v>
                </c:pt>
                <c:pt idx="1733">
                  <c:v>38</c:v>
                </c:pt>
                <c:pt idx="1734">
                  <c:v>38</c:v>
                </c:pt>
                <c:pt idx="1735">
                  <c:v>38</c:v>
                </c:pt>
                <c:pt idx="1736">
                  <c:v>38</c:v>
                </c:pt>
                <c:pt idx="1737">
                  <c:v>38</c:v>
                </c:pt>
                <c:pt idx="1738">
                  <c:v>38</c:v>
                </c:pt>
                <c:pt idx="1739">
                  <c:v>38</c:v>
                </c:pt>
                <c:pt idx="1740">
                  <c:v>38</c:v>
                </c:pt>
                <c:pt idx="1741">
                  <c:v>38</c:v>
                </c:pt>
                <c:pt idx="1742">
                  <c:v>38</c:v>
                </c:pt>
                <c:pt idx="1743">
                  <c:v>38</c:v>
                </c:pt>
                <c:pt idx="1744">
                  <c:v>38</c:v>
                </c:pt>
                <c:pt idx="1745">
                  <c:v>38</c:v>
                </c:pt>
                <c:pt idx="1746">
                  <c:v>38</c:v>
                </c:pt>
                <c:pt idx="1747">
                  <c:v>38</c:v>
                </c:pt>
                <c:pt idx="1748">
                  <c:v>38</c:v>
                </c:pt>
                <c:pt idx="1749">
                  <c:v>38</c:v>
                </c:pt>
                <c:pt idx="1750">
                  <c:v>38</c:v>
                </c:pt>
                <c:pt idx="1751">
                  <c:v>38</c:v>
                </c:pt>
                <c:pt idx="1752">
                  <c:v>38</c:v>
                </c:pt>
                <c:pt idx="1753">
                  <c:v>38</c:v>
                </c:pt>
                <c:pt idx="1754">
                  <c:v>38</c:v>
                </c:pt>
                <c:pt idx="1755">
                  <c:v>38</c:v>
                </c:pt>
                <c:pt idx="1756">
                  <c:v>38</c:v>
                </c:pt>
                <c:pt idx="1757">
                  <c:v>38</c:v>
                </c:pt>
                <c:pt idx="1758">
                  <c:v>38</c:v>
                </c:pt>
                <c:pt idx="1759">
                  <c:v>38</c:v>
                </c:pt>
                <c:pt idx="1760">
                  <c:v>38</c:v>
                </c:pt>
                <c:pt idx="1761">
                  <c:v>38</c:v>
                </c:pt>
                <c:pt idx="1762">
                  <c:v>38</c:v>
                </c:pt>
                <c:pt idx="1763">
                  <c:v>38</c:v>
                </c:pt>
                <c:pt idx="1764">
                  <c:v>38</c:v>
                </c:pt>
                <c:pt idx="1765">
                  <c:v>38</c:v>
                </c:pt>
                <c:pt idx="1766">
                  <c:v>38</c:v>
                </c:pt>
                <c:pt idx="1767">
                  <c:v>38</c:v>
                </c:pt>
                <c:pt idx="1768">
                  <c:v>38</c:v>
                </c:pt>
                <c:pt idx="1769">
                  <c:v>38</c:v>
                </c:pt>
                <c:pt idx="1770">
                  <c:v>38</c:v>
                </c:pt>
                <c:pt idx="1771">
                  <c:v>38</c:v>
                </c:pt>
                <c:pt idx="1772">
                  <c:v>38</c:v>
                </c:pt>
                <c:pt idx="1773">
                  <c:v>38</c:v>
                </c:pt>
                <c:pt idx="1774">
                  <c:v>38</c:v>
                </c:pt>
                <c:pt idx="1775">
                  <c:v>38</c:v>
                </c:pt>
                <c:pt idx="1776">
                  <c:v>38</c:v>
                </c:pt>
                <c:pt idx="1777">
                  <c:v>38</c:v>
                </c:pt>
                <c:pt idx="1778">
                  <c:v>38</c:v>
                </c:pt>
                <c:pt idx="1779">
                  <c:v>38</c:v>
                </c:pt>
                <c:pt idx="1780">
                  <c:v>38</c:v>
                </c:pt>
                <c:pt idx="1781">
                  <c:v>38</c:v>
                </c:pt>
                <c:pt idx="1782">
                  <c:v>38</c:v>
                </c:pt>
                <c:pt idx="1783">
                  <c:v>38</c:v>
                </c:pt>
                <c:pt idx="1784">
                  <c:v>38</c:v>
                </c:pt>
                <c:pt idx="1785">
                  <c:v>38</c:v>
                </c:pt>
                <c:pt idx="1786">
                  <c:v>38</c:v>
                </c:pt>
                <c:pt idx="1787">
                  <c:v>38</c:v>
                </c:pt>
                <c:pt idx="1788">
                  <c:v>38</c:v>
                </c:pt>
                <c:pt idx="1789">
                  <c:v>38</c:v>
                </c:pt>
                <c:pt idx="1790">
                  <c:v>38</c:v>
                </c:pt>
                <c:pt idx="1791">
                  <c:v>38</c:v>
                </c:pt>
                <c:pt idx="1792">
                  <c:v>38</c:v>
                </c:pt>
                <c:pt idx="1793">
                  <c:v>38</c:v>
                </c:pt>
                <c:pt idx="1794">
                  <c:v>38</c:v>
                </c:pt>
                <c:pt idx="1795">
                  <c:v>38</c:v>
                </c:pt>
                <c:pt idx="1796">
                  <c:v>38</c:v>
                </c:pt>
                <c:pt idx="1797">
                  <c:v>38</c:v>
                </c:pt>
                <c:pt idx="1798">
                  <c:v>38</c:v>
                </c:pt>
                <c:pt idx="1799">
                  <c:v>38</c:v>
                </c:pt>
                <c:pt idx="1800">
                  <c:v>38</c:v>
                </c:pt>
                <c:pt idx="1801">
                  <c:v>38</c:v>
                </c:pt>
                <c:pt idx="1802">
                  <c:v>38</c:v>
                </c:pt>
                <c:pt idx="1803">
                  <c:v>38</c:v>
                </c:pt>
                <c:pt idx="1804">
                  <c:v>38</c:v>
                </c:pt>
                <c:pt idx="1805">
                  <c:v>38</c:v>
                </c:pt>
                <c:pt idx="1806">
                  <c:v>38</c:v>
                </c:pt>
                <c:pt idx="1807">
                  <c:v>38</c:v>
                </c:pt>
                <c:pt idx="1808">
                  <c:v>38</c:v>
                </c:pt>
                <c:pt idx="1809">
                  <c:v>38</c:v>
                </c:pt>
                <c:pt idx="1810">
                  <c:v>38</c:v>
                </c:pt>
                <c:pt idx="1811">
                  <c:v>38</c:v>
                </c:pt>
                <c:pt idx="1812">
                  <c:v>38</c:v>
                </c:pt>
                <c:pt idx="1813">
                  <c:v>38</c:v>
                </c:pt>
                <c:pt idx="1814">
                  <c:v>38</c:v>
                </c:pt>
                <c:pt idx="1815">
                  <c:v>38</c:v>
                </c:pt>
                <c:pt idx="1816">
                  <c:v>38</c:v>
                </c:pt>
                <c:pt idx="1817">
                  <c:v>38</c:v>
                </c:pt>
                <c:pt idx="1818">
                  <c:v>38</c:v>
                </c:pt>
                <c:pt idx="1819">
                  <c:v>38</c:v>
                </c:pt>
                <c:pt idx="1820">
                  <c:v>38</c:v>
                </c:pt>
                <c:pt idx="1821">
                  <c:v>38</c:v>
                </c:pt>
                <c:pt idx="1822">
                  <c:v>38</c:v>
                </c:pt>
                <c:pt idx="1823">
                  <c:v>38</c:v>
                </c:pt>
                <c:pt idx="1824">
                  <c:v>38</c:v>
                </c:pt>
                <c:pt idx="1825">
                  <c:v>38</c:v>
                </c:pt>
                <c:pt idx="1826">
                  <c:v>38</c:v>
                </c:pt>
                <c:pt idx="1827">
                  <c:v>38</c:v>
                </c:pt>
                <c:pt idx="1828">
                  <c:v>38</c:v>
                </c:pt>
                <c:pt idx="1829">
                  <c:v>38</c:v>
                </c:pt>
                <c:pt idx="1830">
                  <c:v>38</c:v>
                </c:pt>
                <c:pt idx="1831">
                  <c:v>38</c:v>
                </c:pt>
                <c:pt idx="1832">
                  <c:v>38</c:v>
                </c:pt>
                <c:pt idx="1833">
                  <c:v>38</c:v>
                </c:pt>
                <c:pt idx="1834">
                  <c:v>38</c:v>
                </c:pt>
                <c:pt idx="1835">
                  <c:v>38</c:v>
                </c:pt>
                <c:pt idx="1836">
                  <c:v>38</c:v>
                </c:pt>
                <c:pt idx="1837">
                  <c:v>38</c:v>
                </c:pt>
                <c:pt idx="1838">
                  <c:v>38</c:v>
                </c:pt>
                <c:pt idx="1839">
                  <c:v>38</c:v>
                </c:pt>
                <c:pt idx="1840">
                  <c:v>38</c:v>
                </c:pt>
                <c:pt idx="1841">
                  <c:v>38</c:v>
                </c:pt>
                <c:pt idx="1842">
                  <c:v>38</c:v>
                </c:pt>
                <c:pt idx="1843">
                  <c:v>38</c:v>
                </c:pt>
                <c:pt idx="1844">
                  <c:v>38</c:v>
                </c:pt>
                <c:pt idx="1845">
                  <c:v>38</c:v>
                </c:pt>
                <c:pt idx="1846">
                  <c:v>38</c:v>
                </c:pt>
                <c:pt idx="1847">
                  <c:v>38</c:v>
                </c:pt>
                <c:pt idx="1848">
                  <c:v>38</c:v>
                </c:pt>
                <c:pt idx="1849">
                  <c:v>38</c:v>
                </c:pt>
                <c:pt idx="1850">
                  <c:v>38</c:v>
                </c:pt>
                <c:pt idx="1851">
                  <c:v>38</c:v>
                </c:pt>
                <c:pt idx="1852">
                  <c:v>38</c:v>
                </c:pt>
                <c:pt idx="1853">
                  <c:v>38</c:v>
                </c:pt>
                <c:pt idx="1854">
                  <c:v>38</c:v>
                </c:pt>
                <c:pt idx="1855">
                  <c:v>38</c:v>
                </c:pt>
                <c:pt idx="1856">
                  <c:v>38</c:v>
                </c:pt>
                <c:pt idx="1857">
                  <c:v>38</c:v>
                </c:pt>
                <c:pt idx="1858">
                  <c:v>38</c:v>
                </c:pt>
                <c:pt idx="1859">
                  <c:v>38</c:v>
                </c:pt>
                <c:pt idx="1860">
                  <c:v>38</c:v>
                </c:pt>
                <c:pt idx="1861">
                  <c:v>38</c:v>
                </c:pt>
                <c:pt idx="1862">
                  <c:v>38</c:v>
                </c:pt>
                <c:pt idx="1863">
                  <c:v>38</c:v>
                </c:pt>
                <c:pt idx="1864">
                  <c:v>38</c:v>
                </c:pt>
                <c:pt idx="1865">
                  <c:v>38</c:v>
                </c:pt>
                <c:pt idx="1866">
                  <c:v>38</c:v>
                </c:pt>
                <c:pt idx="1867">
                  <c:v>38</c:v>
                </c:pt>
                <c:pt idx="1868">
                  <c:v>38</c:v>
                </c:pt>
                <c:pt idx="1869">
                  <c:v>38</c:v>
                </c:pt>
                <c:pt idx="1870">
                  <c:v>38</c:v>
                </c:pt>
                <c:pt idx="1871">
                  <c:v>38</c:v>
                </c:pt>
                <c:pt idx="1872">
                  <c:v>38</c:v>
                </c:pt>
                <c:pt idx="1873">
                  <c:v>38</c:v>
                </c:pt>
                <c:pt idx="1874">
                  <c:v>38</c:v>
                </c:pt>
                <c:pt idx="1875">
                  <c:v>38</c:v>
                </c:pt>
                <c:pt idx="1876">
                  <c:v>38</c:v>
                </c:pt>
                <c:pt idx="1877">
                  <c:v>38</c:v>
                </c:pt>
                <c:pt idx="1878">
                  <c:v>38</c:v>
                </c:pt>
                <c:pt idx="1879">
                  <c:v>38</c:v>
                </c:pt>
                <c:pt idx="1880">
                  <c:v>38</c:v>
                </c:pt>
                <c:pt idx="1881">
                  <c:v>38</c:v>
                </c:pt>
                <c:pt idx="1882">
                  <c:v>38</c:v>
                </c:pt>
                <c:pt idx="1883">
                  <c:v>38</c:v>
                </c:pt>
                <c:pt idx="1884">
                  <c:v>38</c:v>
                </c:pt>
                <c:pt idx="1885">
                  <c:v>38</c:v>
                </c:pt>
                <c:pt idx="1886">
                  <c:v>38</c:v>
                </c:pt>
                <c:pt idx="1887">
                  <c:v>38</c:v>
                </c:pt>
                <c:pt idx="1888">
                  <c:v>38</c:v>
                </c:pt>
                <c:pt idx="1889">
                  <c:v>38</c:v>
                </c:pt>
                <c:pt idx="1890">
                  <c:v>38</c:v>
                </c:pt>
                <c:pt idx="1891">
                  <c:v>38</c:v>
                </c:pt>
                <c:pt idx="1892">
                  <c:v>38</c:v>
                </c:pt>
                <c:pt idx="1893">
                  <c:v>38</c:v>
                </c:pt>
                <c:pt idx="1894">
                  <c:v>38</c:v>
                </c:pt>
                <c:pt idx="1895">
                  <c:v>38</c:v>
                </c:pt>
                <c:pt idx="1896">
                  <c:v>38</c:v>
                </c:pt>
                <c:pt idx="1897">
                  <c:v>38</c:v>
                </c:pt>
                <c:pt idx="1898">
                  <c:v>38</c:v>
                </c:pt>
                <c:pt idx="1899">
                  <c:v>38</c:v>
                </c:pt>
                <c:pt idx="1900">
                  <c:v>38</c:v>
                </c:pt>
                <c:pt idx="1901">
                  <c:v>38</c:v>
                </c:pt>
                <c:pt idx="1902">
                  <c:v>38</c:v>
                </c:pt>
                <c:pt idx="1903">
                  <c:v>38</c:v>
                </c:pt>
                <c:pt idx="1904">
                  <c:v>38</c:v>
                </c:pt>
                <c:pt idx="1905">
                  <c:v>38</c:v>
                </c:pt>
                <c:pt idx="1906">
                  <c:v>38</c:v>
                </c:pt>
                <c:pt idx="1907">
                  <c:v>38</c:v>
                </c:pt>
                <c:pt idx="1908">
                  <c:v>38</c:v>
                </c:pt>
                <c:pt idx="1909">
                  <c:v>38</c:v>
                </c:pt>
                <c:pt idx="1910">
                  <c:v>38</c:v>
                </c:pt>
                <c:pt idx="1911">
                  <c:v>38</c:v>
                </c:pt>
                <c:pt idx="1912">
                  <c:v>38</c:v>
                </c:pt>
                <c:pt idx="1913">
                  <c:v>38</c:v>
                </c:pt>
                <c:pt idx="1914">
                  <c:v>38</c:v>
                </c:pt>
                <c:pt idx="1915">
                  <c:v>38</c:v>
                </c:pt>
                <c:pt idx="1916">
                  <c:v>38</c:v>
                </c:pt>
                <c:pt idx="1917">
                  <c:v>38</c:v>
                </c:pt>
                <c:pt idx="1918">
                  <c:v>38</c:v>
                </c:pt>
                <c:pt idx="1919">
                  <c:v>38</c:v>
                </c:pt>
                <c:pt idx="1920">
                  <c:v>38</c:v>
                </c:pt>
                <c:pt idx="1921">
                  <c:v>38</c:v>
                </c:pt>
                <c:pt idx="1922">
                  <c:v>38</c:v>
                </c:pt>
                <c:pt idx="1923">
                  <c:v>38</c:v>
                </c:pt>
                <c:pt idx="1924">
                  <c:v>38</c:v>
                </c:pt>
                <c:pt idx="1925">
                  <c:v>38</c:v>
                </c:pt>
                <c:pt idx="1926">
                  <c:v>38</c:v>
                </c:pt>
                <c:pt idx="1927">
                  <c:v>38</c:v>
                </c:pt>
                <c:pt idx="1928">
                  <c:v>38</c:v>
                </c:pt>
                <c:pt idx="1929">
                  <c:v>38</c:v>
                </c:pt>
                <c:pt idx="1930">
                  <c:v>38</c:v>
                </c:pt>
                <c:pt idx="1931">
                  <c:v>38</c:v>
                </c:pt>
                <c:pt idx="1932">
                  <c:v>38</c:v>
                </c:pt>
                <c:pt idx="1933">
                  <c:v>38</c:v>
                </c:pt>
                <c:pt idx="1934">
                  <c:v>38</c:v>
                </c:pt>
                <c:pt idx="1935">
                  <c:v>38</c:v>
                </c:pt>
                <c:pt idx="1936">
                  <c:v>38</c:v>
                </c:pt>
                <c:pt idx="1937">
                  <c:v>38</c:v>
                </c:pt>
                <c:pt idx="1938">
                  <c:v>38</c:v>
                </c:pt>
                <c:pt idx="1939">
                  <c:v>38</c:v>
                </c:pt>
                <c:pt idx="1940">
                  <c:v>38</c:v>
                </c:pt>
                <c:pt idx="1941">
                  <c:v>38</c:v>
                </c:pt>
                <c:pt idx="1942">
                  <c:v>38</c:v>
                </c:pt>
                <c:pt idx="1943">
                  <c:v>38</c:v>
                </c:pt>
                <c:pt idx="1944">
                  <c:v>38</c:v>
                </c:pt>
                <c:pt idx="1945">
                  <c:v>38</c:v>
                </c:pt>
                <c:pt idx="1946">
                  <c:v>38</c:v>
                </c:pt>
                <c:pt idx="1947">
                  <c:v>38</c:v>
                </c:pt>
                <c:pt idx="1948">
                  <c:v>38</c:v>
                </c:pt>
                <c:pt idx="1949">
                  <c:v>38</c:v>
                </c:pt>
                <c:pt idx="1950">
                  <c:v>38</c:v>
                </c:pt>
                <c:pt idx="1951">
                  <c:v>38</c:v>
                </c:pt>
                <c:pt idx="1952">
                  <c:v>38</c:v>
                </c:pt>
                <c:pt idx="1953">
                  <c:v>38</c:v>
                </c:pt>
                <c:pt idx="1954">
                  <c:v>38</c:v>
                </c:pt>
                <c:pt idx="1955">
                  <c:v>38</c:v>
                </c:pt>
                <c:pt idx="1956">
                  <c:v>38</c:v>
                </c:pt>
                <c:pt idx="1957">
                  <c:v>38</c:v>
                </c:pt>
                <c:pt idx="1958">
                  <c:v>38</c:v>
                </c:pt>
                <c:pt idx="1959">
                  <c:v>38</c:v>
                </c:pt>
                <c:pt idx="1960">
                  <c:v>38</c:v>
                </c:pt>
                <c:pt idx="1961">
                  <c:v>38</c:v>
                </c:pt>
                <c:pt idx="1962">
                  <c:v>38</c:v>
                </c:pt>
                <c:pt idx="1963">
                  <c:v>38</c:v>
                </c:pt>
                <c:pt idx="1964">
                  <c:v>38</c:v>
                </c:pt>
                <c:pt idx="1965">
                  <c:v>38</c:v>
                </c:pt>
                <c:pt idx="1966">
                  <c:v>38</c:v>
                </c:pt>
                <c:pt idx="1967">
                  <c:v>38</c:v>
                </c:pt>
                <c:pt idx="1968">
                  <c:v>38</c:v>
                </c:pt>
                <c:pt idx="1969">
                  <c:v>38</c:v>
                </c:pt>
                <c:pt idx="1970">
                  <c:v>38</c:v>
                </c:pt>
                <c:pt idx="1971">
                  <c:v>38</c:v>
                </c:pt>
                <c:pt idx="1972">
                  <c:v>38</c:v>
                </c:pt>
                <c:pt idx="1973">
                  <c:v>38</c:v>
                </c:pt>
                <c:pt idx="1974">
                  <c:v>38</c:v>
                </c:pt>
                <c:pt idx="1975">
                  <c:v>38</c:v>
                </c:pt>
                <c:pt idx="1976">
                  <c:v>38</c:v>
                </c:pt>
                <c:pt idx="1977">
                  <c:v>38</c:v>
                </c:pt>
                <c:pt idx="1978">
                  <c:v>38</c:v>
                </c:pt>
                <c:pt idx="1979">
                  <c:v>38</c:v>
                </c:pt>
                <c:pt idx="1980">
                  <c:v>38</c:v>
                </c:pt>
                <c:pt idx="1981">
                  <c:v>38</c:v>
                </c:pt>
                <c:pt idx="1982">
                  <c:v>38</c:v>
                </c:pt>
                <c:pt idx="1983">
                  <c:v>38</c:v>
                </c:pt>
                <c:pt idx="1984">
                  <c:v>38</c:v>
                </c:pt>
                <c:pt idx="1985">
                  <c:v>38</c:v>
                </c:pt>
                <c:pt idx="1986">
                  <c:v>38</c:v>
                </c:pt>
                <c:pt idx="1987">
                  <c:v>38</c:v>
                </c:pt>
                <c:pt idx="1988">
                  <c:v>38</c:v>
                </c:pt>
                <c:pt idx="1989">
                  <c:v>38</c:v>
                </c:pt>
                <c:pt idx="1990">
                  <c:v>38</c:v>
                </c:pt>
                <c:pt idx="1991">
                  <c:v>38</c:v>
                </c:pt>
                <c:pt idx="1992">
                  <c:v>38</c:v>
                </c:pt>
                <c:pt idx="1993">
                  <c:v>38</c:v>
                </c:pt>
                <c:pt idx="1994">
                  <c:v>38</c:v>
                </c:pt>
                <c:pt idx="1995">
                  <c:v>38</c:v>
                </c:pt>
                <c:pt idx="1996">
                  <c:v>38</c:v>
                </c:pt>
                <c:pt idx="1997">
                  <c:v>38</c:v>
                </c:pt>
                <c:pt idx="1998">
                  <c:v>38</c:v>
                </c:pt>
                <c:pt idx="1999">
                  <c:v>38</c:v>
                </c:pt>
                <c:pt idx="2000">
                  <c:v>38</c:v>
                </c:pt>
                <c:pt idx="2001">
                  <c:v>38</c:v>
                </c:pt>
                <c:pt idx="2002">
                  <c:v>38</c:v>
                </c:pt>
                <c:pt idx="2003">
                  <c:v>38</c:v>
                </c:pt>
                <c:pt idx="2004">
                  <c:v>38</c:v>
                </c:pt>
                <c:pt idx="2005">
                  <c:v>38</c:v>
                </c:pt>
                <c:pt idx="2006">
                  <c:v>38</c:v>
                </c:pt>
                <c:pt idx="2007">
                  <c:v>38</c:v>
                </c:pt>
                <c:pt idx="2008">
                  <c:v>38</c:v>
                </c:pt>
                <c:pt idx="2009">
                  <c:v>38</c:v>
                </c:pt>
                <c:pt idx="2010">
                  <c:v>38</c:v>
                </c:pt>
                <c:pt idx="2011">
                  <c:v>38</c:v>
                </c:pt>
                <c:pt idx="2012">
                  <c:v>38</c:v>
                </c:pt>
                <c:pt idx="2013">
                  <c:v>38</c:v>
                </c:pt>
                <c:pt idx="2014">
                  <c:v>38</c:v>
                </c:pt>
                <c:pt idx="2015">
                  <c:v>38</c:v>
                </c:pt>
                <c:pt idx="2016">
                  <c:v>38</c:v>
                </c:pt>
                <c:pt idx="2017">
                  <c:v>38</c:v>
                </c:pt>
                <c:pt idx="2018">
                  <c:v>38</c:v>
                </c:pt>
                <c:pt idx="2019">
                  <c:v>38</c:v>
                </c:pt>
                <c:pt idx="2020">
                  <c:v>38</c:v>
                </c:pt>
                <c:pt idx="2021">
                  <c:v>38</c:v>
                </c:pt>
                <c:pt idx="2022">
                  <c:v>38</c:v>
                </c:pt>
                <c:pt idx="2023">
                  <c:v>38</c:v>
                </c:pt>
                <c:pt idx="2024">
                  <c:v>38</c:v>
                </c:pt>
                <c:pt idx="2025">
                  <c:v>38</c:v>
                </c:pt>
                <c:pt idx="2026">
                  <c:v>38</c:v>
                </c:pt>
                <c:pt idx="2027">
                  <c:v>38</c:v>
                </c:pt>
                <c:pt idx="2028">
                  <c:v>38</c:v>
                </c:pt>
                <c:pt idx="2029">
                  <c:v>38</c:v>
                </c:pt>
                <c:pt idx="2030">
                  <c:v>38</c:v>
                </c:pt>
                <c:pt idx="2031">
                  <c:v>38</c:v>
                </c:pt>
                <c:pt idx="2032">
                  <c:v>38</c:v>
                </c:pt>
                <c:pt idx="2033">
                  <c:v>38</c:v>
                </c:pt>
                <c:pt idx="2034">
                  <c:v>38</c:v>
                </c:pt>
                <c:pt idx="2035">
                  <c:v>38</c:v>
                </c:pt>
                <c:pt idx="2036">
                  <c:v>38</c:v>
                </c:pt>
                <c:pt idx="2037">
                  <c:v>38</c:v>
                </c:pt>
                <c:pt idx="2038">
                  <c:v>38</c:v>
                </c:pt>
                <c:pt idx="2039">
                  <c:v>38</c:v>
                </c:pt>
                <c:pt idx="2040">
                  <c:v>38</c:v>
                </c:pt>
                <c:pt idx="2041">
                  <c:v>38</c:v>
                </c:pt>
                <c:pt idx="2042">
                  <c:v>38</c:v>
                </c:pt>
                <c:pt idx="2043">
                  <c:v>38</c:v>
                </c:pt>
                <c:pt idx="2044">
                  <c:v>38</c:v>
                </c:pt>
                <c:pt idx="2045">
                  <c:v>38</c:v>
                </c:pt>
                <c:pt idx="2046">
                  <c:v>38</c:v>
                </c:pt>
                <c:pt idx="2047">
                  <c:v>38</c:v>
                </c:pt>
                <c:pt idx="2048">
                  <c:v>38</c:v>
                </c:pt>
                <c:pt idx="2049">
                  <c:v>38</c:v>
                </c:pt>
                <c:pt idx="2050">
                  <c:v>38</c:v>
                </c:pt>
                <c:pt idx="2051">
                  <c:v>38</c:v>
                </c:pt>
                <c:pt idx="2052">
                  <c:v>38</c:v>
                </c:pt>
                <c:pt idx="2053">
                  <c:v>38</c:v>
                </c:pt>
                <c:pt idx="2054">
                  <c:v>38</c:v>
                </c:pt>
                <c:pt idx="2055">
                  <c:v>38</c:v>
                </c:pt>
                <c:pt idx="2056">
                  <c:v>38</c:v>
                </c:pt>
                <c:pt idx="2057">
                  <c:v>38</c:v>
                </c:pt>
                <c:pt idx="2058">
                  <c:v>38</c:v>
                </c:pt>
                <c:pt idx="2059">
                  <c:v>38</c:v>
                </c:pt>
                <c:pt idx="2060">
                  <c:v>38</c:v>
                </c:pt>
                <c:pt idx="2061">
                  <c:v>38</c:v>
                </c:pt>
                <c:pt idx="2062">
                  <c:v>38</c:v>
                </c:pt>
                <c:pt idx="2063">
                  <c:v>38</c:v>
                </c:pt>
                <c:pt idx="2064">
                  <c:v>38</c:v>
                </c:pt>
                <c:pt idx="2065">
                  <c:v>38</c:v>
                </c:pt>
                <c:pt idx="2066">
                  <c:v>38</c:v>
                </c:pt>
                <c:pt idx="2067">
                  <c:v>38</c:v>
                </c:pt>
                <c:pt idx="2068">
                  <c:v>38</c:v>
                </c:pt>
                <c:pt idx="2069">
                  <c:v>38</c:v>
                </c:pt>
                <c:pt idx="2070">
                  <c:v>38</c:v>
                </c:pt>
                <c:pt idx="2071">
                  <c:v>38</c:v>
                </c:pt>
                <c:pt idx="2072">
                  <c:v>38</c:v>
                </c:pt>
                <c:pt idx="2073">
                  <c:v>38</c:v>
                </c:pt>
                <c:pt idx="2074">
                  <c:v>38</c:v>
                </c:pt>
                <c:pt idx="2075">
                  <c:v>38</c:v>
                </c:pt>
                <c:pt idx="2076">
                  <c:v>38</c:v>
                </c:pt>
                <c:pt idx="2077">
                  <c:v>38</c:v>
                </c:pt>
                <c:pt idx="2078">
                  <c:v>38</c:v>
                </c:pt>
                <c:pt idx="2079">
                  <c:v>38</c:v>
                </c:pt>
                <c:pt idx="2080">
                  <c:v>38</c:v>
                </c:pt>
                <c:pt idx="2081">
                  <c:v>38</c:v>
                </c:pt>
                <c:pt idx="2082">
                  <c:v>38</c:v>
                </c:pt>
                <c:pt idx="2083">
                  <c:v>38</c:v>
                </c:pt>
                <c:pt idx="2084">
                  <c:v>38</c:v>
                </c:pt>
                <c:pt idx="2085">
                  <c:v>38</c:v>
                </c:pt>
                <c:pt idx="2086">
                  <c:v>38</c:v>
                </c:pt>
                <c:pt idx="2087">
                  <c:v>38</c:v>
                </c:pt>
                <c:pt idx="2088">
                  <c:v>38</c:v>
                </c:pt>
                <c:pt idx="2089">
                  <c:v>38</c:v>
                </c:pt>
                <c:pt idx="2090">
                  <c:v>38</c:v>
                </c:pt>
                <c:pt idx="2091">
                  <c:v>38</c:v>
                </c:pt>
                <c:pt idx="2092">
                  <c:v>38</c:v>
                </c:pt>
                <c:pt idx="2093">
                  <c:v>38</c:v>
                </c:pt>
                <c:pt idx="2094">
                  <c:v>38</c:v>
                </c:pt>
                <c:pt idx="2095">
                  <c:v>38</c:v>
                </c:pt>
                <c:pt idx="2096">
                  <c:v>38</c:v>
                </c:pt>
                <c:pt idx="2097">
                  <c:v>38</c:v>
                </c:pt>
                <c:pt idx="2098">
                  <c:v>38</c:v>
                </c:pt>
                <c:pt idx="2099">
                  <c:v>38</c:v>
                </c:pt>
                <c:pt idx="2100">
                  <c:v>38</c:v>
                </c:pt>
                <c:pt idx="2101">
                  <c:v>38</c:v>
                </c:pt>
                <c:pt idx="2102">
                  <c:v>38</c:v>
                </c:pt>
                <c:pt idx="2103">
                  <c:v>38</c:v>
                </c:pt>
                <c:pt idx="2104">
                  <c:v>38</c:v>
                </c:pt>
                <c:pt idx="2105">
                  <c:v>38</c:v>
                </c:pt>
                <c:pt idx="2106">
                  <c:v>38</c:v>
                </c:pt>
                <c:pt idx="2107">
                  <c:v>38</c:v>
                </c:pt>
                <c:pt idx="2108">
                  <c:v>38</c:v>
                </c:pt>
                <c:pt idx="2109">
                  <c:v>38</c:v>
                </c:pt>
                <c:pt idx="2110">
                  <c:v>38</c:v>
                </c:pt>
                <c:pt idx="2111">
                  <c:v>38</c:v>
                </c:pt>
                <c:pt idx="2112">
                  <c:v>38</c:v>
                </c:pt>
                <c:pt idx="2113">
                  <c:v>38</c:v>
                </c:pt>
                <c:pt idx="2114">
                  <c:v>38</c:v>
                </c:pt>
                <c:pt idx="2115">
                  <c:v>38</c:v>
                </c:pt>
                <c:pt idx="2116">
                  <c:v>38</c:v>
                </c:pt>
                <c:pt idx="2117">
                  <c:v>38</c:v>
                </c:pt>
                <c:pt idx="2118">
                  <c:v>38</c:v>
                </c:pt>
                <c:pt idx="2119">
                  <c:v>38</c:v>
                </c:pt>
                <c:pt idx="2120">
                  <c:v>38</c:v>
                </c:pt>
                <c:pt idx="2121">
                  <c:v>38</c:v>
                </c:pt>
                <c:pt idx="2122">
                  <c:v>38</c:v>
                </c:pt>
                <c:pt idx="2123">
                  <c:v>38</c:v>
                </c:pt>
                <c:pt idx="2124">
                  <c:v>38</c:v>
                </c:pt>
                <c:pt idx="2125">
                  <c:v>38</c:v>
                </c:pt>
                <c:pt idx="2126">
                  <c:v>38</c:v>
                </c:pt>
                <c:pt idx="2127">
                  <c:v>38</c:v>
                </c:pt>
                <c:pt idx="2128">
                  <c:v>38</c:v>
                </c:pt>
                <c:pt idx="2129">
                  <c:v>38</c:v>
                </c:pt>
                <c:pt idx="2130">
                  <c:v>38</c:v>
                </c:pt>
                <c:pt idx="2131">
                  <c:v>38</c:v>
                </c:pt>
                <c:pt idx="2132">
                  <c:v>38</c:v>
                </c:pt>
                <c:pt idx="2133">
                  <c:v>38</c:v>
                </c:pt>
                <c:pt idx="2134">
                  <c:v>38</c:v>
                </c:pt>
                <c:pt idx="2135">
                  <c:v>38</c:v>
                </c:pt>
                <c:pt idx="2136">
                  <c:v>38</c:v>
                </c:pt>
                <c:pt idx="2137">
                  <c:v>38</c:v>
                </c:pt>
                <c:pt idx="2138">
                  <c:v>38</c:v>
                </c:pt>
                <c:pt idx="2139">
                  <c:v>38</c:v>
                </c:pt>
                <c:pt idx="2140">
                  <c:v>38</c:v>
                </c:pt>
                <c:pt idx="2141">
                  <c:v>38</c:v>
                </c:pt>
                <c:pt idx="2142">
                  <c:v>38</c:v>
                </c:pt>
                <c:pt idx="2143">
                  <c:v>38</c:v>
                </c:pt>
                <c:pt idx="2144">
                  <c:v>38</c:v>
                </c:pt>
                <c:pt idx="2145">
                  <c:v>38</c:v>
                </c:pt>
                <c:pt idx="2146">
                  <c:v>38</c:v>
                </c:pt>
                <c:pt idx="2147">
                  <c:v>38</c:v>
                </c:pt>
                <c:pt idx="2148">
                  <c:v>38</c:v>
                </c:pt>
                <c:pt idx="2149">
                  <c:v>38</c:v>
                </c:pt>
                <c:pt idx="2150">
                  <c:v>38</c:v>
                </c:pt>
                <c:pt idx="2151">
                  <c:v>38</c:v>
                </c:pt>
                <c:pt idx="2152">
                  <c:v>38</c:v>
                </c:pt>
                <c:pt idx="2153">
                  <c:v>38</c:v>
                </c:pt>
                <c:pt idx="2154">
                  <c:v>38</c:v>
                </c:pt>
                <c:pt idx="2155">
                  <c:v>38</c:v>
                </c:pt>
                <c:pt idx="2156">
                  <c:v>38</c:v>
                </c:pt>
                <c:pt idx="2157">
                  <c:v>38</c:v>
                </c:pt>
                <c:pt idx="2158">
                  <c:v>38</c:v>
                </c:pt>
                <c:pt idx="2159">
                  <c:v>38</c:v>
                </c:pt>
                <c:pt idx="2160">
                  <c:v>38</c:v>
                </c:pt>
                <c:pt idx="2161">
                  <c:v>38</c:v>
                </c:pt>
                <c:pt idx="2162">
                  <c:v>38</c:v>
                </c:pt>
                <c:pt idx="2163">
                  <c:v>38</c:v>
                </c:pt>
                <c:pt idx="2164">
                  <c:v>38</c:v>
                </c:pt>
                <c:pt idx="2165">
                  <c:v>38</c:v>
                </c:pt>
                <c:pt idx="2166">
                  <c:v>38</c:v>
                </c:pt>
                <c:pt idx="2167">
                  <c:v>38</c:v>
                </c:pt>
                <c:pt idx="2168">
                  <c:v>38</c:v>
                </c:pt>
                <c:pt idx="2169">
                  <c:v>38</c:v>
                </c:pt>
                <c:pt idx="2170">
                  <c:v>38</c:v>
                </c:pt>
                <c:pt idx="2171">
                  <c:v>38</c:v>
                </c:pt>
                <c:pt idx="2172">
                  <c:v>38</c:v>
                </c:pt>
                <c:pt idx="2173">
                  <c:v>38</c:v>
                </c:pt>
                <c:pt idx="2174">
                  <c:v>38</c:v>
                </c:pt>
                <c:pt idx="2175">
                  <c:v>38</c:v>
                </c:pt>
                <c:pt idx="2176">
                  <c:v>38</c:v>
                </c:pt>
                <c:pt idx="2177">
                  <c:v>38</c:v>
                </c:pt>
                <c:pt idx="2178">
                  <c:v>38</c:v>
                </c:pt>
                <c:pt idx="2179">
                  <c:v>38</c:v>
                </c:pt>
                <c:pt idx="2180">
                  <c:v>38</c:v>
                </c:pt>
                <c:pt idx="2181">
                  <c:v>38</c:v>
                </c:pt>
                <c:pt idx="2182">
                  <c:v>38</c:v>
                </c:pt>
                <c:pt idx="2183">
                  <c:v>38</c:v>
                </c:pt>
                <c:pt idx="2184">
                  <c:v>38</c:v>
                </c:pt>
                <c:pt idx="2185">
                  <c:v>38</c:v>
                </c:pt>
                <c:pt idx="2186">
                  <c:v>38</c:v>
                </c:pt>
                <c:pt idx="2187">
                  <c:v>38</c:v>
                </c:pt>
                <c:pt idx="2188">
                  <c:v>38</c:v>
                </c:pt>
                <c:pt idx="2189">
                  <c:v>38</c:v>
                </c:pt>
                <c:pt idx="2190">
                  <c:v>38</c:v>
                </c:pt>
                <c:pt idx="2191">
                  <c:v>38</c:v>
                </c:pt>
                <c:pt idx="2192">
                  <c:v>38</c:v>
                </c:pt>
                <c:pt idx="2193">
                  <c:v>38</c:v>
                </c:pt>
                <c:pt idx="2194">
                  <c:v>38</c:v>
                </c:pt>
                <c:pt idx="2195">
                  <c:v>38</c:v>
                </c:pt>
                <c:pt idx="2196">
                  <c:v>38</c:v>
                </c:pt>
                <c:pt idx="2197">
                  <c:v>38</c:v>
                </c:pt>
                <c:pt idx="2198">
                  <c:v>38</c:v>
                </c:pt>
                <c:pt idx="2199">
                  <c:v>38</c:v>
                </c:pt>
                <c:pt idx="2200">
                  <c:v>38</c:v>
                </c:pt>
                <c:pt idx="2201">
                  <c:v>38</c:v>
                </c:pt>
                <c:pt idx="2202">
                  <c:v>38</c:v>
                </c:pt>
                <c:pt idx="2203">
                  <c:v>38</c:v>
                </c:pt>
                <c:pt idx="2204">
                  <c:v>38</c:v>
                </c:pt>
                <c:pt idx="2205">
                  <c:v>38</c:v>
                </c:pt>
                <c:pt idx="2206">
                  <c:v>38</c:v>
                </c:pt>
                <c:pt idx="2207">
                  <c:v>38</c:v>
                </c:pt>
                <c:pt idx="2208">
                  <c:v>38</c:v>
                </c:pt>
                <c:pt idx="2209">
                  <c:v>38</c:v>
                </c:pt>
                <c:pt idx="2210">
                  <c:v>38</c:v>
                </c:pt>
                <c:pt idx="2211">
                  <c:v>38</c:v>
                </c:pt>
                <c:pt idx="2212">
                  <c:v>38</c:v>
                </c:pt>
                <c:pt idx="2213">
                  <c:v>38</c:v>
                </c:pt>
                <c:pt idx="2214">
                  <c:v>38</c:v>
                </c:pt>
                <c:pt idx="2215">
                  <c:v>38</c:v>
                </c:pt>
                <c:pt idx="2216">
                  <c:v>38</c:v>
                </c:pt>
                <c:pt idx="2217">
                  <c:v>38</c:v>
                </c:pt>
                <c:pt idx="2218">
                  <c:v>38</c:v>
                </c:pt>
                <c:pt idx="2219">
                  <c:v>38</c:v>
                </c:pt>
                <c:pt idx="2220">
                  <c:v>38</c:v>
                </c:pt>
                <c:pt idx="2221">
                  <c:v>38</c:v>
                </c:pt>
                <c:pt idx="2222">
                  <c:v>38</c:v>
                </c:pt>
                <c:pt idx="2223">
                  <c:v>38</c:v>
                </c:pt>
                <c:pt idx="2224">
                  <c:v>38</c:v>
                </c:pt>
                <c:pt idx="2225">
                  <c:v>38</c:v>
                </c:pt>
                <c:pt idx="2226">
                  <c:v>38</c:v>
                </c:pt>
                <c:pt idx="2227">
                  <c:v>38</c:v>
                </c:pt>
                <c:pt idx="2228">
                  <c:v>38</c:v>
                </c:pt>
                <c:pt idx="2229">
                  <c:v>38</c:v>
                </c:pt>
                <c:pt idx="2230">
                  <c:v>38</c:v>
                </c:pt>
                <c:pt idx="2231">
                  <c:v>38</c:v>
                </c:pt>
                <c:pt idx="2232">
                  <c:v>38</c:v>
                </c:pt>
                <c:pt idx="2233">
                  <c:v>38</c:v>
                </c:pt>
                <c:pt idx="2234">
                  <c:v>38</c:v>
                </c:pt>
                <c:pt idx="2235">
                  <c:v>38</c:v>
                </c:pt>
                <c:pt idx="2236">
                  <c:v>38</c:v>
                </c:pt>
                <c:pt idx="2237">
                  <c:v>38</c:v>
                </c:pt>
                <c:pt idx="2238">
                  <c:v>38</c:v>
                </c:pt>
                <c:pt idx="2239">
                  <c:v>38</c:v>
                </c:pt>
                <c:pt idx="2240">
                  <c:v>38</c:v>
                </c:pt>
                <c:pt idx="2241">
                  <c:v>38</c:v>
                </c:pt>
                <c:pt idx="2242">
                  <c:v>38</c:v>
                </c:pt>
                <c:pt idx="2243">
                  <c:v>38</c:v>
                </c:pt>
                <c:pt idx="2244">
                  <c:v>38</c:v>
                </c:pt>
                <c:pt idx="2245">
                  <c:v>38</c:v>
                </c:pt>
                <c:pt idx="2246">
                  <c:v>38</c:v>
                </c:pt>
                <c:pt idx="2247">
                  <c:v>38</c:v>
                </c:pt>
                <c:pt idx="2248">
                  <c:v>38</c:v>
                </c:pt>
                <c:pt idx="2249">
                  <c:v>38</c:v>
                </c:pt>
                <c:pt idx="2250">
                  <c:v>38</c:v>
                </c:pt>
                <c:pt idx="2251">
                  <c:v>38</c:v>
                </c:pt>
                <c:pt idx="2252">
                  <c:v>38</c:v>
                </c:pt>
                <c:pt idx="2253">
                  <c:v>38</c:v>
                </c:pt>
                <c:pt idx="2254">
                  <c:v>38</c:v>
                </c:pt>
                <c:pt idx="2255">
                  <c:v>38</c:v>
                </c:pt>
                <c:pt idx="2256">
                  <c:v>38</c:v>
                </c:pt>
                <c:pt idx="2257">
                  <c:v>38</c:v>
                </c:pt>
                <c:pt idx="2258">
                  <c:v>38</c:v>
                </c:pt>
                <c:pt idx="2259">
                  <c:v>38</c:v>
                </c:pt>
                <c:pt idx="2260">
                  <c:v>38</c:v>
                </c:pt>
                <c:pt idx="2261">
                  <c:v>38</c:v>
                </c:pt>
                <c:pt idx="2262">
                  <c:v>38</c:v>
                </c:pt>
                <c:pt idx="2263">
                  <c:v>38</c:v>
                </c:pt>
                <c:pt idx="2264">
                  <c:v>38</c:v>
                </c:pt>
                <c:pt idx="2265">
                  <c:v>38</c:v>
                </c:pt>
                <c:pt idx="2266">
                  <c:v>38</c:v>
                </c:pt>
                <c:pt idx="2267">
                  <c:v>38</c:v>
                </c:pt>
                <c:pt idx="2268">
                  <c:v>38</c:v>
                </c:pt>
                <c:pt idx="2269">
                  <c:v>38</c:v>
                </c:pt>
                <c:pt idx="2270">
                  <c:v>38</c:v>
                </c:pt>
                <c:pt idx="2271">
                  <c:v>38</c:v>
                </c:pt>
                <c:pt idx="2272">
                  <c:v>38</c:v>
                </c:pt>
                <c:pt idx="2273">
                  <c:v>38</c:v>
                </c:pt>
                <c:pt idx="2274">
                  <c:v>38</c:v>
                </c:pt>
                <c:pt idx="2275">
                  <c:v>38</c:v>
                </c:pt>
                <c:pt idx="2276">
                  <c:v>38</c:v>
                </c:pt>
                <c:pt idx="2277">
                  <c:v>38</c:v>
                </c:pt>
                <c:pt idx="2278">
                  <c:v>38</c:v>
                </c:pt>
                <c:pt idx="2279">
                  <c:v>38</c:v>
                </c:pt>
                <c:pt idx="2280">
                  <c:v>38</c:v>
                </c:pt>
                <c:pt idx="2281">
                  <c:v>38</c:v>
                </c:pt>
                <c:pt idx="2282">
                  <c:v>38</c:v>
                </c:pt>
                <c:pt idx="2283">
                  <c:v>38</c:v>
                </c:pt>
                <c:pt idx="2284">
                  <c:v>38</c:v>
                </c:pt>
                <c:pt idx="2285">
                  <c:v>38</c:v>
                </c:pt>
                <c:pt idx="2286">
                  <c:v>38</c:v>
                </c:pt>
                <c:pt idx="2287">
                  <c:v>38</c:v>
                </c:pt>
                <c:pt idx="2288">
                  <c:v>38</c:v>
                </c:pt>
                <c:pt idx="2289">
                  <c:v>38</c:v>
                </c:pt>
                <c:pt idx="2290">
                  <c:v>38</c:v>
                </c:pt>
                <c:pt idx="2291">
                  <c:v>38</c:v>
                </c:pt>
                <c:pt idx="2292">
                  <c:v>38</c:v>
                </c:pt>
                <c:pt idx="2293">
                  <c:v>38</c:v>
                </c:pt>
                <c:pt idx="2294">
                  <c:v>38</c:v>
                </c:pt>
                <c:pt idx="2295">
                  <c:v>38</c:v>
                </c:pt>
                <c:pt idx="2296">
                  <c:v>38</c:v>
                </c:pt>
                <c:pt idx="2297">
                  <c:v>38</c:v>
                </c:pt>
                <c:pt idx="2298">
                  <c:v>38</c:v>
                </c:pt>
                <c:pt idx="2299">
                  <c:v>38</c:v>
                </c:pt>
                <c:pt idx="2300">
                  <c:v>38</c:v>
                </c:pt>
                <c:pt idx="2301">
                  <c:v>38</c:v>
                </c:pt>
                <c:pt idx="2302">
                  <c:v>38</c:v>
                </c:pt>
                <c:pt idx="2303">
                  <c:v>38</c:v>
                </c:pt>
                <c:pt idx="2304">
                  <c:v>38</c:v>
                </c:pt>
                <c:pt idx="2305">
                  <c:v>38</c:v>
                </c:pt>
                <c:pt idx="2306">
                  <c:v>38</c:v>
                </c:pt>
                <c:pt idx="2307">
                  <c:v>38</c:v>
                </c:pt>
                <c:pt idx="2308">
                  <c:v>38</c:v>
                </c:pt>
                <c:pt idx="2309">
                  <c:v>38</c:v>
                </c:pt>
                <c:pt idx="2310">
                  <c:v>38</c:v>
                </c:pt>
                <c:pt idx="2311">
                  <c:v>38</c:v>
                </c:pt>
                <c:pt idx="2312">
                  <c:v>38</c:v>
                </c:pt>
                <c:pt idx="2313">
                  <c:v>38</c:v>
                </c:pt>
                <c:pt idx="2314">
                  <c:v>38</c:v>
                </c:pt>
                <c:pt idx="2315">
                  <c:v>38</c:v>
                </c:pt>
                <c:pt idx="2316">
                  <c:v>38</c:v>
                </c:pt>
                <c:pt idx="2317">
                  <c:v>38</c:v>
                </c:pt>
                <c:pt idx="2318">
                  <c:v>38</c:v>
                </c:pt>
                <c:pt idx="2319">
                  <c:v>38</c:v>
                </c:pt>
                <c:pt idx="2320">
                  <c:v>38</c:v>
                </c:pt>
                <c:pt idx="2321">
                  <c:v>38</c:v>
                </c:pt>
                <c:pt idx="2322">
                  <c:v>38</c:v>
                </c:pt>
                <c:pt idx="2323">
                  <c:v>38</c:v>
                </c:pt>
                <c:pt idx="2324">
                  <c:v>38</c:v>
                </c:pt>
                <c:pt idx="2325">
                  <c:v>38</c:v>
                </c:pt>
                <c:pt idx="2326">
                  <c:v>38</c:v>
                </c:pt>
                <c:pt idx="2327">
                  <c:v>38</c:v>
                </c:pt>
                <c:pt idx="2328">
                  <c:v>38</c:v>
                </c:pt>
                <c:pt idx="2329">
                  <c:v>38</c:v>
                </c:pt>
                <c:pt idx="2330">
                  <c:v>38</c:v>
                </c:pt>
                <c:pt idx="2331">
                  <c:v>38</c:v>
                </c:pt>
                <c:pt idx="2332">
                  <c:v>38</c:v>
                </c:pt>
                <c:pt idx="2333">
                  <c:v>38</c:v>
                </c:pt>
                <c:pt idx="2334">
                  <c:v>38</c:v>
                </c:pt>
                <c:pt idx="2335">
                  <c:v>38</c:v>
                </c:pt>
                <c:pt idx="2336">
                  <c:v>38</c:v>
                </c:pt>
                <c:pt idx="2337">
                  <c:v>38</c:v>
                </c:pt>
                <c:pt idx="2338">
                  <c:v>38</c:v>
                </c:pt>
                <c:pt idx="2339">
                  <c:v>38</c:v>
                </c:pt>
                <c:pt idx="2340">
                  <c:v>38</c:v>
                </c:pt>
                <c:pt idx="2341">
                  <c:v>38</c:v>
                </c:pt>
                <c:pt idx="2342">
                  <c:v>38</c:v>
                </c:pt>
                <c:pt idx="2343">
                  <c:v>38</c:v>
                </c:pt>
                <c:pt idx="2344">
                  <c:v>38</c:v>
                </c:pt>
                <c:pt idx="2345">
                  <c:v>38</c:v>
                </c:pt>
                <c:pt idx="2346">
                  <c:v>38</c:v>
                </c:pt>
                <c:pt idx="2347">
                  <c:v>38</c:v>
                </c:pt>
                <c:pt idx="2348">
                  <c:v>38</c:v>
                </c:pt>
                <c:pt idx="2349">
                  <c:v>38</c:v>
                </c:pt>
                <c:pt idx="2350">
                  <c:v>38</c:v>
                </c:pt>
                <c:pt idx="2351">
                  <c:v>38</c:v>
                </c:pt>
                <c:pt idx="2352">
                  <c:v>38</c:v>
                </c:pt>
                <c:pt idx="2353">
                  <c:v>38</c:v>
                </c:pt>
                <c:pt idx="2354">
                  <c:v>38</c:v>
                </c:pt>
                <c:pt idx="2355">
                  <c:v>38</c:v>
                </c:pt>
                <c:pt idx="2356">
                  <c:v>38</c:v>
                </c:pt>
                <c:pt idx="2357">
                  <c:v>38</c:v>
                </c:pt>
                <c:pt idx="2358">
                  <c:v>38</c:v>
                </c:pt>
                <c:pt idx="2359">
                  <c:v>38</c:v>
                </c:pt>
                <c:pt idx="2360">
                  <c:v>38</c:v>
                </c:pt>
                <c:pt idx="2361">
                  <c:v>38</c:v>
                </c:pt>
                <c:pt idx="2362">
                  <c:v>38</c:v>
                </c:pt>
                <c:pt idx="2363">
                  <c:v>38</c:v>
                </c:pt>
                <c:pt idx="2364">
                  <c:v>38</c:v>
                </c:pt>
                <c:pt idx="2365">
                  <c:v>38</c:v>
                </c:pt>
                <c:pt idx="2366">
                  <c:v>38</c:v>
                </c:pt>
                <c:pt idx="2367">
                  <c:v>38</c:v>
                </c:pt>
                <c:pt idx="2368">
                  <c:v>38</c:v>
                </c:pt>
                <c:pt idx="2369">
                  <c:v>38</c:v>
                </c:pt>
                <c:pt idx="2370">
                  <c:v>38</c:v>
                </c:pt>
                <c:pt idx="2371">
                  <c:v>38</c:v>
                </c:pt>
                <c:pt idx="2372">
                  <c:v>38</c:v>
                </c:pt>
                <c:pt idx="2373">
                  <c:v>38</c:v>
                </c:pt>
                <c:pt idx="2374">
                  <c:v>38</c:v>
                </c:pt>
                <c:pt idx="2375">
                  <c:v>38</c:v>
                </c:pt>
                <c:pt idx="2376">
                  <c:v>38</c:v>
                </c:pt>
                <c:pt idx="2377">
                  <c:v>38</c:v>
                </c:pt>
                <c:pt idx="2378">
                  <c:v>38</c:v>
                </c:pt>
                <c:pt idx="2379">
                  <c:v>38</c:v>
                </c:pt>
                <c:pt idx="2380">
                  <c:v>38</c:v>
                </c:pt>
                <c:pt idx="2381">
                  <c:v>38</c:v>
                </c:pt>
                <c:pt idx="2382">
                  <c:v>38</c:v>
                </c:pt>
                <c:pt idx="2383">
                  <c:v>38</c:v>
                </c:pt>
                <c:pt idx="2384">
                  <c:v>38</c:v>
                </c:pt>
                <c:pt idx="2385">
                  <c:v>38</c:v>
                </c:pt>
                <c:pt idx="2386">
                  <c:v>38</c:v>
                </c:pt>
                <c:pt idx="2387">
                  <c:v>38</c:v>
                </c:pt>
                <c:pt idx="2388">
                  <c:v>38</c:v>
                </c:pt>
                <c:pt idx="2389">
                  <c:v>38</c:v>
                </c:pt>
                <c:pt idx="2390">
                  <c:v>38</c:v>
                </c:pt>
                <c:pt idx="2391">
                  <c:v>38</c:v>
                </c:pt>
                <c:pt idx="2392">
                  <c:v>38</c:v>
                </c:pt>
                <c:pt idx="2393">
                  <c:v>38</c:v>
                </c:pt>
                <c:pt idx="2394">
                  <c:v>38</c:v>
                </c:pt>
                <c:pt idx="2395">
                  <c:v>38</c:v>
                </c:pt>
                <c:pt idx="2396">
                  <c:v>38</c:v>
                </c:pt>
                <c:pt idx="2397">
                  <c:v>38</c:v>
                </c:pt>
                <c:pt idx="2398">
                  <c:v>38</c:v>
                </c:pt>
                <c:pt idx="2399">
                  <c:v>38</c:v>
                </c:pt>
                <c:pt idx="2400">
                  <c:v>38</c:v>
                </c:pt>
                <c:pt idx="2401">
                  <c:v>38</c:v>
                </c:pt>
                <c:pt idx="2402">
                  <c:v>38</c:v>
                </c:pt>
                <c:pt idx="2403">
                  <c:v>38</c:v>
                </c:pt>
                <c:pt idx="2404">
                  <c:v>38</c:v>
                </c:pt>
                <c:pt idx="2405">
                  <c:v>38</c:v>
                </c:pt>
                <c:pt idx="2406">
                  <c:v>38</c:v>
                </c:pt>
                <c:pt idx="2407">
                  <c:v>38</c:v>
                </c:pt>
                <c:pt idx="2408">
                  <c:v>38</c:v>
                </c:pt>
                <c:pt idx="2409">
                  <c:v>38</c:v>
                </c:pt>
                <c:pt idx="2410">
                  <c:v>38</c:v>
                </c:pt>
                <c:pt idx="2411">
                  <c:v>38</c:v>
                </c:pt>
                <c:pt idx="2412">
                  <c:v>38</c:v>
                </c:pt>
                <c:pt idx="2413">
                  <c:v>38</c:v>
                </c:pt>
                <c:pt idx="2414">
                  <c:v>38</c:v>
                </c:pt>
                <c:pt idx="2415">
                  <c:v>38</c:v>
                </c:pt>
                <c:pt idx="2416">
                  <c:v>38</c:v>
                </c:pt>
                <c:pt idx="2417">
                  <c:v>38</c:v>
                </c:pt>
                <c:pt idx="2418">
                  <c:v>38</c:v>
                </c:pt>
                <c:pt idx="2419">
                  <c:v>38</c:v>
                </c:pt>
                <c:pt idx="2420">
                  <c:v>38</c:v>
                </c:pt>
                <c:pt idx="2421">
                  <c:v>38</c:v>
                </c:pt>
                <c:pt idx="2422">
                  <c:v>38</c:v>
                </c:pt>
                <c:pt idx="2423">
                  <c:v>38</c:v>
                </c:pt>
                <c:pt idx="2424">
                  <c:v>38</c:v>
                </c:pt>
                <c:pt idx="2425">
                  <c:v>38</c:v>
                </c:pt>
                <c:pt idx="2426">
                  <c:v>38</c:v>
                </c:pt>
                <c:pt idx="2427">
                  <c:v>38</c:v>
                </c:pt>
                <c:pt idx="2428">
                  <c:v>38</c:v>
                </c:pt>
                <c:pt idx="2429">
                  <c:v>38</c:v>
                </c:pt>
                <c:pt idx="2430">
                  <c:v>38</c:v>
                </c:pt>
                <c:pt idx="2431">
                  <c:v>38</c:v>
                </c:pt>
                <c:pt idx="2432">
                  <c:v>38</c:v>
                </c:pt>
                <c:pt idx="2433">
                  <c:v>38</c:v>
                </c:pt>
                <c:pt idx="2434">
                  <c:v>38</c:v>
                </c:pt>
                <c:pt idx="2435">
                  <c:v>38</c:v>
                </c:pt>
                <c:pt idx="2436">
                  <c:v>38</c:v>
                </c:pt>
                <c:pt idx="2437">
                  <c:v>38</c:v>
                </c:pt>
                <c:pt idx="2438">
                  <c:v>38</c:v>
                </c:pt>
                <c:pt idx="2439">
                  <c:v>38</c:v>
                </c:pt>
                <c:pt idx="2440">
                  <c:v>38</c:v>
                </c:pt>
                <c:pt idx="2441">
                  <c:v>38</c:v>
                </c:pt>
                <c:pt idx="2442">
                  <c:v>38</c:v>
                </c:pt>
                <c:pt idx="2443">
                  <c:v>38</c:v>
                </c:pt>
                <c:pt idx="2444">
                  <c:v>38</c:v>
                </c:pt>
                <c:pt idx="2445">
                  <c:v>38</c:v>
                </c:pt>
                <c:pt idx="2446">
                  <c:v>38</c:v>
                </c:pt>
                <c:pt idx="2447">
                  <c:v>38</c:v>
                </c:pt>
                <c:pt idx="2448">
                  <c:v>38</c:v>
                </c:pt>
                <c:pt idx="2449">
                  <c:v>38</c:v>
                </c:pt>
                <c:pt idx="2450">
                  <c:v>38</c:v>
                </c:pt>
                <c:pt idx="2451">
                  <c:v>38</c:v>
                </c:pt>
                <c:pt idx="2452">
                  <c:v>38</c:v>
                </c:pt>
                <c:pt idx="2453">
                  <c:v>38</c:v>
                </c:pt>
                <c:pt idx="2454">
                  <c:v>38</c:v>
                </c:pt>
                <c:pt idx="2455">
                  <c:v>38</c:v>
                </c:pt>
                <c:pt idx="2456">
                  <c:v>38</c:v>
                </c:pt>
                <c:pt idx="2457">
                  <c:v>38</c:v>
                </c:pt>
                <c:pt idx="2458">
                  <c:v>38</c:v>
                </c:pt>
                <c:pt idx="2459">
                  <c:v>38</c:v>
                </c:pt>
                <c:pt idx="2460">
                  <c:v>38</c:v>
                </c:pt>
                <c:pt idx="2461">
                  <c:v>38</c:v>
                </c:pt>
                <c:pt idx="2462">
                  <c:v>38</c:v>
                </c:pt>
                <c:pt idx="2463">
                  <c:v>38</c:v>
                </c:pt>
                <c:pt idx="2464">
                  <c:v>38</c:v>
                </c:pt>
                <c:pt idx="2465">
                  <c:v>38</c:v>
                </c:pt>
                <c:pt idx="2466">
                  <c:v>38</c:v>
                </c:pt>
                <c:pt idx="2467">
                  <c:v>38</c:v>
                </c:pt>
                <c:pt idx="2468">
                  <c:v>38</c:v>
                </c:pt>
                <c:pt idx="2469">
                  <c:v>38</c:v>
                </c:pt>
                <c:pt idx="2470">
                  <c:v>38</c:v>
                </c:pt>
                <c:pt idx="2471">
                  <c:v>38</c:v>
                </c:pt>
                <c:pt idx="2472">
                  <c:v>38</c:v>
                </c:pt>
                <c:pt idx="2473">
                  <c:v>38</c:v>
                </c:pt>
                <c:pt idx="2474">
                  <c:v>38</c:v>
                </c:pt>
                <c:pt idx="2475">
                  <c:v>38</c:v>
                </c:pt>
                <c:pt idx="2476">
                  <c:v>38</c:v>
                </c:pt>
                <c:pt idx="2477">
                  <c:v>38</c:v>
                </c:pt>
                <c:pt idx="2478">
                  <c:v>38</c:v>
                </c:pt>
                <c:pt idx="2479">
                  <c:v>38</c:v>
                </c:pt>
                <c:pt idx="2480">
                  <c:v>38</c:v>
                </c:pt>
                <c:pt idx="2481">
                  <c:v>38</c:v>
                </c:pt>
                <c:pt idx="2482">
                  <c:v>38</c:v>
                </c:pt>
                <c:pt idx="2483">
                  <c:v>38</c:v>
                </c:pt>
                <c:pt idx="2484">
                  <c:v>38</c:v>
                </c:pt>
                <c:pt idx="2485">
                  <c:v>38</c:v>
                </c:pt>
                <c:pt idx="2486">
                  <c:v>38</c:v>
                </c:pt>
                <c:pt idx="2487">
                  <c:v>38</c:v>
                </c:pt>
                <c:pt idx="2488">
                  <c:v>38</c:v>
                </c:pt>
                <c:pt idx="2489">
                  <c:v>38</c:v>
                </c:pt>
                <c:pt idx="2490">
                  <c:v>38</c:v>
                </c:pt>
                <c:pt idx="2491">
                  <c:v>38</c:v>
                </c:pt>
                <c:pt idx="2492">
                  <c:v>38</c:v>
                </c:pt>
                <c:pt idx="2493">
                  <c:v>38</c:v>
                </c:pt>
                <c:pt idx="2494">
                  <c:v>38</c:v>
                </c:pt>
                <c:pt idx="2495">
                  <c:v>38</c:v>
                </c:pt>
                <c:pt idx="2496">
                  <c:v>38</c:v>
                </c:pt>
                <c:pt idx="2497">
                  <c:v>38</c:v>
                </c:pt>
                <c:pt idx="2498">
                  <c:v>38</c:v>
                </c:pt>
                <c:pt idx="2499">
                  <c:v>38</c:v>
                </c:pt>
                <c:pt idx="2500">
                  <c:v>38</c:v>
                </c:pt>
                <c:pt idx="2501">
                  <c:v>38</c:v>
                </c:pt>
                <c:pt idx="2502">
                  <c:v>38</c:v>
                </c:pt>
                <c:pt idx="2503">
                  <c:v>38</c:v>
                </c:pt>
                <c:pt idx="2504">
                  <c:v>38</c:v>
                </c:pt>
                <c:pt idx="2505">
                  <c:v>38</c:v>
                </c:pt>
                <c:pt idx="2506">
                  <c:v>38</c:v>
                </c:pt>
                <c:pt idx="2507">
                  <c:v>38</c:v>
                </c:pt>
                <c:pt idx="2508">
                  <c:v>38</c:v>
                </c:pt>
                <c:pt idx="2509">
                  <c:v>38</c:v>
                </c:pt>
                <c:pt idx="2510">
                  <c:v>38</c:v>
                </c:pt>
                <c:pt idx="2511">
                  <c:v>38</c:v>
                </c:pt>
                <c:pt idx="2512">
                  <c:v>38</c:v>
                </c:pt>
                <c:pt idx="2513">
                  <c:v>38</c:v>
                </c:pt>
                <c:pt idx="2514">
                  <c:v>38</c:v>
                </c:pt>
                <c:pt idx="2515">
                  <c:v>38</c:v>
                </c:pt>
                <c:pt idx="2516">
                  <c:v>38</c:v>
                </c:pt>
                <c:pt idx="2517">
                  <c:v>38</c:v>
                </c:pt>
                <c:pt idx="2518">
                  <c:v>38</c:v>
                </c:pt>
                <c:pt idx="2519">
                  <c:v>38</c:v>
                </c:pt>
                <c:pt idx="2520">
                  <c:v>38</c:v>
                </c:pt>
                <c:pt idx="2521">
                  <c:v>38</c:v>
                </c:pt>
                <c:pt idx="2522">
                  <c:v>38</c:v>
                </c:pt>
                <c:pt idx="2523">
                  <c:v>38</c:v>
                </c:pt>
                <c:pt idx="2524">
                  <c:v>38</c:v>
                </c:pt>
                <c:pt idx="2525">
                  <c:v>38</c:v>
                </c:pt>
                <c:pt idx="2526">
                  <c:v>38</c:v>
                </c:pt>
                <c:pt idx="2527">
                  <c:v>38</c:v>
                </c:pt>
                <c:pt idx="2528">
                  <c:v>38</c:v>
                </c:pt>
                <c:pt idx="2529">
                  <c:v>38</c:v>
                </c:pt>
                <c:pt idx="2530">
                  <c:v>38</c:v>
                </c:pt>
                <c:pt idx="2531">
                  <c:v>38</c:v>
                </c:pt>
                <c:pt idx="2532">
                  <c:v>38</c:v>
                </c:pt>
                <c:pt idx="2533">
                  <c:v>38</c:v>
                </c:pt>
                <c:pt idx="2534">
                  <c:v>38</c:v>
                </c:pt>
                <c:pt idx="2535">
                  <c:v>38</c:v>
                </c:pt>
                <c:pt idx="2536">
                  <c:v>38</c:v>
                </c:pt>
                <c:pt idx="2537">
                  <c:v>38</c:v>
                </c:pt>
                <c:pt idx="2538">
                  <c:v>38</c:v>
                </c:pt>
                <c:pt idx="2539">
                  <c:v>38</c:v>
                </c:pt>
                <c:pt idx="2540">
                  <c:v>38</c:v>
                </c:pt>
                <c:pt idx="2541">
                  <c:v>38</c:v>
                </c:pt>
                <c:pt idx="2542">
                  <c:v>38</c:v>
                </c:pt>
                <c:pt idx="2543">
                  <c:v>38</c:v>
                </c:pt>
                <c:pt idx="2544">
                  <c:v>38</c:v>
                </c:pt>
                <c:pt idx="2545">
                  <c:v>38</c:v>
                </c:pt>
                <c:pt idx="2546">
                  <c:v>38</c:v>
                </c:pt>
                <c:pt idx="2547">
                  <c:v>38</c:v>
                </c:pt>
                <c:pt idx="2548">
                  <c:v>38</c:v>
                </c:pt>
                <c:pt idx="2549">
                  <c:v>38</c:v>
                </c:pt>
                <c:pt idx="2550">
                  <c:v>38</c:v>
                </c:pt>
                <c:pt idx="2551">
                  <c:v>38</c:v>
                </c:pt>
                <c:pt idx="2552">
                  <c:v>38</c:v>
                </c:pt>
                <c:pt idx="2553">
                  <c:v>38</c:v>
                </c:pt>
                <c:pt idx="2554">
                  <c:v>38</c:v>
                </c:pt>
                <c:pt idx="2555">
                  <c:v>38</c:v>
                </c:pt>
                <c:pt idx="2556">
                  <c:v>38</c:v>
                </c:pt>
                <c:pt idx="2557">
                  <c:v>38</c:v>
                </c:pt>
                <c:pt idx="2558">
                  <c:v>38</c:v>
                </c:pt>
                <c:pt idx="2559">
                  <c:v>38</c:v>
                </c:pt>
                <c:pt idx="2560">
                  <c:v>38</c:v>
                </c:pt>
                <c:pt idx="2561">
                  <c:v>38</c:v>
                </c:pt>
                <c:pt idx="2562">
                  <c:v>38</c:v>
                </c:pt>
                <c:pt idx="2563">
                  <c:v>38</c:v>
                </c:pt>
                <c:pt idx="2564">
                  <c:v>38</c:v>
                </c:pt>
                <c:pt idx="2565">
                  <c:v>38</c:v>
                </c:pt>
                <c:pt idx="2566">
                  <c:v>38</c:v>
                </c:pt>
                <c:pt idx="2567">
                  <c:v>38</c:v>
                </c:pt>
                <c:pt idx="2568">
                  <c:v>38</c:v>
                </c:pt>
                <c:pt idx="2569">
                  <c:v>38</c:v>
                </c:pt>
                <c:pt idx="2570">
                  <c:v>38</c:v>
                </c:pt>
                <c:pt idx="2571">
                  <c:v>38</c:v>
                </c:pt>
                <c:pt idx="2572">
                  <c:v>38</c:v>
                </c:pt>
                <c:pt idx="2573">
                  <c:v>38</c:v>
                </c:pt>
                <c:pt idx="2574">
                  <c:v>38</c:v>
                </c:pt>
                <c:pt idx="2575">
                  <c:v>38</c:v>
                </c:pt>
                <c:pt idx="2576">
                  <c:v>38</c:v>
                </c:pt>
                <c:pt idx="2577">
                  <c:v>38</c:v>
                </c:pt>
                <c:pt idx="2578">
                  <c:v>38</c:v>
                </c:pt>
                <c:pt idx="2579">
                  <c:v>38</c:v>
                </c:pt>
                <c:pt idx="2580">
                  <c:v>38</c:v>
                </c:pt>
                <c:pt idx="2581">
                  <c:v>38</c:v>
                </c:pt>
                <c:pt idx="2582">
                  <c:v>38</c:v>
                </c:pt>
                <c:pt idx="2583">
                  <c:v>38</c:v>
                </c:pt>
                <c:pt idx="2584">
                  <c:v>38</c:v>
                </c:pt>
                <c:pt idx="2585">
                  <c:v>38</c:v>
                </c:pt>
                <c:pt idx="2586">
                  <c:v>38</c:v>
                </c:pt>
                <c:pt idx="2587">
                  <c:v>38</c:v>
                </c:pt>
                <c:pt idx="2588">
                  <c:v>38</c:v>
                </c:pt>
                <c:pt idx="2589">
                  <c:v>38</c:v>
                </c:pt>
                <c:pt idx="2590">
                  <c:v>38</c:v>
                </c:pt>
                <c:pt idx="2591">
                  <c:v>38</c:v>
                </c:pt>
                <c:pt idx="2592">
                  <c:v>38</c:v>
                </c:pt>
                <c:pt idx="2593">
                  <c:v>38</c:v>
                </c:pt>
                <c:pt idx="2594">
                  <c:v>38</c:v>
                </c:pt>
                <c:pt idx="2595">
                  <c:v>38</c:v>
                </c:pt>
                <c:pt idx="2596">
                  <c:v>38</c:v>
                </c:pt>
                <c:pt idx="2597">
                  <c:v>38</c:v>
                </c:pt>
                <c:pt idx="2598">
                  <c:v>38</c:v>
                </c:pt>
                <c:pt idx="2599">
                  <c:v>38</c:v>
                </c:pt>
                <c:pt idx="2600">
                  <c:v>38</c:v>
                </c:pt>
                <c:pt idx="2601">
                  <c:v>38</c:v>
                </c:pt>
                <c:pt idx="2602">
                  <c:v>38</c:v>
                </c:pt>
                <c:pt idx="2603">
                  <c:v>38</c:v>
                </c:pt>
                <c:pt idx="2604">
                  <c:v>38</c:v>
                </c:pt>
                <c:pt idx="2605">
                  <c:v>38</c:v>
                </c:pt>
                <c:pt idx="2606">
                  <c:v>38</c:v>
                </c:pt>
                <c:pt idx="2607">
                  <c:v>38</c:v>
                </c:pt>
                <c:pt idx="2608">
                  <c:v>38</c:v>
                </c:pt>
                <c:pt idx="2609">
                  <c:v>38</c:v>
                </c:pt>
                <c:pt idx="2610">
                  <c:v>38</c:v>
                </c:pt>
                <c:pt idx="2611">
                  <c:v>38</c:v>
                </c:pt>
                <c:pt idx="2612">
                  <c:v>38</c:v>
                </c:pt>
                <c:pt idx="2613">
                  <c:v>38</c:v>
                </c:pt>
                <c:pt idx="2614">
                  <c:v>38</c:v>
                </c:pt>
                <c:pt idx="2615">
                  <c:v>38</c:v>
                </c:pt>
                <c:pt idx="2616">
                  <c:v>38</c:v>
                </c:pt>
                <c:pt idx="2617">
                  <c:v>38</c:v>
                </c:pt>
                <c:pt idx="2618">
                  <c:v>38</c:v>
                </c:pt>
                <c:pt idx="2619">
                  <c:v>38</c:v>
                </c:pt>
                <c:pt idx="2620">
                  <c:v>38</c:v>
                </c:pt>
                <c:pt idx="2621">
                  <c:v>38</c:v>
                </c:pt>
                <c:pt idx="2622">
                  <c:v>38</c:v>
                </c:pt>
                <c:pt idx="2623">
                  <c:v>38</c:v>
                </c:pt>
                <c:pt idx="2624">
                  <c:v>38</c:v>
                </c:pt>
                <c:pt idx="2625">
                  <c:v>38</c:v>
                </c:pt>
                <c:pt idx="2626">
                  <c:v>38</c:v>
                </c:pt>
                <c:pt idx="2627">
                  <c:v>38</c:v>
                </c:pt>
                <c:pt idx="2628">
                  <c:v>38</c:v>
                </c:pt>
                <c:pt idx="2629">
                  <c:v>38</c:v>
                </c:pt>
                <c:pt idx="2630">
                  <c:v>38</c:v>
                </c:pt>
                <c:pt idx="2631">
                  <c:v>38</c:v>
                </c:pt>
                <c:pt idx="2632">
                  <c:v>38</c:v>
                </c:pt>
                <c:pt idx="2633">
                  <c:v>38</c:v>
                </c:pt>
                <c:pt idx="2634">
                  <c:v>38</c:v>
                </c:pt>
                <c:pt idx="2635">
                  <c:v>38</c:v>
                </c:pt>
                <c:pt idx="2636">
                  <c:v>38</c:v>
                </c:pt>
                <c:pt idx="2637">
                  <c:v>38</c:v>
                </c:pt>
                <c:pt idx="2638">
                  <c:v>38</c:v>
                </c:pt>
                <c:pt idx="2639">
                  <c:v>38</c:v>
                </c:pt>
                <c:pt idx="2640">
                  <c:v>38</c:v>
                </c:pt>
                <c:pt idx="2641">
                  <c:v>38</c:v>
                </c:pt>
                <c:pt idx="2642">
                  <c:v>38</c:v>
                </c:pt>
                <c:pt idx="2643">
                  <c:v>38</c:v>
                </c:pt>
                <c:pt idx="2644">
                  <c:v>38</c:v>
                </c:pt>
                <c:pt idx="2645">
                  <c:v>38</c:v>
                </c:pt>
                <c:pt idx="2646">
                  <c:v>38</c:v>
                </c:pt>
                <c:pt idx="2647">
                  <c:v>38</c:v>
                </c:pt>
                <c:pt idx="2648">
                  <c:v>38</c:v>
                </c:pt>
                <c:pt idx="2649">
                  <c:v>38</c:v>
                </c:pt>
                <c:pt idx="2650">
                  <c:v>38</c:v>
                </c:pt>
                <c:pt idx="2651">
                  <c:v>38</c:v>
                </c:pt>
                <c:pt idx="2652">
                  <c:v>38</c:v>
                </c:pt>
                <c:pt idx="2653">
                  <c:v>38</c:v>
                </c:pt>
                <c:pt idx="2654">
                  <c:v>38</c:v>
                </c:pt>
                <c:pt idx="2655">
                  <c:v>38</c:v>
                </c:pt>
                <c:pt idx="2656">
                  <c:v>38</c:v>
                </c:pt>
                <c:pt idx="2657">
                  <c:v>38</c:v>
                </c:pt>
                <c:pt idx="2658">
                  <c:v>38</c:v>
                </c:pt>
                <c:pt idx="2659">
                  <c:v>38</c:v>
                </c:pt>
                <c:pt idx="2660">
                  <c:v>38</c:v>
                </c:pt>
                <c:pt idx="2661">
                  <c:v>38</c:v>
                </c:pt>
                <c:pt idx="2662">
                  <c:v>38</c:v>
                </c:pt>
                <c:pt idx="2663">
                  <c:v>38</c:v>
                </c:pt>
                <c:pt idx="2664">
                  <c:v>38</c:v>
                </c:pt>
                <c:pt idx="2665">
                  <c:v>38</c:v>
                </c:pt>
                <c:pt idx="2666">
                  <c:v>38</c:v>
                </c:pt>
                <c:pt idx="2667">
                  <c:v>38</c:v>
                </c:pt>
                <c:pt idx="2668">
                  <c:v>38</c:v>
                </c:pt>
                <c:pt idx="2669">
                  <c:v>38</c:v>
                </c:pt>
                <c:pt idx="2670">
                  <c:v>38</c:v>
                </c:pt>
                <c:pt idx="2671">
                  <c:v>38</c:v>
                </c:pt>
                <c:pt idx="2672">
                  <c:v>38</c:v>
                </c:pt>
                <c:pt idx="2673">
                  <c:v>38</c:v>
                </c:pt>
                <c:pt idx="2674">
                  <c:v>38</c:v>
                </c:pt>
                <c:pt idx="2675">
                  <c:v>38</c:v>
                </c:pt>
                <c:pt idx="2676">
                  <c:v>38</c:v>
                </c:pt>
                <c:pt idx="2677">
                  <c:v>38</c:v>
                </c:pt>
                <c:pt idx="2678">
                  <c:v>38</c:v>
                </c:pt>
                <c:pt idx="2679">
                  <c:v>38</c:v>
                </c:pt>
                <c:pt idx="2680">
                  <c:v>38</c:v>
                </c:pt>
                <c:pt idx="2681">
                  <c:v>38</c:v>
                </c:pt>
                <c:pt idx="2682">
                  <c:v>38</c:v>
                </c:pt>
                <c:pt idx="2683">
                  <c:v>38</c:v>
                </c:pt>
                <c:pt idx="2684">
                  <c:v>38</c:v>
                </c:pt>
                <c:pt idx="2685">
                  <c:v>38</c:v>
                </c:pt>
                <c:pt idx="2686">
                  <c:v>38</c:v>
                </c:pt>
                <c:pt idx="2687">
                  <c:v>38</c:v>
                </c:pt>
                <c:pt idx="2688">
                  <c:v>38</c:v>
                </c:pt>
                <c:pt idx="2689">
                  <c:v>38</c:v>
                </c:pt>
                <c:pt idx="2690">
                  <c:v>38</c:v>
                </c:pt>
                <c:pt idx="2691">
                  <c:v>38</c:v>
                </c:pt>
                <c:pt idx="2692">
                  <c:v>38</c:v>
                </c:pt>
                <c:pt idx="2693">
                  <c:v>38</c:v>
                </c:pt>
                <c:pt idx="2694">
                  <c:v>38</c:v>
                </c:pt>
                <c:pt idx="2695">
                  <c:v>38</c:v>
                </c:pt>
                <c:pt idx="2696">
                  <c:v>38</c:v>
                </c:pt>
                <c:pt idx="2697">
                  <c:v>38</c:v>
                </c:pt>
                <c:pt idx="2698">
                  <c:v>38</c:v>
                </c:pt>
                <c:pt idx="2699">
                  <c:v>38</c:v>
                </c:pt>
                <c:pt idx="2700">
                  <c:v>38</c:v>
                </c:pt>
                <c:pt idx="2701">
                  <c:v>38</c:v>
                </c:pt>
                <c:pt idx="2702">
                  <c:v>38</c:v>
                </c:pt>
                <c:pt idx="2703">
                  <c:v>38</c:v>
                </c:pt>
                <c:pt idx="2704">
                  <c:v>38</c:v>
                </c:pt>
                <c:pt idx="2705">
                  <c:v>38</c:v>
                </c:pt>
                <c:pt idx="2706">
                  <c:v>38</c:v>
                </c:pt>
                <c:pt idx="2707">
                  <c:v>38</c:v>
                </c:pt>
                <c:pt idx="2708">
                  <c:v>38</c:v>
                </c:pt>
                <c:pt idx="2709">
                  <c:v>38</c:v>
                </c:pt>
                <c:pt idx="2710">
                  <c:v>38</c:v>
                </c:pt>
                <c:pt idx="2711">
                  <c:v>38</c:v>
                </c:pt>
                <c:pt idx="2712">
                  <c:v>38</c:v>
                </c:pt>
                <c:pt idx="2713">
                  <c:v>38</c:v>
                </c:pt>
                <c:pt idx="2714">
                  <c:v>38</c:v>
                </c:pt>
                <c:pt idx="2715">
                  <c:v>38</c:v>
                </c:pt>
                <c:pt idx="2716">
                  <c:v>38</c:v>
                </c:pt>
                <c:pt idx="2717">
                  <c:v>38</c:v>
                </c:pt>
                <c:pt idx="2718">
                  <c:v>38</c:v>
                </c:pt>
                <c:pt idx="2719">
                  <c:v>38</c:v>
                </c:pt>
                <c:pt idx="2720">
                  <c:v>38</c:v>
                </c:pt>
                <c:pt idx="2721">
                  <c:v>38</c:v>
                </c:pt>
                <c:pt idx="2722">
                  <c:v>38</c:v>
                </c:pt>
                <c:pt idx="2723">
                  <c:v>38</c:v>
                </c:pt>
                <c:pt idx="2724">
                  <c:v>38</c:v>
                </c:pt>
                <c:pt idx="2725">
                  <c:v>38</c:v>
                </c:pt>
                <c:pt idx="2726">
                  <c:v>38</c:v>
                </c:pt>
                <c:pt idx="2727">
                  <c:v>38</c:v>
                </c:pt>
                <c:pt idx="2728">
                  <c:v>38</c:v>
                </c:pt>
                <c:pt idx="2729">
                  <c:v>38</c:v>
                </c:pt>
                <c:pt idx="2730">
                  <c:v>38</c:v>
                </c:pt>
                <c:pt idx="2731">
                  <c:v>38</c:v>
                </c:pt>
                <c:pt idx="2732">
                  <c:v>38</c:v>
                </c:pt>
                <c:pt idx="2733">
                  <c:v>38</c:v>
                </c:pt>
                <c:pt idx="2734">
                  <c:v>38</c:v>
                </c:pt>
                <c:pt idx="2735">
                  <c:v>38</c:v>
                </c:pt>
                <c:pt idx="2736">
                  <c:v>38</c:v>
                </c:pt>
                <c:pt idx="2737">
                  <c:v>38</c:v>
                </c:pt>
                <c:pt idx="2738">
                  <c:v>38</c:v>
                </c:pt>
                <c:pt idx="2739">
                  <c:v>38</c:v>
                </c:pt>
                <c:pt idx="2740">
                  <c:v>38</c:v>
                </c:pt>
                <c:pt idx="2741">
                  <c:v>38</c:v>
                </c:pt>
                <c:pt idx="2742">
                  <c:v>38</c:v>
                </c:pt>
                <c:pt idx="2743">
                  <c:v>38</c:v>
                </c:pt>
                <c:pt idx="2744">
                  <c:v>38</c:v>
                </c:pt>
                <c:pt idx="2745">
                  <c:v>38</c:v>
                </c:pt>
                <c:pt idx="2746">
                  <c:v>38</c:v>
                </c:pt>
                <c:pt idx="2747">
                  <c:v>38</c:v>
                </c:pt>
                <c:pt idx="2748">
                  <c:v>38</c:v>
                </c:pt>
                <c:pt idx="2749">
                  <c:v>38</c:v>
                </c:pt>
                <c:pt idx="2750">
                  <c:v>38</c:v>
                </c:pt>
                <c:pt idx="2751">
                  <c:v>38</c:v>
                </c:pt>
                <c:pt idx="2752">
                  <c:v>38</c:v>
                </c:pt>
                <c:pt idx="2753">
                  <c:v>38</c:v>
                </c:pt>
                <c:pt idx="2754">
                  <c:v>38</c:v>
                </c:pt>
                <c:pt idx="2755">
                  <c:v>38</c:v>
                </c:pt>
                <c:pt idx="2756">
                  <c:v>38</c:v>
                </c:pt>
                <c:pt idx="2757">
                  <c:v>38</c:v>
                </c:pt>
                <c:pt idx="2758">
                  <c:v>38</c:v>
                </c:pt>
                <c:pt idx="2759">
                  <c:v>38</c:v>
                </c:pt>
                <c:pt idx="2760">
                  <c:v>38</c:v>
                </c:pt>
                <c:pt idx="2761">
                  <c:v>38</c:v>
                </c:pt>
                <c:pt idx="2762">
                  <c:v>38</c:v>
                </c:pt>
                <c:pt idx="2763">
                  <c:v>38</c:v>
                </c:pt>
                <c:pt idx="2764">
                  <c:v>38</c:v>
                </c:pt>
                <c:pt idx="2765">
                  <c:v>38</c:v>
                </c:pt>
                <c:pt idx="2766">
                  <c:v>38</c:v>
                </c:pt>
                <c:pt idx="2767">
                  <c:v>38</c:v>
                </c:pt>
                <c:pt idx="2768">
                  <c:v>38</c:v>
                </c:pt>
                <c:pt idx="2769">
                  <c:v>38</c:v>
                </c:pt>
                <c:pt idx="2770">
                  <c:v>38</c:v>
                </c:pt>
                <c:pt idx="2771">
                  <c:v>38</c:v>
                </c:pt>
                <c:pt idx="2772">
                  <c:v>38</c:v>
                </c:pt>
                <c:pt idx="2773">
                  <c:v>38</c:v>
                </c:pt>
                <c:pt idx="2774">
                  <c:v>38</c:v>
                </c:pt>
                <c:pt idx="2775">
                  <c:v>38</c:v>
                </c:pt>
                <c:pt idx="2776">
                  <c:v>38</c:v>
                </c:pt>
                <c:pt idx="2777">
                  <c:v>38</c:v>
                </c:pt>
                <c:pt idx="2778">
                  <c:v>38</c:v>
                </c:pt>
                <c:pt idx="2779">
                  <c:v>38</c:v>
                </c:pt>
                <c:pt idx="2780">
                  <c:v>38</c:v>
                </c:pt>
                <c:pt idx="2781">
                  <c:v>38</c:v>
                </c:pt>
                <c:pt idx="2782">
                  <c:v>38</c:v>
                </c:pt>
                <c:pt idx="2783">
                  <c:v>38</c:v>
                </c:pt>
                <c:pt idx="2784">
                  <c:v>38</c:v>
                </c:pt>
                <c:pt idx="2785">
                  <c:v>38</c:v>
                </c:pt>
                <c:pt idx="2786">
                  <c:v>38</c:v>
                </c:pt>
                <c:pt idx="2787">
                  <c:v>38</c:v>
                </c:pt>
                <c:pt idx="2788">
                  <c:v>38</c:v>
                </c:pt>
                <c:pt idx="2789">
                  <c:v>38</c:v>
                </c:pt>
                <c:pt idx="2790">
                  <c:v>38</c:v>
                </c:pt>
                <c:pt idx="2791">
                  <c:v>38</c:v>
                </c:pt>
                <c:pt idx="2792">
                  <c:v>38</c:v>
                </c:pt>
                <c:pt idx="2793">
                  <c:v>38</c:v>
                </c:pt>
                <c:pt idx="2794">
                  <c:v>38</c:v>
                </c:pt>
                <c:pt idx="2795">
                  <c:v>38</c:v>
                </c:pt>
                <c:pt idx="2796">
                  <c:v>38</c:v>
                </c:pt>
                <c:pt idx="2797">
                  <c:v>38</c:v>
                </c:pt>
                <c:pt idx="2798">
                  <c:v>38</c:v>
                </c:pt>
                <c:pt idx="2799">
                  <c:v>38</c:v>
                </c:pt>
                <c:pt idx="2800">
                  <c:v>38</c:v>
                </c:pt>
                <c:pt idx="2801">
                  <c:v>38</c:v>
                </c:pt>
                <c:pt idx="2802">
                  <c:v>38</c:v>
                </c:pt>
                <c:pt idx="2803">
                  <c:v>38</c:v>
                </c:pt>
                <c:pt idx="2804">
                  <c:v>38</c:v>
                </c:pt>
                <c:pt idx="2805">
                  <c:v>38</c:v>
                </c:pt>
                <c:pt idx="2806">
                  <c:v>38</c:v>
                </c:pt>
                <c:pt idx="2807">
                  <c:v>38</c:v>
                </c:pt>
                <c:pt idx="2808">
                  <c:v>38</c:v>
                </c:pt>
                <c:pt idx="2809">
                  <c:v>38</c:v>
                </c:pt>
                <c:pt idx="2810">
                  <c:v>38</c:v>
                </c:pt>
                <c:pt idx="2811">
                  <c:v>38</c:v>
                </c:pt>
                <c:pt idx="2812">
                  <c:v>38</c:v>
                </c:pt>
                <c:pt idx="2813">
                  <c:v>38</c:v>
                </c:pt>
                <c:pt idx="2814">
                  <c:v>38</c:v>
                </c:pt>
                <c:pt idx="2815">
                  <c:v>38</c:v>
                </c:pt>
                <c:pt idx="2816">
                  <c:v>38</c:v>
                </c:pt>
                <c:pt idx="2817">
                  <c:v>38</c:v>
                </c:pt>
                <c:pt idx="2818">
                  <c:v>38</c:v>
                </c:pt>
                <c:pt idx="2819">
                  <c:v>38</c:v>
                </c:pt>
                <c:pt idx="2820">
                  <c:v>38</c:v>
                </c:pt>
                <c:pt idx="2821">
                  <c:v>38</c:v>
                </c:pt>
                <c:pt idx="2822">
                  <c:v>38</c:v>
                </c:pt>
                <c:pt idx="2823">
                  <c:v>38</c:v>
                </c:pt>
                <c:pt idx="2824">
                  <c:v>38</c:v>
                </c:pt>
                <c:pt idx="2825">
                  <c:v>38</c:v>
                </c:pt>
                <c:pt idx="2826">
                  <c:v>38</c:v>
                </c:pt>
                <c:pt idx="2827">
                  <c:v>38</c:v>
                </c:pt>
                <c:pt idx="2828">
                  <c:v>38</c:v>
                </c:pt>
                <c:pt idx="2829">
                  <c:v>38</c:v>
                </c:pt>
                <c:pt idx="2830">
                  <c:v>38</c:v>
                </c:pt>
                <c:pt idx="2831">
                  <c:v>38</c:v>
                </c:pt>
                <c:pt idx="2832">
                  <c:v>38</c:v>
                </c:pt>
                <c:pt idx="2833">
                  <c:v>38</c:v>
                </c:pt>
                <c:pt idx="2834">
                  <c:v>38</c:v>
                </c:pt>
                <c:pt idx="2835">
                  <c:v>38</c:v>
                </c:pt>
                <c:pt idx="2836">
                  <c:v>38</c:v>
                </c:pt>
                <c:pt idx="2837">
                  <c:v>38</c:v>
                </c:pt>
                <c:pt idx="2838">
                  <c:v>38</c:v>
                </c:pt>
                <c:pt idx="2839">
                  <c:v>38</c:v>
                </c:pt>
                <c:pt idx="2840">
                  <c:v>38</c:v>
                </c:pt>
                <c:pt idx="2841">
                  <c:v>38</c:v>
                </c:pt>
                <c:pt idx="2842">
                  <c:v>38</c:v>
                </c:pt>
                <c:pt idx="2843">
                  <c:v>38</c:v>
                </c:pt>
                <c:pt idx="2844">
                  <c:v>38</c:v>
                </c:pt>
                <c:pt idx="2845">
                  <c:v>38</c:v>
                </c:pt>
                <c:pt idx="2846">
                  <c:v>38</c:v>
                </c:pt>
                <c:pt idx="2847">
                  <c:v>38</c:v>
                </c:pt>
                <c:pt idx="2848">
                  <c:v>38</c:v>
                </c:pt>
                <c:pt idx="2849">
                  <c:v>38</c:v>
                </c:pt>
                <c:pt idx="2850">
                  <c:v>38</c:v>
                </c:pt>
                <c:pt idx="2851">
                  <c:v>38</c:v>
                </c:pt>
                <c:pt idx="2852">
                  <c:v>38</c:v>
                </c:pt>
                <c:pt idx="2853">
                  <c:v>38</c:v>
                </c:pt>
                <c:pt idx="2854">
                  <c:v>38</c:v>
                </c:pt>
                <c:pt idx="2855">
                  <c:v>38</c:v>
                </c:pt>
                <c:pt idx="2856">
                  <c:v>38</c:v>
                </c:pt>
                <c:pt idx="2857">
                  <c:v>38</c:v>
                </c:pt>
                <c:pt idx="2858">
                  <c:v>38</c:v>
                </c:pt>
                <c:pt idx="2859">
                  <c:v>38</c:v>
                </c:pt>
                <c:pt idx="2860">
                  <c:v>38</c:v>
                </c:pt>
                <c:pt idx="2861">
                  <c:v>38</c:v>
                </c:pt>
                <c:pt idx="2862">
                  <c:v>38</c:v>
                </c:pt>
                <c:pt idx="2863">
                  <c:v>38</c:v>
                </c:pt>
                <c:pt idx="2864">
                  <c:v>38</c:v>
                </c:pt>
                <c:pt idx="2865">
                  <c:v>38</c:v>
                </c:pt>
                <c:pt idx="2866">
                  <c:v>38</c:v>
                </c:pt>
                <c:pt idx="2867">
                  <c:v>38</c:v>
                </c:pt>
                <c:pt idx="2868">
                  <c:v>38</c:v>
                </c:pt>
                <c:pt idx="2869">
                  <c:v>38</c:v>
                </c:pt>
                <c:pt idx="2870">
                  <c:v>38</c:v>
                </c:pt>
                <c:pt idx="2871">
                  <c:v>38</c:v>
                </c:pt>
                <c:pt idx="2872">
                  <c:v>38</c:v>
                </c:pt>
                <c:pt idx="2873">
                  <c:v>38</c:v>
                </c:pt>
                <c:pt idx="2874">
                  <c:v>38</c:v>
                </c:pt>
                <c:pt idx="2875">
                  <c:v>38</c:v>
                </c:pt>
                <c:pt idx="2876">
                  <c:v>38</c:v>
                </c:pt>
                <c:pt idx="2877">
                  <c:v>38</c:v>
                </c:pt>
                <c:pt idx="2878">
                  <c:v>38</c:v>
                </c:pt>
                <c:pt idx="2879">
                  <c:v>38</c:v>
                </c:pt>
                <c:pt idx="2880">
                  <c:v>38</c:v>
                </c:pt>
                <c:pt idx="2881">
                  <c:v>38</c:v>
                </c:pt>
                <c:pt idx="2882">
                  <c:v>38</c:v>
                </c:pt>
                <c:pt idx="2883">
                  <c:v>38</c:v>
                </c:pt>
                <c:pt idx="2884">
                  <c:v>38</c:v>
                </c:pt>
                <c:pt idx="2885">
                  <c:v>38</c:v>
                </c:pt>
                <c:pt idx="2886">
                  <c:v>38</c:v>
                </c:pt>
                <c:pt idx="2887">
                  <c:v>38</c:v>
                </c:pt>
                <c:pt idx="2888">
                  <c:v>38</c:v>
                </c:pt>
                <c:pt idx="2889">
                  <c:v>38</c:v>
                </c:pt>
                <c:pt idx="2890">
                  <c:v>38</c:v>
                </c:pt>
                <c:pt idx="2891">
                  <c:v>38</c:v>
                </c:pt>
                <c:pt idx="2892">
                  <c:v>38</c:v>
                </c:pt>
                <c:pt idx="2893">
                  <c:v>38</c:v>
                </c:pt>
                <c:pt idx="2894">
                  <c:v>38</c:v>
                </c:pt>
                <c:pt idx="2895">
                  <c:v>38</c:v>
                </c:pt>
                <c:pt idx="2896">
                  <c:v>38</c:v>
                </c:pt>
                <c:pt idx="2897">
                  <c:v>38</c:v>
                </c:pt>
                <c:pt idx="2898">
                  <c:v>38</c:v>
                </c:pt>
                <c:pt idx="2899">
                  <c:v>38</c:v>
                </c:pt>
                <c:pt idx="2900">
                  <c:v>38</c:v>
                </c:pt>
                <c:pt idx="2901">
                  <c:v>38</c:v>
                </c:pt>
                <c:pt idx="2902">
                  <c:v>38</c:v>
                </c:pt>
                <c:pt idx="2903">
                  <c:v>38</c:v>
                </c:pt>
                <c:pt idx="2904">
                  <c:v>38</c:v>
                </c:pt>
                <c:pt idx="2905">
                  <c:v>38</c:v>
                </c:pt>
                <c:pt idx="2906">
                  <c:v>38</c:v>
                </c:pt>
                <c:pt idx="2907">
                  <c:v>38</c:v>
                </c:pt>
                <c:pt idx="2908">
                  <c:v>38</c:v>
                </c:pt>
                <c:pt idx="2909">
                  <c:v>38</c:v>
                </c:pt>
                <c:pt idx="2910">
                  <c:v>38</c:v>
                </c:pt>
                <c:pt idx="2911">
                  <c:v>38</c:v>
                </c:pt>
                <c:pt idx="2912">
                  <c:v>38</c:v>
                </c:pt>
                <c:pt idx="2913">
                  <c:v>38</c:v>
                </c:pt>
                <c:pt idx="2914">
                  <c:v>38</c:v>
                </c:pt>
                <c:pt idx="2915">
                  <c:v>38</c:v>
                </c:pt>
                <c:pt idx="2916">
                  <c:v>38</c:v>
                </c:pt>
                <c:pt idx="2917">
                  <c:v>38</c:v>
                </c:pt>
                <c:pt idx="2918">
                  <c:v>38</c:v>
                </c:pt>
                <c:pt idx="2919">
                  <c:v>38</c:v>
                </c:pt>
                <c:pt idx="2920">
                  <c:v>38</c:v>
                </c:pt>
                <c:pt idx="2921">
                  <c:v>38</c:v>
                </c:pt>
                <c:pt idx="2922">
                  <c:v>38</c:v>
                </c:pt>
                <c:pt idx="2923">
                  <c:v>38</c:v>
                </c:pt>
                <c:pt idx="2924">
                  <c:v>38</c:v>
                </c:pt>
                <c:pt idx="2925">
                  <c:v>38</c:v>
                </c:pt>
                <c:pt idx="2926">
                  <c:v>38</c:v>
                </c:pt>
                <c:pt idx="2927">
                  <c:v>38</c:v>
                </c:pt>
                <c:pt idx="2928">
                  <c:v>38</c:v>
                </c:pt>
                <c:pt idx="2929">
                  <c:v>38</c:v>
                </c:pt>
                <c:pt idx="2930">
                  <c:v>38</c:v>
                </c:pt>
                <c:pt idx="2931">
                  <c:v>38</c:v>
                </c:pt>
                <c:pt idx="2932">
                  <c:v>38</c:v>
                </c:pt>
                <c:pt idx="2933">
                  <c:v>38</c:v>
                </c:pt>
                <c:pt idx="2934">
                  <c:v>38</c:v>
                </c:pt>
                <c:pt idx="2935">
                  <c:v>38</c:v>
                </c:pt>
                <c:pt idx="2936">
                  <c:v>38</c:v>
                </c:pt>
                <c:pt idx="2937">
                  <c:v>38</c:v>
                </c:pt>
                <c:pt idx="2938">
                  <c:v>38</c:v>
                </c:pt>
                <c:pt idx="2939">
                  <c:v>38</c:v>
                </c:pt>
                <c:pt idx="2940">
                  <c:v>38</c:v>
                </c:pt>
                <c:pt idx="2941">
                  <c:v>38</c:v>
                </c:pt>
                <c:pt idx="2942">
                  <c:v>38</c:v>
                </c:pt>
                <c:pt idx="2943">
                  <c:v>38</c:v>
                </c:pt>
                <c:pt idx="2944">
                  <c:v>38</c:v>
                </c:pt>
                <c:pt idx="2945">
                  <c:v>38</c:v>
                </c:pt>
                <c:pt idx="2946">
                  <c:v>38</c:v>
                </c:pt>
                <c:pt idx="2947">
                  <c:v>38</c:v>
                </c:pt>
                <c:pt idx="2948">
                  <c:v>38</c:v>
                </c:pt>
                <c:pt idx="2949">
                  <c:v>38</c:v>
                </c:pt>
                <c:pt idx="2950">
                  <c:v>38</c:v>
                </c:pt>
                <c:pt idx="2951">
                  <c:v>38</c:v>
                </c:pt>
                <c:pt idx="2952">
                  <c:v>38</c:v>
                </c:pt>
                <c:pt idx="2953">
                  <c:v>38</c:v>
                </c:pt>
                <c:pt idx="2954">
                  <c:v>38</c:v>
                </c:pt>
                <c:pt idx="2955">
                  <c:v>38</c:v>
                </c:pt>
                <c:pt idx="2956">
                  <c:v>38</c:v>
                </c:pt>
                <c:pt idx="2957">
                  <c:v>38</c:v>
                </c:pt>
                <c:pt idx="2958">
                  <c:v>38</c:v>
                </c:pt>
                <c:pt idx="2959">
                  <c:v>38</c:v>
                </c:pt>
                <c:pt idx="2960">
                  <c:v>38</c:v>
                </c:pt>
                <c:pt idx="2961">
                  <c:v>38</c:v>
                </c:pt>
                <c:pt idx="2962">
                  <c:v>38</c:v>
                </c:pt>
                <c:pt idx="2963">
                  <c:v>38</c:v>
                </c:pt>
                <c:pt idx="2964">
                  <c:v>38</c:v>
                </c:pt>
                <c:pt idx="2965">
                  <c:v>38</c:v>
                </c:pt>
                <c:pt idx="2966">
                  <c:v>38</c:v>
                </c:pt>
                <c:pt idx="2967">
                  <c:v>38</c:v>
                </c:pt>
                <c:pt idx="2968">
                  <c:v>38</c:v>
                </c:pt>
                <c:pt idx="2969">
                  <c:v>38</c:v>
                </c:pt>
                <c:pt idx="2970">
                  <c:v>38</c:v>
                </c:pt>
                <c:pt idx="2971">
                  <c:v>38</c:v>
                </c:pt>
                <c:pt idx="2972">
                  <c:v>38</c:v>
                </c:pt>
                <c:pt idx="2973">
                  <c:v>38</c:v>
                </c:pt>
                <c:pt idx="2974">
                  <c:v>38</c:v>
                </c:pt>
                <c:pt idx="2975">
                  <c:v>38</c:v>
                </c:pt>
                <c:pt idx="2976">
                  <c:v>38</c:v>
                </c:pt>
                <c:pt idx="2977">
                  <c:v>38</c:v>
                </c:pt>
                <c:pt idx="2978">
                  <c:v>38</c:v>
                </c:pt>
                <c:pt idx="2979">
                  <c:v>38</c:v>
                </c:pt>
                <c:pt idx="2980">
                  <c:v>38</c:v>
                </c:pt>
                <c:pt idx="2981">
                  <c:v>38</c:v>
                </c:pt>
                <c:pt idx="2982">
                  <c:v>38</c:v>
                </c:pt>
                <c:pt idx="2983">
                  <c:v>38</c:v>
                </c:pt>
                <c:pt idx="2984">
                  <c:v>38</c:v>
                </c:pt>
                <c:pt idx="2985">
                  <c:v>38</c:v>
                </c:pt>
                <c:pt idx="2986">
                  <c:v>38</c:v>
                </c:pt>
                <c:pt idx="2987">
                  <c:v>38</c:v>
                </c:pt>
                <c:pt idx="2988">
                  <c:v>38</c:v>
                </c:pt>
                <c:pt idx="2989">
                  <c:v>38</c:v>
                </c:pt>
                <c:pt idx="2990">
                  <c:v>38</c:v>
                </c:pt>
                <c:pt idx="2991">
                  <c:v>38</c:v>
                </c:pt>
                <c:pt idx="2992">
                  <c:v>38</c:v>
                </c:pt>
                <c:pt idx="2993">
                  <c:v>38</c:v>
                </c:pt>
                <c:pt idx="2994">
                  <c:v>38</c:v>
                </c:pt>
                <c:pt idx="2995">
                  <c:v>38</c:v>
                </c:pt>
                <c:pt idx="2996">
                  <c:v>38</c:v>
                </c:pt>
                <c:pt idx="2997">
                  <c:v>38</c:v>
                </c:pt>
                <c:pt idx="2998">
                  <c:v>38</c:v>
                </c:pt>
                <c:pt idx="2999">
                  <c:v>38</c:v>
                </c:pt>
                <c:pt idx="3000">
                  <c:v>38</c:v>
                </c:pt>
                <c:pt idx="3001">
                  <c:v>38</c:v>
                </c:pt>
                <c:pt idx="3002">
                  <c:v>38</c:v>
                </c:pt>
                <c:pt idx="3003">
                  <c:v>38</c:v>
                </c:pt>
                <c:pt idx="3004">
                  <c:v>38</c:v>
                </c:pt>
                <c:pt idx="3005">
                  <c:v>38</c:v>
                </c:pt>
                <c:pt idx="3006">
                  <c:v>38</c:v>
                </c:pt>
                <c:pt idx="3007">
                  <c:v>38</c:v>
                </c:pt>
                <c:pt idx="3008">
                  <c:v>38</c:v>
                </c:pt>
                <c:pt idx="3009">
                  <c:v>38</c:v>
                </c:pt>
                <c:pt idx="3010">
                  <c:v>38</c:v>
                </c:pt>
                <c:pt idx="3011">
                  <c:v>38</c:v>
                </c:pt>
                <c:pt idx="3012">
                  <c:v>38</c:v>
                </c:pt>
                <c:pt idx="3013">
                  <c:v>38</c:v>
                </c:pt>
                <c:pt idx="3014">
                  <c:v>38</c:v>
                </c:pt>
                <c:pt idx="3015">
                  <c:v>38</c:v>
                </c:pt>
                <c:pt idx="3016">
                  <c:v>38</c:v>
                </c:pt>
                <c:pt idx="3017">
                  <c:v>38</c:v>
                </c:pt>
                <c:pt idx="3018">
                  <c:v>38</c:v>
                </c:pt>
                <c:pt idx="3019">
                  <c:v>38</c:v>
                </c:pt>
                <c:pt idx="3020">
                  <c:v>38</c:v>
                </c:pt>
                <c:pt idx="3021">
                  <c:v>38</c:v>
                </c:pt>
                <c:pt idx="3022">
                  <c:v>38</c:v>
                </c:pt>
                <c:pt idx="3023">
                  <c:v>38</c:v>
                </c:pt>
                <c:pt idx="3024">
                  <c:v>38</c:v>
                </c:pt>
                <c:pt idx="3025">
                  <c:v>38</c:v>
                </c:pt>
                <c:pt idx="3026">
                  <c:v>38</c:v>
                </c:pt>
                <c:pt idx="3027">
                  <c:v>38</c:v>
                </c:pt>
                <c:pt idx="3028">
                  <c:v>38</c:v>
                </c:pt>
                <c:pt idx="3029">
                  <c:v>38</c:v>
                </c:pt>
                <c:pt idx="3030">
                  <c:v>38</c:v>
                </c:pt>
                <c:pt idx="3031">
                  <c:v>38</c:v>
                </c:pt>
                <c:pt idx="3032">
                  <c:v>38</c:v>
                </c:pt>
                <c:pt idx="3033">
                  <c:v>38</c:v>
                </c:pt>
                <c:pt idx="3034">
                  <c:v>38</c:v>
                </c:pt>
                <c:pt idx="3035">
                  <c:v>38</c:v>
                </c:pt>
                <c:pt idx="3036">
                  <c:v>38</c:v>
                </c:pt>
                <c:pt idx="3037">
                  <c:v>38</c:v>
                </c:pt>
                <c:pt idx="3038">
                  <c:v>38</c:v>
                </c:pt>
                <c:pt idx="3039">
                  <c:v>38</c:v>
                </c:pt>
                <c:pt idx="3040">
                  <c:v>38</c:v>
                </c:pt>
                <c:pt idx="3041">
                  <c:v>38</c:v>
                </c:pt>
                <c:pt idx="3042">
                  <c:v>38</c:v>
                </c:pt>
                <c:pt idx="3043">
                  <c:v>38</c:v>
                </c:pt>
                <c:pt idx="3044">
                  <c:v>38</c:v>
                </c:pt>
                <c:pt idx="3045">
                  <c:v>38</c:v>
                </c:pt>
                <c:pt idx="3046">
                  <c:v>38</c:v>
                </c:pt>
                <c:pt idx="3047">
                  <c:v>38</c:v>
                </c:pt>
                <c:pt idx="3048">
                  <c:v>38</c:v>
                </c:pt>
                <c:pt idx="3049">
                  <c:v>38</c:v>
                </c:pt>
                <c:pt idx="3050">
                  <c:v>38</c:v>
                </c:pt>
                <c:pt idx="3051">
                  <c:v>38</c:v>
                </c:pt>
                <c:pt idx="3052">
                  <c:v>38</c:v>
                </c:pt>
                <c:pt idx="3053">
                  <c:v>38</c:v>
                </c:pt>
                <c:pt idx="3054">
                  <c:v>38</c:v>
                </c:pt>
                <c:pt idx="3055">
                  <c:v>38</c:v>
                </c:pt>
                <c:pt idx="3056">
                  <c:v>38</c:v>
                </c:pt>
                <c:pt idx="3057">
                  <c:v>38</c:v>
                </c:pt>
                <c:pt idx="3058">
                  <c:v>38</c:v>
                </c:pt>
                <c:pt idx="3059">
                  <c:v>38</c:v>
                </c:pt>
                <c:pt idx="3060">
                  <c:v>38</c:v>
                </c:pt>
                <c:pt idx="3061">
                  <c:v>38</c:v>
                </c:pt>
                <c:pt idx="3062">
                  <c:v>38</c:v>
                </c:pt>
                <c:pt idx="3063">
                  <c:v>38</c:v>
                </c:pt>
                <c:pt idx="3064">
                  <c:v>38</c:v>
                </c:pt>
                <c:pt idx="3065">
                  <c:v>38</c:v>
                </c:pt>
                <c:pt idx="3066">
                  <c:v>38</c:v>
                </c:pt>
                <c:pt idx="3067">
                  <c:v>38</c:v>
                </c:pt>
                <c:pt idx="3068">
                  <c:v>38</c:v>
                </c:pt>
                <c:pt idx="3069">
                  <c:v>38</c:v>
                </c:pt>
                <c:pt idx="3070">
                  <c:v>38</c:v>
                </c:pt>
                <c:pt idx="3071">
                  <c:v>38</c:v>
                </c:pt>
                <c:pt idx="3072">
                  <c:v>38</c:v>
                </c:pt>
                <c:pt idx="3073">
                  <c:v>38</c:v>
                </c:pt>
                <c:pt idx="3074">
                  <c:v>38</c:v>
                </c:pt>
                <c:pt idx="3075">
                  <c:v>38</c:v>
                </c:pt>
                <c:pt idx="3076">
                  <c:v>38</c:v>
                </c:pt>
                <c:pt idx="3077">
                  <c:v>38</c:v>
                </c:pt>
                <c:pt idx="3078">
                  <c:v>38</c:v>
                </c:pt>
                <c:pt idx="3079">
                  <c:v>38</c:v>
                </c:pt>
                <c:pt idx="3080">
                  <c:v>38</c:v>
                </c:pt>
                <c:pt idx="3081">
                  <c:v>38</c:v>
                </c:pt>
                <c:pt idx="3082">
                  <c:v>38</c:v>
                </c:pt>
                <c:pt idx="3083">
                  <c:v>38</c:v>
                </c:pt>
                <c:pt idx="3084">
                  <c:v>38</c:v>
                </c:pt>
                <c:pt idx="3085">
                  <c:v>38</c:v>
                </c:pt>
                <c:pt idx="3086">
                  <c:v>38</c:v>
                </c:pt>
                <c:pt idx="3087">
                  <c:v>38</c:v>
                </c:pt>
                <c:pt idx="3088">
                  <c:v>38</c:v>
                </c:pt>
                <c:pt idx="3089">
                  <c:v>38</c:v>
                </c:pt>
                <c:pt idx="3090">
                  <c:v>38</c:v>
                </c:pt>
                <c:pt idx="3091">
                  <c:v>38</c:v>
                </c:pt>
                <c:pt idx="3092">
                  <c:v>38</c:v>
                </c:pt>
                <c:pt idx="3093">
                  <c:v>38</c:v>
                </c:pt>
                <c:pt idx="3094">
                  <c:v>38</c:v>
                </c:pt>
                <c:pt idx="3095">
                  <c:v>38</c:v>
                </c:pt>
                <c:pt idx="3096">
                  <c:v>38</c:v>
                </c:pt>
                <c:pt idx="3097">
                  <c:v>38</c:v>
                </c:pt>
                <c:pt idx="3098">
                  <c:v>38</c:v>
                </c:pt>
                <c:pt idx="3099">
                  <c:v>38</c:v>
                </c:pt>
                <c:pt idx="3100">
                  <c:v>38</c:v>
                </c:pt>
                <c:pt idx="3101">
                  <c:v>38</c:v>
                </c:pt>
                <c:pt idx="3102">
                  <c:v>38</c:v>
                </c:pt>
                <c:pt idx="3103">
                  <c:v>38</c:v>
                </c:pt>
                <c:pt idx="3104">
                  <c:v>38</c:v>
                </c:pt>
                <c:pt idx="3105">
                  <c:v>38</c:v>
                </c:pt>
                <c:pt idx="3106">
                  <c:v>38</c:v>
                </c:pt>
                <c:pt idx="3107">
                  <c:v>38</c:v>
                </c:pt>
                <c:pt idx="3108">
                  <c:v>38</c:v>
                </c:pt>
                <c:pt idx="3109">
                  <c:v>38</c:v>
                </c:pt>
                <c:pt idx="3110">
                  <c:v>38</c:v>
                </c:pt>
                <c:pt idx="3111">
                  <c:v>38</c:v>
                </c:pt>
                <c:pt idx="3112">
                  <c:v>38</c:v>
                </c:pt>
                <c:pt idx="3113">
                  <c:v>38</c:v>
                </c:pt>
                <c:pt idx="3114">
                  <c:v>38</c:v>
                </c:pt>
                <c:pt idx="3115">
                  <c:v>38</c:v>
                </c:pt>
                <c:pt idx="3116">
                  <c:v>38</c:v>
                </c:pt>
                <c:pt idx="3117">
                  <c:v>38</c:v>
                </c:pt>
                <c:pt idx="3118">
                  <c:v>38</c:v>
                </c:pt>
                <c:pt idx="3119">
                  <c:v>38</c:v>
                </c:pt>
                <c:pt idx="3120">
                  <c:v>38</c:v>
                </c:pt>
                <c:pt idx="3121">
                  <c:v>38</c:v>
                </c:pt>
                <c:pt idx="3122">
                  <c:v>38</c:v>
                </c:pt>
                <c:pt idx="3123">
                  <c:v>38</c:v>
                </c:pt>
                <c:pt idx="3124">
                  <c:v>38</c:v>
                </c:pt>
                <c:pt idx="3125">
                  <c:v>38</c:v>
                </c:pt>
                <c:pt idx="3126">
                  <c:v>38</c:v>
                </c:pt>
                <c:pt idx="3127">
                  <c:v>38</c:v>
                </c:pt>
                <c:pt idx="3128">
                  <c:v>38</c:v>
                </c:pt>
                <c:pt idx="3129">
                  <c:v>38</c:v>
                </c:pt>
                <c:pt idx="3130">
                  <c:v>38</c:v>
                </c:pt>
                <c:pt idx="3131">
                  <c:v>38</c:v>
                </c:pt>
                <c:pt idx="3132">
                  <c:v>38</c:v>
                </c:pt>
                <c:pt idx="3133">
                  <c:v>38</c:v>
                </c:pt>
                <c:pt idx="3134">
                  <c:v>38</c:v>
                </c:pt>
                <c:pt idx="3135">
                  <c:v>38</c:v>
                </c:pt>
                <c:pt idx="3136">
                  <c:v>38</c:v>
                </c:pt>
                <c:pt idx="3137">
                  <c:v>38</c:v>
                </c:pt>
                <c:pt idx="3138">
                  <c:v>38</c:v>
                </c:pt>
                <c:pt idx="3139">
                  <c:v>38</c:v>
                </c:pt>
                <c:pt idx="3140">
                  <c:v>38</c:v>
                </c:pt>
                <c:pt idx="3141">
                  <c:v>38</c:v>
                </c:pt>
                <c:pt idx="3142">
                  <c:v>38</c:v>
                </c:pt>
                <c:pt idx="3143">
                  <c:v>38</c:v>
                </c:pt>
                <c:pt idx="3144">
                  <c:v>38</c:v>
                </c:pt>
                <c:pt idx="3145">
                  <c:v>38</c:v>
                </c:pt>
                <c:pt idx="3146">
                  <c:v>38</c:v>
                </c:pt>
                <c:pt idx="3147">
                  <c:v>38</c:v>
                </c:pt>
                <c:pt idx="3148">
                  <c:v>38</c:v>
                </c:pt>
                <c:pt idx="3149">
                  <c:v>38</c:v>
                </c:pt>
                <c:pt idx="3150">
                  <c:v>38</c:v>
                </c:pt>
                <c:pt idx="3151">
                  <c:v>38</c:v>
                </c:pt>
                <c:pt idx="3152">
                  <c:v>38</c:v>
                </c:pt>
                <c:pt idx="3153">
                  <c:v>38</c:v>
                </c:pt>
                <c:pt idx="3154">
                  <c:v>38</c:v>
                </c:pt>
                <c:pt idx="3155">
                  <c:v>38</c:v>
                </c:pt>
                <c:pt idx="3156">
                  <c:v>38</c:v>
                </c:pt>
                <c:pt idx="3157">
                  <c:v>38</c:v>
                </c:pt>
                <c:pt idx="3158">
                  <c:v>38</c:v>
                </c:pt>
                <c:pt idx="3159">
                  <c:v>38</c:v>
                </c:pt>
                <c:pt idx="3160">
                  <c:v>38</c:v>
                </c:pt>
                <c:pt idx="3161">
                  <c:v>38</c:v>
                </c:pt>
                <c:pt idx="3162">
                  <c:v>38</c:v>
                </c:pt>
                <c:pt idx="3163">
                  <c:v>38</c:v>
                </c:pt>
                <c:pt idx="3164">
                  <c:v>38</c:v>
                </c:pt>
                <c:pt idx="3165">
                  <c:v>38</c:v>
                </c:pt>
                <c:pt idx="3166">
                  <c:v>38</c:v>
                </c:pt>
                <c:pt idx="3167">
                  <c:v>38</c:v>
                </c:pt>
                <c:pt idx="3168">
                  <c:v>38</c:v>
                </c:pt>
                <c:pt idx="3169">
                  <c:v>38</c:v>
                </c:pt>
                <c:pt idx="3170">
                  <c:v>38</c:v>
                </c:pt>
                <c:pt idx="3171">
                  <c:v>38</c:v>
                </c:pt>
                <c:pt idx="3172">
                  <c:v>38</c:v>
                </c:pt>
                <c:pt idx="3173">
                  <c:v>38</c:v>
                </c:pt>
                <c:pt idx="3174">
                  <c:v>38</c:v>
                </c:pt>
                <c:pt idx="3175">
                  <c:v>38</c:v>
                </c:pt>
                <c:pt idx="3176">
                  <c:v>38</c:v>
                </c:pt>
                <c:pt idx="3177">
                  <c:v>38</c:v>
                </c:pt>
                <c:pt idx="3178">
                  <c:v>38</c:v>
                </c:pt>
                <c:pt idx="3179">
                  <c:v>38</c:v>
                </c:pt>
                <c:pt idx="3180">
                  <c:v>38</c:v>
                </c:pt>
                <c:pt idx="3181">
                  <c:v>38</c:v>
                </c:pt>
                <c:pt idx="3182">
                  <c:v>38</c:v>
                </c:pt>
                <c:pt idx="3183">
                  <c:v>38</c:v>
                </c:pt>
                <c:pt idx="3184">
                  <c:v>38</c:v>
                </c:pt>
                <c:pt idx="3185">
                  <c:v>38</c:v>
                </c:pt>
                <c:pt idx="3186">
                  <c:v>38</c:v>
                </c:pt>
                <c:pt idx="3187">
                  <c:v>38</c:v>
                </c:pt>
                <c:pt idx="3188">
                  <c:v>38</c:v>
                </c:pt>
                <c:pt idx="3189">
                  <c:v>38</c:v>
                </c:pt>
                <c:pt idx="3190">
                  <c:v>38</c:v>
                </c:pt>
                <c:pt idx="3191">
                  <c:v>38</c:v>
                </c:pt>
                <c:pt idx="3192">
                  <c:v>38</c:v>
                </c:pt>
                <c:pt idx="3193">
                  <c:v>38</c:v>
                </c:pt>
                <c:pt idx="3194">
                  <c:v>38</c:v>
                </c:pt>
                <c:pt idx="3195">
                  <c:v>38</c:v>
                </c:pt>
                <c:pt idx="3196">
                  <c:v>38</c:v>
                </c:pt>
                <c:pt idx="3197">
                  <c:v>38</c:v>
                </c:pt>
                <c:pt idx="3198">
                  <c:v>38</c:v>
                </c:pt>
                <c:pt idx="3199">
                  <c:v>38</c:v>
                </c:pt>
                <c:pt idx="3200">
                  <c:v>38</c:v>
                </c:pt>
                <c:pt idx="3201">
                  <c:v>38</c:v>
                </c:pt>
                <c:pt idx="3202">
                  <c:v>38</c:v>
                </c:pt>
                <c:pt idx="3203">
                  <c:v>38</c:v>
                </c:pt>
                <c:pt idx="3204">
                  <c:v>38</c:v>
                </c:pt>
                <c:pt idx="3205">
                  <c:v>38</c:v>
                </c:pt>
                <c:pt idx="3206">
                  <c:v>38</c:v>
                </c:pt>
                <c:pt idx="3207">
                  <c:v>38</c:v>
                </c:pt>
                <c:pt idx="3208">
                  <c:v>38</c:v>
                </c:pt>
                <c:pt idx="3209">
                  <c:v>38</c:v>
                </c:pt>
                <c:pt idx="3210">
                  <c:v>38</c:v>
                </c:pt>
                <c:pt idx="3211">
                  <c:v>38</c:v>
                </c:pt>
                <c:pt idx="3212">
                  <c:v>38</c:v>
                </c:pt>
                <c:pt idx="3213">
                  <c:v>38</c:v>
                </c:pt>
                <c:pt idx="3214">
                  <c:v>38</c:v>
                </c:pt>
                <c:pt idx="3215">
                  <c:v>38</c:v>
                </c:pt>
                <c:pt idx="3216">
                  <c:v>38</c:v>
                </c:pt>
                <c:pt idx="3217">
                  <c:v>38</c:v>
                </c:pt>
                <c:pt idx="3218">
                  <c:v>38</c:v>
                </c:pt>
                <c:pt idx="3219">
                  <c:v>38</c:v>
                </c:pt>
                <c:pt idx="3220">
                  <c:v>38</c:v>
                </c:pt>
                <c:pt idx="3221">
                  <c:v>38</c:v>
                </c:pt>
                <c:pt idx="3222">
                  <c:v>38</c:v>
                </c:pt>
                <c:pt idx="3223">
                  <c:v>38</c:v>
                </c:pt>
                <c:pt idx="3224">
                  <c:v>38</c:v>
                </c:pt>
                <c:pt idx="3225">
                  <c:v>38</c:v>
                </c:pt>
                <c:pt idx="3226">
                  <c:v>38</c:v>
                </c:pt>
                <c:pt idx="3227">
                  <c:v>38</c:v>
                </c:pt>
                <c:pt idx="3228">
                  <c:v>38</c:v>
                </c:pt>
                <c:pt idx="3229">
                  <c:v>38</c:v>
                </c:pt>
                <c:pt idx="3230">
                  <c:v>38</c:v>
                </c:pt>
                <c:pt idx="3231">
                  <c:v>38</c:v>
                </c:pt>
                <c:pt idx="3232">
                  <c:v>38</c:v>
                </c:pt>
                <c:pt idx="3233">
                  <c:v>38</c:v>
                </c:pt>
                <c:pt idx="3234">
                  <c:v>38</c:v>
                </c:pt>
                <c:pt idx="3235">
                  <c:v>38</c:v>
                </c:pt>
                <c:pt idx="3236">
                  <c:v>38</c:v>
                </c:pt>
                <c:pt idx="3237">
                  <c:v>38</c:v>
                </c:pt>
                <c:pt idx="3238">
                  <c:v>38</c:v>
                </c:pt>
                <c:pt idx="3239">
                  <c:v>38</c:v>
                </c:pt>
                <c:pt idx="3240">
                  <c:v>38</c:v>
                </c:pt>
                <c:pt idx="3241">
                  <c:v>38</c:v>
                </c:pt>
                <c:pt idx="3242">
                  <c:v>38</c:v>
                </c:pt>
                <c:pt idx="3243">
                  <c:v>38</c:v>
                </c:pt>
                <c:pt idx="3244">
                  <c:v>38</c:v>
                </c:pt>
                <c:pt idx="3245">
                  <c:v>38</c:v>
                </c:pt>
                <c:pt idx="3246">
                  <c:v>38</c:v>
                </c:pt>
                <c:pt idx="3247">
                  <c:v>38</c:v>
                </c:pt>
                <c:pt idx="3248">
                  <c:v>38</c:v>
                </c:pt>
                <c:pt idx="3249">
                  <c:v>38</c:v>
                </c:pt>
                <c:pt idx="3250">
                  <c:v>38</c:v>
                </c:pt>
                <c:pt idx="3251">
                  <c:v>38</c:v>
                </c:pt>
                <c:pt idx="3252">
                  <c:v>38</c:v>
                </c:pt>
                <c:pt idx="3253">
                  <c:v>38</c:v>
                </c:pt>
                <c:pt idx="3254">
                  <c:v>38</c:v>
                </c:pt>
                <c:pt idx="3255">
                  <c:v>38</c:v>
                </c:pt>
                <c:pt idx="3256">
                  <c:v>38</c:v>
                </c:pt>
                <c:pt idx="3257">
                  <c:v>38</c:v>
                </c:pt>
                <c:pt idx="3258">
                  <c:v>38</c:v>
                </c:pt>
                <c:pt idx="3259">
                  <c:v>38</c:v>
                </c:pt>
                <c:pt idx="3260">
                  <c:v>38</c:v>
                </c:pt>
                <c:pt idx="3261">
                  <c:v>38</c:v>
                </c:pt>
                <c:pt idx="3262">
                  <c:v>38</c:v>
                </c:pt>
                <c:pt idx="3263">
                  <c:v>38</c:v>
                </c:pt>
                <c:pt idx="3264">
                  <c:v>38</c:v>
                </c:pt>
                <c:pt idx="3265">
                  <c:v>38</c:v>
                </c:pt>
                <c:pt idx="3266">
                  <c:v>38</c:v>
                </c:pt>
                <c:pt idx="3267">
                  <c:v>38</c:v>
                </c:pt>
                <c:pt idx="3268">
                  <c:v>38</c:v>
                </c:pt>
                <c:pt idx="3269">
                  <c:v>38</c:v>
                </c:pt>
                <c:pt idx="3270">
                  <c:v>38</c:v>
                </c:pt>
                <c:pt idx="3271">
                  <c:v>38</c:v>
                </c:pt>
                <c:pt idx="3272">
                  <c:v>38</c:v>
                </c:pt>
                <c:pt idx="3273">
                  <c:v>38</c:v>
                </c:pt>
                <c:pt idx="3274">
                  <c:v>38</c:v>
                </c:pt>
                <c:pt idx="3275">
                  <c:v>38</c:v>
                </c:pt>
                <c:pt idx="3276">
                  <c:v>38</c:v>
                </c:pt>
                <c:pt idx="3277">
                  <c:v>38</c:v>
                </c:pt>
                <c:pt idx="3278">
                  <c:v>38</c:v>
                </c:pt>
                <c:pt idx="3279">
                  <c:v>38</c:v>
                </c:pt>
                <c:pt idx="3280">
                  <c:v>38</c:v>
                </c:pt>
                <c:pt idx="3281">
                  <c:v>38</c:v>
                </c:pt>
                <c:pt idx="3282">
                  <c:v>38</c:v>
                </c:pt>
                <c:pt idx="3283">
                  <c:v>38</c:v>
                </c:pt>
                <c:pt idx="3284">
                  <c:v>38</c:v>
                </c:pt>
                <c:pt idx="3285">
                  <c:v>38</c:v>
                </c:pt>
                <c:pt idx="3286">
                  <c:v>38</c:v>
                </c:pt>
                <c:pt idx="3287">
                  <c:v>38</c:v>
                </c:pt>
                <c:pt idx="3288">
                  <c:v>38</c:v>
                </c:pt>
                <c:pt idx="3289">
                  <c:v>38</c:v>
                </c:pt>
                <c:pt idx="3290">
                  <c:v>38</c:v>
                </c:pt>
                <c:pt idx="3291">
                  <c:v>38</c:v>
                </c:pt>
                <c:pt idx="3292">
                  <c:v>38</c:v>
                </c:pt>
                <c:pt idx="3293">
                  <c:v>38</c:v>
                </c:pt>
                <c:pt idx="3294">
                  <c:v>38</c:v>
                </c:pt>
                <c:pt idx="3295">
                  <c:v>38</c:v>
                </c:pt>
                <c:pt idx="3296">
                  <c:v>38</c:v>
                </c:pt>
                <c:pt idx="3297">
                  <c:v>38</c:v>
                </c:pt>
                <c:pt idx="3298">
                  <c:v>38</c:v>
                </c:pt>
                <c:pt idx="3299">
                  <c:v>38</c:v>
                </c:pt>
                <c:pt idx="3300">
                  <c:v>38</c:v>
                </c:pt>
                <c:pt idx="3301">
                  <c:v>38</c:v>
                </c:pt>
                <c:pt idx="3302">
                  <c:v>38</c:v>
                </c:pt>
                <c:pt idx="3303">
                  <c:v>38</c:v>
                </c:pt>
                <c:pt idx="3304">
                  <c:v>38</c:v>
                </c:pt>
                <c:pt idx="3305">
                  <c:v>38</c:v>
                </c:pt>
                <c:pt idx="3306">
                  <c:v>38</c:v>
                </c:pt>
                <c:pt idx="3307">
                  <c:v>38</c:v>
                </c:pt>
                <c:pt idx="3308">
                  <c:v>38</c:v>
                </c:pt>
                <c:pt idx="3309">
                  <c:v>38</c:v>
                </c:pt>
                <c:pt idx="3310">
                  <c:v>38</c:v>
                </c:pt>
                <c:pt idx="3311">
                  <c:v>38</c:v>
                </c:pt>
                <c:pt idx="3312">
                  <c:v>38</c:v>
                </c:pt>
                <c:pt idx="3313">
                  <c:v>38</c:v>
                </c:pt>
                <c:pt idx="3314">
                  <c:v>38</c:v>
                </c:pt>
                <c:pt idx="3315">
                  <c:v>38</c:v>
                </c:pt>
                <c:pt idx="3316">
                  <c:v>38</c:v>
                </c:pt>
                <c:pt idx="3317">
                  <c:v>38</c:v>
                </c:pt>
                <c:pt idx="3318">
                  <c:v>38</c:v>
                </c:pt>
                <c:pt idx="3319">
                  <c:v>38</c:v>
                </c:pt>
                <c:pt idx="3320">
                  <c:v>38</c:v>
                </c:pt>
                <c:pt idx="3321">
                  <c:v>38</c:v>
                </c:pt>
                <c:pt idx="3322">
                  <c:v>38</c:v>
                </c:pt>
                <c:pt idx="3323">
                  <c:v>38</c:v>
                </c:pt>
                <c:pt idx="3324">
                  <c:v>38</c:v>
                </c:pt>
                <c:pt idx="3325">
                  <c:v>38</c:v>
                </c:pt>
                <c:pt idx="3326">
                  <c:v>38</c:v>
                </c:pt>
                <c:pt idx="3327">
                  <c:v>38</c:v>
                </c:pt>
                <c:pt idx="3328">
                  <c:v>38</c:v>
                </c:pt>
                <c:pt idx="3329">
                  <c:v>38</c:v>
                </c:pt>
                <c:pt idx="3330">
                  <c:v>38</c:v>
                </c:pt>
                <c:pt idx="3331">
                  <c:v>38</c:v>
                </c:pt>
                <c:pt idx="3332">
                  <c:v>38</c:v>
                </c:pt>
                <c:pt idx="3333">
                  <c:v>38</c:v>
                </c:pt>
                <c:pt idx="3334">
                  <c:v>38</c:v>
                </c:pt>
                <c:pt idx="3335">
                  <c:v>38</c:v>
                </c:pt>
                <c:pt idx="3336">
                  <c:v>38</c:v>
                </c:pt>
                <c:pt idx="3337">
                  <c:v>38</c:v>
                </c:pt>
                <c:pt idx="3338">
                  <c:v>38</c:v>
                </c:pt>
                <c:pt idx="3339">
                  <c:v>38</c:v>
                </c:pt>
                <c:pt idx="3340">
                  <c:v>38</c:v>
                </c:pt>
                <c:pt idx="3341">
                  <c:v>38</c:v>
                </c:pt>
                <c:pt idx="3342">
                  <c:v>38</c:v>
                </c:pt>
                <c:pt idx="3343">
                  <c:v>38</c:v>
                </c:pt>
                <c:pt idx="3344">
                  <c:v>38</c:v>
                </c:pt>
                <c:pt idx="3345">
                  <c:v>38</c:v>
                </c:pt>
                <c:pt idx="3346">
                  <c:v>38</c:v>
                </c:pt>
                <c:pt idx="3347">
                  <c:v>38</c:v>
                </c:pt>
                <c:pt idx="3348">
                  <c:v>38</c:v>
                </c:pt>
                <c:pt idx="3349">
                  <c:v>38</c:v>
                </c:pt>
                <c:pt idx="3350">
                  <c:v>38</c:v>
                </c:pt>
                <c:pt idx="3351">
                  <c:v>38</c:v>
                </c:pt>
                <c:pt idx="3352">
                  <c:v>38</c:v>
                </c:pt>
                <c:pt idx="3353">
                  <c:v>38</c:v>
                </c:pt>
                <c:pt idx="3354">
                  <c:v>38</c:v>
                </c:pt>
                <c:pt idx="3355">
                  <c:v>38</c:v>
                </c:pt>
                <c:pt idx="3356">
                  <c:v>38</c:v>
                </c:pt>
                <c:pt idx="3357">
                  <c:v>38</c:v>
                </c:pt>
                <c:pt idx="3358">
                  <c:v>38</c:v>
                </c:pt>
                <c:pt idx="3359">
                  <c:v>38</c:v>
                </c:pt>
                <c:pt idx="3360">
                  <c:v>38</c:v>
                </c:pt>
                <c:pt idx="3361">
                  <c:v>38</c:v>
                </c:pt>
                <c:pt idx="3362">
                  <c:v>38</c:v>
                </c:pt>
                <c:pt idx="3363">
                  <c:v>38</c:v>
                </c:pt>
                <c:pt idx="3364">
                  <c:v>38</c:v>
                </c:pt>
                <c:pt idx="3365">
                  <c:v>38</c:v>
                </c:pt>
                <c:pt idx="3366">
                  <c:v>38</c:v>
                </c:pt>
                <c:pt idx="3367">
                  <c:v>38</c:v>
                </c:pt>
                <c:pt idx="3368">
                  <c:v>38</c:v>
                </c:pt>
                <c:pt idx="3369">
                  <c:v>38</c:v>
                </c:pt>
                <c:pt idx="3370">
                  <c:v>38</c:v>
                </c:pt>
                <c:pt idx="3371">
                  <c:v>38</c:v>
                </c:pt>
                <c:pt idx="3372">
                  <c:v>38</c:v>
                </c:pt>
                <c:pt idx="3373">
                  <c:v>38</c:v>
                </c:pt>
                <c:pt idx="3374">
                  <c:v>38</c:v>
                </c:pt>
                <c:pt idx="3375">
                  <c:v>38</c:v>
                </c:pt>
                <c:pt idx="3376">
                  <c:v>38</c:v>
                </c:pt>
                <c:pt idx="3377">
                  <c:v>38</c:v>
                </c:pt>
                <c:pt idx="3378">
                  <c:v>38</c:v>
                </c:pt>
                <c:pt idx="3379">
                  <c:v>38</c:v>
                </c:pt>
                <c:pt idx="3380">
                  <c:v>38</c:v>
                </c:pt>
                <c:pt idx="3381">
                  <c:v>38</c:v>
                </c:pt>
                <c:pt idx="3382">
                  <c:v>38</c:v>
                </c:pt>
                <c:pt idx="3383">
                  <c:v>38</c:v>
                </c:pt>
                <c:pt idx="3384">
                  <c:v>38</c:v>
                </c:pt>
                <c:pt idx="3385">
                  <c:v>38</c:v>
                </c:pt>
                <c:pt idx="3386">
                  <c:v>38</c:v>
                </c:pt>
                <c:pt idx="3387">
                  <c:v>38</c:v>
                </c:pt>
                <c:pt idx="3388">
                  <c:v>38</c:v>
                </c:pt>
                <c:pt idx="3389">
                  <c:v>38</c:v>
                </c:pt>
                <c:pt idx="3390">
                  <c:v>38</c:v>
                </c:pt>
                <c:pt idx="3391">
                  <c:v>38</c:v>
                </c:pt>
                <c:pt idx="3392">
                  <c:v>38</c:v>
                </c:pt>
                <c:pt idx="3393">
                  <c:v>38</c:v>
                </c:pt>
                <c:pt idx="3394">
                  <c:v>38</c:v>
                </c:pt>
                <c:pt idx="3395">
                  <c:v>38</c:v>
                </c:pt>
                <c:pt idx="3396">
                  <c:v>38</c:v>
                </c:pt>
                <c:pt idx="3397">
                  <c:v>38</c:v>
                </c:pt>
                <c:pt idx="3398">
                  <c:v>38</c:v>
                </c:pt>
                <c:pt idx="3399">
                  <c:v>38</c:v>
                </c:pt>
                <c:pt idx="3400">
                  <c:v>38</c:v>
                </c:pt>
                <c:pt idx="3401">
                  <c:v>38</c:v>
                </c:pt>
                <c:pt idx="3402">
                  <c:v>38</c:v>
                </c:pt>
                <c:pt idx="3403">
                  <c:v>38</c:v>
                </c:pt>
                <c:pt idx="3404">
                  <c:v>38</c:v>
                </c:pt>
                <c:pt idx="3405">
                  <c:v>38</c:v>
                </c:pt>
                <c:pt idx="3406">
                  <c:v>38</c:v>
                </c:pt>
                <c:pt idx="3407">
                  <c:v>38</c:v>
                </c:pt>
                <c:pt idx="3408">
                  <c:v>38</c:v>
                </c:pt>
                <c:pt idx="3409">
                  <c:v>38</c:v>
                </c:pt>
                <c:pt idx="3410">
                  <c:v>38</c:v>
                </c:pt>
                <c:pt idx="3411">
                  <c:v>38</c:v>
                </c:pt>
                <c:pt idx="3412">
                  <c:v>38</c:v>
                </c:pt>
                <c:pt idx="3413">
                  <c:v>38</c:v>
                </c:pt>
                <c:pt idx="3414">
                  <c:v>38</c:v>
                </c:pt>
                <c:pt idx="3415">
                  <c:v>38</c:v>
                </c:pt>
                <c:pt idx="3416">
                  <c:v>38</c:v>
                </c:pt>
                <c:pt idx="3417">
                  <c:v>38</c:v>
                </c:pt>
                <c:pt idx="3418">
                  <c:v>38</c:v>
                </c:pt>
                <c:pt idx="3419">
                  <c:v>38</c:v>
                </c:pt>
                <c:pt idx="3420">
                  <c:v>38</c:v>
                </c:pt>
                <c:pt idx="3421">
                  <c:v>38</c:v>
                </c:pt>
                <c:pt idx="3422">
                  <c:v>38</c:v>
                </c:pt>
                <c:pt idx="3423">
                  <c:v>38</c:v>
                </c:pt>
                <c:pt idx="3424">
                  <c:v>38</c:v>
                </c:pt>
                <c:pt idx="3425">
                  <c:v>38</c:v>
                </c:pt>
                <c:pt idx="3426">
                  <c:v>38</c:v>
                </c:pt>
                <c:pt idx="3427">
                  <c:v>38</c:v>
                </c:pt>
                <c:pt idx="3428">
                  <c:v>38</c:v>
                </c:pt>
                <c:pt idx="3429">
                  <c:v>38</c:v>
                </c:pt>
                <c:pt idx="3430">
                  <c:v>38</c:v>
                </c:pt>
                <c:pt idx="3431">
                  <c:v>38</c:v>
                </c:pt>
                <c:pt idx="3432">
                  <c:v>38</c:v>
                </c:pt>
                <c:pt idx="3433">
                  <c:v>38</c:v>
                </c:pt>
                <c:pt idx="3434">
                  <c:v>38</c:v>
                </c:pt>
                <c:pt idx="3435">
                  <c:v>38</c:v>
                </c:pt>
                <c:pt idx="3436">
                  <c:v>38</c:v>
                </c:pt>
                <c:pt idx="3437">
                  <c:v>38</c:v>
                </c:pt>
                <c:pt idx="3438">
                  <c:v>38</c:v>
                </c:pt>
                <c:pt idx="3439">
                  <c:v>38</c:v>
                </c:pt>
                <c:pt idx="3440">
                  <c:v>38</c:v>
                </c:pt>
                <c:pt idx="3441">
                  <c:v>38</c:v>
                </c:pt>
                <c:pt idx="3442">
                  <c:v>38</c:v>
                </c:pt>
                <c:pt idx="3443">
                  <c:v>38</c:v>
                </c:pt>
                <c:pt idx="3444">
                  <c:v>38</c:v>
                </c:pt>
                <c:pt idx="3445">
                  <c:v>38</c:v>
                </c:pt>
                <c:pt idx="3446">
                  <c:v>38</c:v>
                </c:pt>
                <c:pt idx="3447">
                  <c:v>38</c:v>
                </c:pt>
                <c:pt idx="3448">
                  <c:v>38</c:v>
                </c:pt>
                <c:pt idx="3449">
                  <c:v>38</c:v>
                </c:pt>
                <c:pt idx="3450">
                  <c:v>38</c:v>
                </c:pt>
                <c:pt idx="3451">
                  <c:v>38</c:v>
                </c:pt>
                <c:pt idx="3452">
                  <c:v>38</c:v>
                </c:pt>
                <c:pt idx="3453">
                  <c:v>38</c:v>
                </c:pt>
                <c:pt idx="3454">
                  <c:v>38</c:v>
                </c:pt>
                <c:pt idx="3455">
                  <c:v>38</c:v>
                </c:pt>
                <c:pt idx="3456">
                  <c:v>38</c:v>
                </c:pt>
                <c:pt idx="3457">
                  <c:v>38</c:v>
                </c:pt>
                <c:pt idx="3458">
                  <c:v>38</c:v>
                </c:pt>
                <c:pt idx="3459">
                  <c:v>38</c:v>
                </c:pt>
                <c:pt idx="3460">
                  <c:v>38</c:v>
                </c:pt>
                <c:pt idx="3461">
                  <c:v>38</c:v>
                </c:pt>
                <c:pt idx="3462">
                  <c:v>38</c:v>
                </c:pt>
                <c:pt idx="3463">
                  <c:v>38</c:v>
                </c:pt>
                <c:pt idx="3464">
                  <c:v>38</c:v>
                </c:pt>
                <c:pt idx="3465">
                  <c:v>38</c:v>
                </c:pt>
                <c:pt idx="3466">
                  <c:v>38</c:v>
                </c:pt>
                <c:pt idx="3467">
                  <c:v>38</c:v>
                </c:pt>
                <c:pt idx="3468">
                  <c:v>38</c:v>
                </c:pt>
                <c:pt idx="3469">
                  <c:v>38</c:v>
                </c:pt>
                <c:pt idx="3470">
                  <c:v>38</c:v>
                </c:pt>
                <c:pt idx="3471">
                  <c:v>38</c:v>
                </c:pt>
                <c:pt idx="3472">
                  <c:v>38</c:v>
                </c:pt>
                <c:pt idx="3473">
                  <c:v>38</c:v>
                </c:pt>
                <c:pt idx="3474">
                  <c:v>38</c:v>
                </c:pt>
                <c:pt idx="3475">
                  <c:v>38</c:v>
                </c:pt>
                <c:pt idx="3476">
                  <c:v>38</c:v>
                </c:pt>
                <c:pt idx="3477">
                  <c:v>38</c:v>
                </c:pt>
                <c:pt idx="3478">
                  <c:v>38</c:v>
                </c:pt>
                <c:pt idx="3479">
                  <c:v>38</c:v>
                </c:pt>
                <c:pt idx="3480">
                  <c:v>38</c:v>
                </c:pt>
                <c:pt idx="3481">
                  <c:v>38</c:v>
                </c:pt>
                <c:pt idx="3482">
                  <c:v>38</c:v>
                </c:pt>
                <c:pt idx="3483">
                  <c:v>38</c:v>
                </c:pt>
                <c:pt idx="3484">
                  <c:v>38</c:v>
                </c:pt>
                <c:pt idx="3485">
                  <c:v>38</c:v>
                </c:pt>
                <c:pt idx="3486">
                  <c:v>38</c:v>
                </c:pt>
                <c:pt idx="3487">
                  <c:v>38</c:v>
                </c:pt>
                <c:pt idx="3488">
                  <c:v>38</c:v>
                </c:pt>
                <c:pt idx="3489">
                  <c:v>38</c:v>
                </c:pt>
                <c:pt idx="3490">
                  <c:v>38</c:v>
                </c:pt>
                <c:pt idx="3491">
                  <c:v>38</c:v>
                </c:pt>
                <c:pt idx="3492">
                  <c:v>38</c:v>
                </c:pt>
                <c:pt idx="3493">
                  <c:v>38</c:v>
                </c:pt>
                <c:pt idx="3494">
                  <c:v>38</c:v>
                </c:pt>
                <c:pt idx="3495">
                  <c:v>38</c:v>
                </c:pt>
                <c:pt idx="3496">
                  <c:v>38</c:v>
                </c:pt>
                <c:pt idx="3497">
                  <c:v>38</c:v>
                </c:pt>
                <c:pt idx="3498">
                  <c:v>38</c:v>
                </c:pt>
                <c:pt idx="3499">
                  <c:v>38</c:v>
                </c:pt>
                <c:pt idx="3500">
                  <c:v>38</c:v>
                </c:pt>
                <c:pt idx="3501">
                  <c:v>38</c:v>
                </c:pt>
                <c:pt idx="3502">
                  <c:v>38</c:v>
                </c:pt>
                <c:pt idx="3503">
                  <c:v>38</c:v>
                </c:pt>
                <c:pt idx="3504">
                  <c:v>38</c:v>
                </c:pt>
                <c:pt idx="3505">
                  <c:v>38</c:v>
                </c:pt>
                <c:pt idx="3506">
                  <c:v>38</c:v>
                </c:pt>
                <c:pt idx="3507">
                  <c:v>38</c:v>
                </c:pt>
                <c:pt idx="3508">
                  <c:v>38</c:v>
                </c:pt>
                <c:pt idx="3509">
                  <c:v>38</c:v>
                </c:pt>
                <c:pt idx="3510">
                  <c:v>38</c:v>
                </c:pt>
                <c:pt idx="3511">
                  <c:v>38</c:v>
                </c:pt>
                <c:pt idx="3512">
                  <c:v>38</c:v>
                </c:pt>
                <c:pt idx="3513">
                  <c:v>38</c:v>
                </c:pt>
                <c:pt idx="3514">
                  <c:v>38</c:v>
                </c:pt>
                <c:pt idx="3515">
                  <c:v>38</c:v>
                </c:pt>
                <c:pt idx="3516">
                  <c:v>38</c:v>
                </c:pt>
                <c:pt idx="3517">
                  <c:v>38</c:v>
                </c:pt>
                <c:pt idx="3518">
                  <c:v>38</c:v>
                </c:pt>
                <c:pt idx="3519">
                  <c:v>38</c:v>
                </c:pt>
                <c:pt idx="3520">
                  <c:v>38</c:v>
                </c:pt>
                <c:pt idx="3521">
                  <c:v>38</c:v>
                </c:pt>
                <c:pt idx="3522">
                  <c:v>38</c:v>
                </c:pt>
                <c:pt idx="3523">
                  <c:v>38</c:v>
                </c:pt>
                <c:pt idx="3524">
                  <c:v>38</c:v>
                </c:pt>
                <c:pt idx="3525">
                  <c:v>38</c:v>
                </c:pt>
                <c:pt idx="3526">
                  <c:v>38</c:v>
                </c:pt>
                <c:pt idx="3527">
                  <c:v>38</c:v>
                </c:pt>
                <c:pt idx="3528">
                  <c:v>38</c:v>
                </c:pt>
                <c:pt idx="3529">
                  <c:v>38</c:v>
                </c:pt>
                <c:pt idx="3530">
                  <c:v>38</c:v>
                </c:pt>
                <c:pt idx="3531">
                  <c:v>38</c:v>
                </c:pt>
                <c:pt idx="3532">
                  <c:v>38</c:v>
                </c:pt>
                <c:pt idx="3533">
                  <c:v>38</c:v>
                </c:pt>
                <c:pt idx="3534">
                  <c:v>38</c:v>
                </c:pt>
                <c:pt idx="3535">
                  <c:v>38</c:v>
                </c:pt>
                <c:pt idx="3536">
                  <c:v>38</c:v>
                </c:pt>
                <c:pt idx="3537">
                  <c:v>38</c:v>
                </c:pt>
                <c:pt idx="3538">
                  <c:v>38</c:v>
                </c:pt>
                <c:pt idx="3539">
                  <c:v>38</c:v>
                </c:pt>
                <c:pt idx="3540">
                  <c:v>38</c:v>
                </c:pt>
                <c:pt idx="3541">
                  <c:v>38</c:v>
                </c:pt>
                <c:pt idx="3542">
                  <c:v>38</c:v>
                </c:pt>
                <c:pt idx="3543">
                  <c:v>38</c:v>
                </c:pt>
                <c:pt idx="3544">
                  <c:v>38</c:v>
                </c:pt>
                <c:pt idx="3545">
                  <c:v>38</c:v>
                </c:pt>
                <c:pt idx="3546">
                  <c:v>38</c:v>
                </c:pt>
                <c:pt idx="3547">
                  <c:v>38</c:v>
                </c:pt>
                <c:pt idx="3548">
                  <c:v>38</c:v>
                </c:pt>
                <c:pt idx="3549">
                  <c:v>38</c:v>
                </c:pt>
                <c:pt idx="3550">
                  <c:v>38</c:v>
                </c:pt>
                <c:pt idx="3551">
                  <c:v>38</c:v>
                </c:pt>
                <c:pt idx="3552">
                  <c:v>38</c:v>
                </c:pt>
                <c:pt idx="3553">
                  <c:v>38</c:v>
                </c:pt>
                <c:pt idx="3554">
                  <c:v>38</c:v>
                </c:pt>
                <c:pt idx="3555">
                  <c:v>38</c:v>
                </c:pt>
                <c:pt idx="3556">
                  <c:v>38</c:v>
                </c:pt>
                <c:pt idx="3557">
                  <c:v>38</c:v>
                </c:pt>
                <c:pt idx="3558">
                  <c:v>38</c:v>
                </c:pt>
                <c:pt idx="3559">
                  <c:v>38</c:v>
                </c:pt>
                <c:pt idx="3560">
                  <c:v>38</c:v>
                </c:pt>
                <c:pt idx="3561">
                  <c:v>38</c:v>
                </c:pt>
                <c:pt idx="3562">
                  <c:v>38</c:v>
                </c:pt>
                <c:pt idx="3563">
                  <c:v>38</c:v>
                </c:pt>
                <c:pt idx="3564">
                  <c:v>38</c:v>
                </c:pt>
                <c:pt idx="3565">
                  <c:v>38</c:v>
                </c:pt>
                <c:pt idx="3566">
                  <c:v>38</c:v>
                </c:pt>
                <c:pt idx="3567">
                  <c:v>38</c:v>
                </c:pt>
                <c:pt idx="3568">
                  <c:v>38</c:v>
                </c:pt>
                <c:pt idx="3569">
                  <c:v>38</c:v>
                </c:pt>
                <c:pt idx="3570">
                  <c:v>38</c:v>
                </c:pt>
                <c:pt idx="3571">
                  <c:v>38</c:v>
                </c:pt>
                <c:pt idx="3572">
                  <c:v>38</c:v>
                </c:pt>
                <c:pt idx="3573">
                  <c:v>38</c:v>
                </c:pt>
                <c:pt idx="3574">
                  <c:v>38</c:v>
                </c:pt>
                <c:pt idx="3575">
                  <c:v>38</c:v>
                </c:pt>
                <c:pt idx="3576">
                  <c:v>38</c:v>
                </c:pt>
                <c:pt idx="3577">
                  <c:v>38</c:v>
                </c:pt>
                <c:pt idx="3578">
                  <c:v>38</c:v>
                </c:pt>
                <c:pt idx="3579">
                  <c:v>38</c:v>
                </c:pt>
                <c:pt idx="3580">
                  <c:v>38</c:v>
                </c:pt>
                <c:pt idx="3581">
                  <c:v>38</c:v>
                </c:pt>
                <c:pt idx="3582">
                  <c:v>38</c:v>
                </c:pt>
                <c:pt idx="3583">
                  <c:v>38</c:v>
                </c:pt>
                <c:pt idx="3584">
                  <c:v>38</c:v>
                </c:pt>
                <c:pt idx="3585">
                  <c:v>38</c:v>
                </c:pt>
                <c:pt idx="3586">
                  <c:v>38</c:v>
                </c:pt>
                <c:pt idx="3587">
                  <c:v>38</c:v>
                </c:pt>
                <c:pt idx="3588">
                  <c:v>38</c:v>
                </c:pt>
                <c:pt idx="3589">
                  <c:v>38</c:v>
                </c:pt>
                <c:pt idx="3590">
                  <c:v>38</c:v>
                </c:pt>
                <c:pt idx="3591">
                  <c:v>38</c:v>
                </c:pt>
                <c:pt idx="3592">
                  <c:v>38</c:v>
                </c:pt>
                <c:pt idx="3593">
                  <c:v>38</c:v>
                </c:pt>
                <c:pt idx="3594">
                  <c:v>38</c:v>
                </c:pt>
                <c:pt idx="3595">
                  <c:v>38</c:v>
                </c:pt>
                <c:pt idx="3596">
                  <c:v>38</c:v>
                </c:pt>
                <c:pt idx="3597">
                  <c:v>38</c:v>
                </c:pt>
                <c:pt idx="3598">
                  <c:v>38</c:v>
                </c:pt>
                <c:pt idx="3599">
                  <c:v>38</c:v>
                </c:pt>
                <c:pt idx="3600">
                  <c:v>38</c:v>
                </c:pt>
                <c:pt idx="3601">
                  <c:v>38</c:v>
                </c:pt>
                <c:pt idx="3602">
                  <c:v>38</c:v>
                </c:pt>
                <c:pt idx="3603">
                  <c:v>38</c:v>
                </c:pt>
                <c:pt idx="3604">
                  <c:v>38</c:v>
                </c:pt>
                <c:pt idx="3605">
                  <c:v>38</c:v>
                </c:pt>
                <c:pt idx="3606">
                  <c:v>38</c:v>
                </c:pt>
                <c:pt idx="3607">
                  <c:v>38</c:v>
                </c:pt>
                <c:pt idx="3608">
                  <c:v>38</c:v>
                </c:pt>
                <c:pt idx="3609">
                  <c:v>38</c:v>
                </c:pt>
                <c:pt idx="3610">
                  <c:v>38</c:v>
                </c:pt>
                <c:pt idx="3611">
                  <c:v>38</c:v>
                </c:pt>
                <c:pt idx="3612">
                  <c:v>38</c:v>
                </c:pt>
                <c:pt idx="3613">
                  <c:v>38</c:v>
                </c:pt>
                <c:pt idx="3614">
                  <c:v>38</c:v>
                </c:pt>
                <c:pt idx="3615">
                  <c:v>38</c:v>
                </c:pt>
                <c:pt idx="3616">
                  <c:v>38</c:v>
                </c:pt>
                <c:pt idx="3617">
                  <c:v>38</c:v>
                </c:pt>
                <c:pt idx="3618">
                  <c:v>38</c:v>
                </c:pt>
                <c:pt idx="3619">
                  <c:v>38</c:v>
                </c:pt>
                <c:pt idx="3620">
                  <c:v>38</c:v>
                </c:pt>
                <c:pt idx="3621">
                  <c:v>38</c:v>
                </c:pt>
                <c:pt idx="3622">
                  <c:v>38</c:v>
                </c:pt>
                <c:pt idx="3623">
                  <c:v>38</c:v>
                </c:pt>
                <c:pt idx="3624">
                  <c:v>38</c:v>
                </c:pt>
                <c:pt idx="3625">
                  <c:v>38</c:v>
                </c:pt>
                <c:pt idx="3626">
                  <c:v>38</c:v>
                </c:pt>
                <c:pt idx="3627">
                  <c:v>38</c:v>
                </c:pt>
                <c:pt idx="3628">
                  <c:v>38</c:v>
                </c:pt>
                <c:pt idx="3629">
                  <c:v>38</c:v>
                </c:pt>
                <c:pt idx="3630">
                  <c:v>38</c:v>
                </c:pt>
                <c:pt idx="3631">
                  <c:v>38</c:v>
                </c:pt>
                <c:pt idx="3632">
                  <c:v>38</c:v>
                </c:pt>
                <c:pt idx="3633">
                  <c:v>38</c:v>
                </c:pt>
                <c:pt idx="3634">
                  <c:v>38</c:v>
                </c:pt>
                <c:pt idx="3635">
                  <c:v>38</c:v>
                </c:pt>
                <c:pt idx="3636">
                  <c:v>38</c:v>
                </c:pt>
                <c:pt idx="3637">
                  <c:v>38</c:v>
                </c:pt>
                <c:pt idx="3638">
                  <c:v>38</c:v>
                </c:pt>
                <c:pt idx="3639">
                  <c:v>38</c:v>
                </c:pt>
                <c:pt idx="3640">
                  <c:v>38</c:v>
                </c:pt>
                <c:pt idx="3641">
                  <c:v>38</c:v>
                </c:pt>
                <c:pt idx="3642">
                  <c:v>38</c:v>
                </c:pt>
                <c:pt idx="3643">
                  <c:v>38</c:v>
                </c:pt>
                <c:pt idx="3644">
                  <c:v>38</c:v>
                </c:pt>
                <c:pt idx="3645">
                  <c:v>38</c:v>
                </c:pt>
                <c:pt idx="3646">
                  <c:v>38</c:v>
                </c:pt>
                <c:pt idx="3647">
                  <c:v>38</c:v>
                </c:pt>
                <c:pt idx="3648">
                  <c:v>38</c:v>
                </c:pt>
                <c:pt idx="3649">
                  <c:v>38</c:v>
                </c:pt>
                <c:pt idx="3650">
                  <c:v>38</c:v>
                </c:pt>
                <c:pt idx="3651">
                  <c:v>38</c:v>
                </c:pt>
                <c:pt idx="3652">
                  <c:v>38</c:v>
                </c:pt>
                <c:pt idx="3653">
                  <c:v>38</c:v>
                </c:pt>
                <c:pt idx="3654">
                  <c:v>38</c:v>
                </c:pt>
                <c:pt idx="3655">
                  <c:v>38</c:v>
                </c:pt>
                <c:pt idx="3656">
                  <c:v>38</c:v>
                </c:pt>
                <c:pt idx="3657">
                  <c:v>38</c:v>
                </c:pt>
                <c:pt idx="3658">
                  <c:v>38</c:v>
                </c:pt>
                <c:pt idx="3659">
                  <c:v>38</c:v>
                </c:pt>
                <c:pt idx="3660">
                  <c:v>38</c:v>
                </c:pt>
                <c:pt idx="3661">
                  <c:v>38</c:v>
                </c:pt>
                <c:pt idx="3662">
                  <c:v>38</c:v>
                </c:pt>
                <c:pt idx="3663">
                  <c:v>38</c:v>
                </c:pt>
                <c:pt idx="3664">
                  <c:v>38</c:v>
                </c:pt>
                <c:pt idx="3665">
                  <c:v>38</c:v>
                </c:pt>
                <c:pt idx="3666">
                  <c:v>38</c:v>
                </c:pt>
                <c:pt idx="3667">
                  <c:v>38</c:v>
                </c:pt>
                <c:pt idx="3668">
                  <c:v>38</c:v>
                </c:pt>
                <c:pt idx="3669">
                  <c:v>38</c:v>
                </c:pt>
                <c:pt idx="3670">
                  <c:v>38</c:v>
                </c:pt>
                <c:pt idx="3671">
                  <c:v>38</c:v>
                </c:pt>
                <c:pt idx="3672">
                  <c:v>38</c:v>
                </c:pt>
                <c:pt idx="3673">
                  <c:v>38</c:v>
                </c:pt>
                <c:pt idx="3674">
                  <c:v>38</c:v>
                </c:pt>
                <c:pt idx="3675">
                  <c:v>38</c:v>
                </c:pt>
                <c:pt idx="3676">
                  <c:v>38</c:v>
                </c:pt>
                <c:pt idx="3677">
                  <c:v>38</c:v>
                </c:pt>
                <c:pt idx="3678">
                  <c:v>38</c:v>
                </c:pt>
                <c:pt idx="3679">
                  <c:v>38</c:v>
                </c:pt>
                <c:pt idx="3680">
                  <c:v>38</c:v>
                </c:pt>
                <c:pt idx="3681">
                  <c:v>38</c:v>
                </c:pt>
                <c:pt idx="3682">
                  <c:v>38</c:v>
                </c:pt>
                <c:pt idx="3683">
                  <c:v>38</c:v>
                </c:pt>
                <c:pt idx="3684">
                  <c:v>38</c:v>
                </c:pt>
                <c:pt idx="3685">
                  <c:v>38</c:v>
                </c:pt>
                <c:pt idx="3686">
                  <c:v>38</c:v>
                </c:pt>
                <c:pt idx="3687">
                  <c:v>38</c:v>
                </c:pt>
                <c:pt idx="3688">
                  <c:v>38</c:v>
                </c:pt>
                <c:pt idx="3689">
                  <c:v>38</c:v>
                </c:pt>
                <c:pt idx="3690">
                  <c:v>38</c:v>
                </c:pt>
                <c:pt idx="3691">
                  <c:v>38</c:v>
                </c:pt>
                <c:pt idx="3692">
                  <c:v>38</c:v>
                </c:pt>
                <c:pt idx="3693">
                  <c:v>38</c:v>
                </c:pt>
                <c:pt idx="3694">
                  <c:v>38</c:v>
                </c:pt>
                <c:pt idx="3695">
                  <c:v>38</c:v>
                </c:pt>
                <c:pt idx="3696">
                  <c:v>38</c:v>
                </c:pt>
                <c:pt idx="3697">
                  <c:v>38</c:v>
                </c:pt>
                <c:pt idx="3698">
                  <c:v>38</c:v>
                </c:pt>
                <c:pt idx="3699">
                  <c:v>38</c:v>
                </c:pt>
                <c:pt idx="3700">
                  <c:v>38</c:v>
                </c:pt>
                <c:pt idx="3701">
                  <c:v>38</c:v>
                </c:pt>
                <c:pt idx="3702">
                  <c:v>38</c:v>
                </c:pt>
                <c:pt idx="3703">
                  <c:v>38</c:v>
                </c:pt>
                <c:pt idx="3704">
                  <c:v>38</c:v>
                </c:pt>
                <c:pt idx="3705">
                  <c:v>38</c:v>
                </c:pt>
                <c:pt idx="3706">
                  <c:v>38</c:v>
                </c:pt>
                <c:pt idx="3707">
                  <c:v>38</c:v>
                </c:pt>
                <c:pt idx="3708">
                  <c:v>38</c:v>
                </c:pt>
                <c:pt idx="3709">
                  <c:v>38</c:v>
                </c:pt>
                <c:pt idx="3710">
                  <c:v>38</c:v>
                </c:pt>
                <c:pt idx="3711">
                  <c:v>38</c:v>
                </c:pt>
                <c:pt idx="3712">
                  <c:v>38</c:v>
                </c:pt>
                <c:pt idx="3713">
                  <c:v>38</c:v>
                </c:pt>
                <c:pt idx="3714">
                  <c:v>38</c:v>
                </c:pt>
                <c:pt idx="3715">
                  <c:v>38</c:v>
                </c:pt>
                <c:pt idx="3716">
                  <c:v>38</c:v>
                </c:pt>
                <c:pt idx="3717">
                  <c:v>38</c:v>
                </c:pt>
                <c:pt idx="3718">
                  <c:v>38</c:v>
                </c:pt>
                <c:pt idx="3719">
                  <c:v>38</c:v>
                </c:pt>
                <c:pt idx="3720">
                  <c:v>38</c:v>
                </c:pt>
                <c:pt idx="3721">
                  <c:v>38</c:v>
                </c:pt>
                <c:pt idx="3722">
                  <c:v>38</c:v>
                </c:pt>
                <c:pt idx="3723">
                  <c:v>38</c:v>
                </c:pt>
                <c:pt idx="3724">
                  <c:v>38</c:v>
                </c:pt>
                <c:pt idx="3725">
                  <c:v>38</c:v>
                </c:pt>
                <c:pt idx="3726">
                  <c:v>38</c:v>
                </c:pt>
                <c:pt idx="3727">
                  <c:v>38</c:v>
                </c:pt>
                <c:pt idx="3728">
                  <c:v>38</c:v>
                </c:pt>
                <c:pt idx="3729">
                  <c:v>38</c:v>
                </c:pt>
                <c:pt idx="3730">
                  <c:v>38</c:v>
                </c:pt>
                <c:pt idx="3731">
                  <c:v>38</c:v>
                </c:pt>
                <c:pt idx="3732">
                  <c:v>38</c:v>
                </c:pt>
                <c:pt idx="3733">
                  <c:v>38</c:v>
                </c:pt>
                <c:pt idx="3734">
                  <c:v>38</c:v>
                </c:pt>
                <c:pt idx="3735">
                  <c:v>38</c:v>
                </c:pt>
                <c:pt idx="3736">
                  <c:v>38</c:v>
                </c:pt>
                <c:pt idx="3737">
                  <c:v>38</c:v>
                </c:pt>
                <c:pt idx="3738">
                  <c:v>38</c:v>
                </c:pt>
                <c:pt idx="3739">
                  <c:v>38</c:v>
                </c:pt>
                <c:pt idx="3740">
                  <c:v>38</c:v>
                </c:pt>
                <c:pt idx="3741">
                  <c:v>38</c:v>
                </c:pt>
                <c:pt idx="3742">
                  <c:v>38</c:v>
                </c:pt>
                <c:pt idx="3743">
                  <c:v>38</c:v>
                </c:pt>
                <c:pt idx="3744">
                  <c:v>38</c:v>
                </c:pt>
                <c:pt idx="3745">
                  <c:v>38</c:v>
                </c:pt>
                <c:pt idx="3746">
                  <c:v>38</c:v>
                </c:pt>
                <c:pt idx="3747">
                  <c:v>38</c:v>
                </c:pt>
                <c:pt idx="3748">
                  <c:v>38</c:v>
                </c:pt>
                <c:pt idx="3749">
                  <c:v>38</c:v>
                </c:pt>
                <c:pt idx="3750">
                  <c:v>38</c:v>
                </c:pt>
                <c:pt idx="3751">
                  <c:v>38</c:v>
                </c:pt>
                <c:pt idx="3752">
                  <c:v>38</c:v>
                </c:pt>
                <c:pt idx="3753">
                  <c:v>38</c:v>
                </c:pt>
                <c:pt idx="3754">
                  <c:v>38</c:v>
                </c:pt>
                <c:pt idx="3755">
                  <c:v>38</c:v>
                </c:pt>
                <c:pt idx="3756">
                  <c:v>38</c:v>
                </c:pt>
                <c:pt idx="3757">
                  <c:v>38</c:v>
                </c:pt>
                <c:pt idx="3758">
                  <c:v>38</c:v>
                </c:pt>
                <c:pt idx="3759">
                  <c:v>38</c:v>
                </c:pt>
                <c:pt idx="3760">
                  <c:v>38</c:v>
                </c:pt>
                <c:pt idx="3761">
                  <c:v>38</c:v>
                </c:pt>
                <c:pt idx="3762">
                  <c:v>38</c:v>
                </c:pt>
                <c:pt idx="3763">
                  <c:v>38</c:v>
                </c:pt>
                <c:pt idx="3764">
                  <c:v>38</c:v>
                </c:pt>
                <c:pt idx="3765">
                  <c:v>38</c:v>
                </c:pt>
                <c:pt idx="3766">
                  <c:v>38</c:v>
                </c:pt>
                <c:pt idx="3767">
                  <c:v>38</c:v>
                </c:pt>
                <c:pt idx="3768">
                  <c:v>38</c:v>
                </c:pt>
                <c:pt idx="3769">
                  <c:v>38</c:v>
                </c:pt>
                <c:pt idx="3770">
                  <c:v>38</c:v>
                </c:pt>
                <c:pt idx="3771">
                  <c:v>38</c:v>
                </c:pt>
                <c:pt idx="3772">
                  <c:v>38</c:v>
                </c:pt>
                <c:pt idx="3773">
                  <c:v>38</c:v>
                </c:pt>
                <c:pt idx="3774">
                  <c:v>38</c:v>
                </c:pt>
                <c:pt idx="3775">
                  <c:v>38</c:v>
                </c:pt>
                <c:pt idx="3776">
                  <c:v>38</c:v>
                </c:pt>
                <c:pt idx="3777">
                  <c:v>38</c:v>
                </c:pt>
                <c:pt idx="3778">
                  <c:v>38</c:v>
                </c:pt>
                <c:pt idx="3779">
                  <c:v>38</c:v>
                </c:pt>
                <c:pt idx="3780">
                  <c:v>38</c:v>
                </c:pt>
                <c:pt idx="3781">
                  <c:v>38</c:v>
                </c:pt>
                <c:pt idx="3782">
                  <c:v>38</c:v>
                </c:pt>
                <c:pt idx="3783">
                  <c:v>38</c:v>
                </c:pt>
                <c:pt idx="3784">
                  <c:v>0</c:v>
                </c:pt>
              </c:numCache>
            </c:numRef>
          </c:yVal>
          <c:smooth val="1"/>
          <c:extLst>
            <c:ext xmlns:c16="http://schemas.microsoft.com/office/drawing/2014/chart" uri="{C3380CC4-5D6E-409C-BE32-E72D297353CC}">
              <c16:uniqueId val="{00000004-C684-4BD4-9E21-E6C1B91886E8}"/>
            </c:ext>
          </c:extLst>
        </c:ser>
        <c:dLbls>
          <c:showLegendKey val="0"/>
          <c:showVal val="0"/>
          <c:showCatName val="0"/>
          <c:showSerName val="0"/>
          <c:showPercent val="0"/>
          <c:showBubbleSize val="0"/>
        </c:dLbls>
        <c:axId val="569163520"/>
        <c:axId val="569166144"/>
      </c:scatterChart>
      <c:valAx>
        <c:axId val="569163520"/>
        <c:scaling>
          <c:orientation val="minMax"/>
          <c:max val="13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Time (minutes)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9166144"/>
        <c:crosses val="autoZero"/>
        <c:crossBetween val="midCat"/>
        <c:majorUnit val="10"/>
      </c:valAx>
      <c:valAx>
        <c:axId val="569166144"/>
        <c:scaling>
          <c:orientation val="minMax"/>
          <c:max val="51"/>
          <c:min val="37"/>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Temperature (°C)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9163520"/>
        <c:crosses val="autoZero"/>
        <c:crossBetween val="midCat"/>
        <c:majorUnit val="1"/>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6DC498062F0D24B9728CC3DEABA7DB0" ma:contentTypeVersion="15" ma:contentTypeDescription="Create a new document." ma:contentTypeScope="" ma:versionID="a34187cab06abf82d281738e0c1b5f9a">
  <xsd:schema xmlns:xsd="http://www.w3.org/2001/XMLSchema" xmlns:xs="http://www.w3.org/2001/XMLSchema" xmlns:p="http://schemas.microsoft.com/office/2006/metadata/properties" xmlns:ns2="394d8203-4eba-47b9-82f0-06811e3cd0ce" xmlns:ns3="6d10c29a-790e-4860-b978-88be68d36285" targetNamespace="http://schemas.microsoft.com/office/2006/metadata/properties" ma:root="true" ma:fieldsID="6f94d546d9c2eedd466ab5bbf555004a" ns2:_="" ns3:_="">
    <xsd:import namespace="394d8203-4eba-47b9-82f0-06811e3cd0ce"/>
    <xsd:import namespace="6d10c29a-790e-4860-b978-88be68d3628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4d8203-4eba-47b9-82f0-06811e3cd0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d10c29a-790e-4860-b978-88be68d36285"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B3AAFC-9F62-479E-8323-5DF2FB0BC60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4ACE809-DF8C-446C-BBAE-677C118DCD18}">
  <ds:schemaRefs>
    <ds:schemaRef ds:uri="http://schemas.microsoft.com/sharepoint/v3/contenttype/forms"/>
  </ds:schemaRefs>
</ds:datastoreItem>
</file>

<file path=customXml/itemProps3.xml><?xml version="1.0" encoding="utf-8"?>
<ds:datastoreItem xmlns:ds="http://schemas.openxmlformats.org/officeDocument/2006/customXml" ds:itemID="{EFB47FE6-236D-4811-8F35-C77385D5ED10}"/>
</file>

<file path=customXml/itemProps4.xml><?xml version="1.0" encoding="utf-8"?>
<ds:datastoreItem xmlns:ds="http://schemas.openxmlformats.org/officeDocument/2006/customXml" ds:itemID="{CA7C218F-8B2A-45E6-970F-065EF1B66B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3223</Words>
  <Characters>18373</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GJ</dc:creator>
  <cp:lastModifiedBy>Ellen Hassett</cp:lastModifiedBy>
  <cp:revision>4</cp:revision>
  <cp:lastPrinted>2019-12-10T14:33:00Z</cp:lastPrinted>
  <dcterms:created xsi:type="dcterms:W3CDTF">2019-12-10T14:33:00Z</dcterms:created>
  <dcterms:modified xsi:type="dcterms:W3CDTF">2019-12-12T14:04:00Z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0x010100B6DC498062F0D24B9728CC3DEABA7DB0</vt:lpwstr>
  </property>
</Properties>
</file>